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63" w:rsidRPr="00E4131E" w:rsidRDefault="001C1D63" w:rsidP="00F3290A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РЕЕСТР</w:t>
      </w:r>
    </w:p>
    <w:p w:rsidR="001C1D63" w:rsidRPr="00E4131E" w:rsidRDefault="001C1D63" w:rsidP="00F3290A">
      <w:pPr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муниципального имущества</w:t>
      </w:r>
    </w:p>
    <w:p w:rsidR="001C1D63" w:rsidRPr="00E4131E" w:rsidRDefault="001C1D63" w:rsidP="00F3290A">
      <w:pPr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муниципа</w:t>
      </w:r>
      <w:r w:rsidR="000B4631">
        <w:rPr>
          <w:b/>
          <w:bCs/>
          <w:sz w:val="28"/>
          <w:szCs w:val="28"/>
        </w:rPr>
        <w:t>льного образования «</w:t>
      </w:r>
      <w:proofErr w:type="spellStart"/>
      <w:r w:rsidR="000B4631">
        <w:rPr>
          <w:b/>
          <w:bCs/>
          <w:sz w:val="28"/>
          <w:szCs w:val="28"/>
        </w:rPr>
        <w:t>Апальковский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  <w:r w:rsidRPr="00E4131E">
        <w:rPr>
          <w:b/>
          <w:bCs/>
          <w:sz w:val="28"/>
          <w:szCs w:val="28"/>
        </w:rPr>
        <w:t>,</w:t>
      </w:r>
    </w:p>
    <w:p w:rsidR="001C1D63" w:rsidRPr="00E4131E" w:rsidRDefault="001C1D63" w:rsidP="00F3290A">
      <w:pPr>
        <w:jc w:val="center"/>
        <w:rPr>
          <w:b/>
          <w:bCs/>
          <w:sz w:val="28"/>
          <w:szCs w:val="28"/>
        </w:rPr>
      </w:pPr>
      <w:r w:rsidRPr="00E4131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оставляющего муни</w:t>
      </w:r>
      <w:r w:rsidR="0044437A">
        <w:rPr>
          <w:b/>
          <w:bCs/>
          <w:sz w:val="28"/>
          <w:szCs w:val="28"/>
        </w:rPr>
        <w:t>ципальную собственность на 01.08.2020</w:t>
      </w:r>
      <w:r>
        <w:rPr>
          <w:b/>
          <w:bCs/>
          <w:sz w:val="28"/>
          <w:szCs w:val="28"/>
        </w:rPr>
        <w:t xml:space="preserve"> год</w:t>
      </w:r>
    </w:p>
    <w:p w:rsidR="001C1D63" w:rsidRDefault="001C1D63" w:rsidP="000A2B55"/>
    <w:p w:rsidR="001C1D63" w:rsidRDefault="001C1D63" w:rsidP="00C112FD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Недвижимое имущество</w:t>
      </w:r>
    </w:p>
    <w:p w:rsidR="001C1D63" w:rsidRDefault="001C1D63" w:rsidP="00C112FD">
      <w:pPr>
        <w:rPr>
          <w:b/>
          <w:bCs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276"/>
        <w:gridCol w:w="1984"/>
        <w:gridCol w:w="1843"/>
        <w:gridCol w:w="850"/>
        <w:gridCol w:w="1276"/>
        <w:gridCol w:w="795"/>
        <w:gridCol w:w="1331"/>
        <w:gridCol w:w="1276"/>
        <w:gridCol w:w="1430"/>
        <w:gridCol w:w="1715"/>
      </w:tblGrid>
      <w:tr w:rsidR="001C1D63" w:rsidRPr="00FD678E" w:rsidTr="00F407EC">
        <w:trPr>
          <w:trHeight w:val="592"/>
        </w:trPr>
        <w:tc>
          <w:tcPr>
            <w:tcW w:w="632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6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1C1D63" w:rsidRPr="00716B40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1843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 номер</w:t>
            </w:r>
          </w:p>
        </w:tc>
        <w:tc>
          <w:tcPr>
            <w:tcW w:w="850" w:type="dxa"/>
          </w:tcPr>
          <w:p w:rsidR="001C1D63" w:rsidRDefault="001C1D63" w:rsidP="00976B8C">
            <w:r>
              <w:t xml:space="preserve">Площадь </w:t>
            </w:r>
            <w:proofErr w:type="gramStart"/>
            <w:r>
              <w:t>м</w:t>
            </w:r>
            <w:proofErr w:type="gramEnd"/>
            <w:r>
              <w:t>.кв.</w:t>
            </w:r>
          </w:p>
        </w:tc>
        <w:tc>
          <w:tcPr>
            <w:tcW w:w="1276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 w:rsidRPr="00356B56">
              <w:rPr>
                <w:sz w:val="20"/>
                <w:szCs w:val="20"/>
              </w:rPr>
              <w:t>Балансовая</w:t>
            </w:r>
            <w:r>
              <w:rPr>
                <w:sz w:val="20"/>
                <w:szCs w:val="20"/>
              </w:rPr>
              <w:t xml:space="preserve"> стоимость</w:t>
            </w:r>
          </w:p>
        </w:tc>
        <w:tc>
          <w:tcPr>
            <w:tcW w:w="795" w:type="dxa"/>
          </w:tcPr>
          <w:p w:rsidR="001C1D63" w:rsidRPr="00356B56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Начисленная </w:t>
            </w:r>
            <w:proofErr w:type="spellStart"/>
            <w:r>
              <w:rPr>
                <w:sz w:val="20"/>
                <w:szCs w:val="20"/>
              </w:rPr>
              <w:t>аммортизация</w:t>
            </w:r>
            <w:proofErr w:type="spellEnd"/>
          </w:p>
        </w:tc>
        <w:tc>
          <w:tcPr>
            <w:tcW w:w="1331" w:type="dxa"/>
          </w:tcPr>
          <w:p w:rsidR="001C1D63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276" w:type="dxa"/>
          </w:tcPr>
          <w:p w:rsidR="001C1D63" w:rsidRDefault="001C1D63" w:rsidP="001D09C8">
            <w:r>
              <w:t>Дата возникновения права</w:t>
            </w:r>
          </w:p>
        </w:tc>
        <w:tc>
          <w:tcPr>
            <w:tcW w:w="1430" w:type="dxa"/>
          </w:tcPr>
          <w:p w:rsidR="001C1D63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1715" w:type="dxa"/>
          </w:tcPr>
          <w:p w:rsidR="001C1D63" w:rsidRPr="00FD678E" w:rsidRDefault="001C1D63" w:rsidP="0097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</w:tr>
      <w:tr w:rsidR="001C1D63" w:rsidTr="00F407EC">
        <w:tc>
          <w:tcPr>
            <w:tcW w:w="632" w:type="dxa"/>
          </w:tcPr>
          <w:p w:rsidR="001C1D63" w:rsidRDefault="001C1D63" w:rsidP="00976B8C">
            <w:r>
              <w:t>1</w:t>
            </w:r>
          </w:p>
        </w:tc>
        <w:tc>
          <w:tcPr>
            <w:tcW w:w="2276" w:type="dxa"/>
          </w:tcPr>
          <w:p w:rsidR="001C1D63" w:rsidRPr="001D372D" w:rsidRDefault="00674D64" w:rsidP="00945EBF">
            <w:r>
              <w:t xml:space="preserve">Административное здание СПК «Искра» </w:t>
            </w:r>
          </w:p>
        </w:tc>
        <w:tc>
          <w:tcPr>
            <w:tcW w:w="1984" w:type="dxa"/>
          </w:tcPr>
          <w:p w:rsidR="001C1D63" w:rsidRPr="001D372D" w:rsidRDefault="00674D64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Апальково</w:t>
            </w:r>
            <w:proofErr w:type="gramStart"/>
            <w:r>
              <w:t>,д</w:t>
            </w:r>
            <w:proofErr w:type="gramEnd"/>
            <w:r>
              <w:t xml:space="preserve">.102 </w:t>
            </w:r>
          </w:p>
        </w:tc>
        <w:tc>
          <w:tcPr>
            <w:tcW w:w="1843" w:type="dxa"/>
          </w:tcPr>
          <w:p w:rsidR="001C1D63" w:rsidRPr="0092447E" w:rsidRDefault="00E5410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46:07:030101:99</w:t>
            </w:r>
          </w:p>
        </w:tc>
        <w:tc>
          <w:tcPr>
            <w:tcW w:w="850" w:type="dxa"/>
          </w:tcPr>
          <w:p w:rsidR="001C1D63" w:rsidRPr="001D372D" w:rsidRDefault="00E54106" w:rsidP="00945EBF">
            <w:r>
              <w:t>167,9 кв.м.</w:t>
            </w:r>
          </w:p>
        </w:tc>
        <w:tc>
          <w:tcPr>
            <w:tcW w:w="1276" w:type="dxa"/>
          </w:tcPr>
          <w:p w:rsidR="001C1D63" w:rsidRPr="001D372D" w:rsidRDefault="001C1D63" w:rsidP="008F397C">
            <w:pPr>
              <w:jc w:val="center"/>
            </w:pPr>
          </w:p>
        </w:tc>
        <w:tc>
          <w:tcPr>
            <w:tcW w:w="795" w:type="dxa"/>
          </w:tcPr>
          <w:p w:rsidR="001C1D63" w:rsidRPr="001D372D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Pr="001D372D" w:rsidRDefault="009F2471" w:rsidP="00945EBF">
            <w:r>
              <w:t>1891826,02</w:t>
            </w:r>
          </w:p>
        </w:tc>
        <w:tc>
          <w:tcPr>
            <w:tcW w:w="1276" w:type="dxa"/>
          </w:tcPr>
          <w:p w:rsidR="001C1D63" w:rsidRPr="000C77D9" w:rsidRDefault="009F2471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09.01.2020г.</w:t>
            </w:r>
          </w:p>
        </w:tc>
        <w:tc>
          <w:tcPr>
            <w:tcW w:w="1430" w:type="dxa"/>
          </w:tcPr>
          <w:p w:rsidR="001C1D63" w:rsidRPr="001D372D" w:rsidRDefault="009F2471" w:rsidP="00945EBF">
            <w:r>
              <w:t>Решение Арбитражного суда Курской области от 08.11.2019г.</w:t>
            </w:r>
          </w:p>
        </w:tc>
        <w:tc>
          <w:tcPr>
            <w:tcW w:w="1715" w:type="dxa"/>
          </w:tcPr>
          <w:p w:rsidR="001C1D63" w:rsidRPr="00CA6E41" w:rsidRDefault="009F2471" w:rsidP="00945EBF">
            <w:r>
              <w:t>МО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</w:t>
            </w:r>
            <w:proofErr w:type="spellStart"/>
            <w:r>
              <w:t>Золотухинского</w:t>
            </w:r>
            <w:proofErr w:type="spellEnd"/>
            <w:r>
              <w:t xml:space="preserve"> района Курской области</w:t>
            </w:r>
          </w:p>
        </w:tc>
      </w:tr>
      <w:tr w:rsidR="001C1D63" w:rsidTr="00F407EC">
        <w:tc>
          <w:tcPr>
            <w:tcW w:w="632" w:type="dxa"/>
          </w:tcPr>
          <w:p w:rsidR="001C1D63" w:rsidRDefault="001C1D63" w:rsidP="00976B8C">
            <w:r>
              <w:t>2</w:t>
            </w:r>
          </w:p>
        </w:tc>
        <w:tc>
          <w:tcPr>
            <w:tcW w:w="2276" w:type="dxa"/>
          </w:tcPr>
          <w:p w:rsidR="001C1D63" w:rsidRPr="001D372D" w:rsidRDefault="00674D64" w:rsidP="00A3404C">
            <w:r>
              <w:t>Памятник «Скорбящая мать»</w:t>
            </w:r>
          </w:p>
        </w:tc>
        <w:tc>
          <w:tcPr>
            <w:tcW w:w="1984" w:type="dxa"/>
          </w:tcPr>
          <w:p w:rsidR="001C1D63" w:rsidRDefault="00674D64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C1D63" w:rsidRPr="0092447E" w:rsidRDefault="00C600FA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46:07:030102:90</w:t>
            </w:r>
          </w:p>
        </w:tc>
        <w:tc>
          <w:tcPr>
            <w:tcW w:w="850" w:type="dxa"/>
          </w:tcPr>
          <w:p w:rsidR="001C1D63" w:rsidRDefault="001C1D63" w:rsidP="00945EBF"/>
        </w:tc>
        <w:tc>
          <w:tcPr>
            <w:tcW w:w="1276" w:type="dxa"/>
          </w:tcPr>
          <w:p w:rsidR="001C1D63" w:rsidRDefault="00E54106" w:rsidP="008F397C">
            <w:pPr>
              <w:jc w:val="center"/>
            </w:pPr>
            <w:r>
              <w:t>13391,00</w:t>
            </w:r>
          </w:p>
        </w:tc>
        <w:tc>
          <w:tcPr>
            <w:tcW w:w="795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Default="001C1D63" w:rsidP="00945EBF"/>
        </w:tc>
        <w:tc>
          <w:tcPr>
            <w:tcW w:w="1276" w:type="dxa"/>
          </w:tcPr>
          <w:p w:rsidR="001C1D63" w:rsidRPr="000C77D9" w:rsidRDefault="00C600FA" w:rsidP="002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20.01.2020г.</w:t>
            </w:r>
          </w:p>
        </w:tc>
        <w:tc>
          <w:tcPr>
            <w:tcW w:w="1430" w:type="dxa"/>
          </w:tcPr>
          <w:p w:rsidR="00C600FA" w:rsidRDefault="00C600FA" w:rsidP="00262E9B">
            <w:r>
              <w:t>Решение Арбитражного суда Курской области от 08.11.2019г</w:t>
            </w:r>
          </w:p>
          <w:p w:rsidR="001C1D63" w:rsidRPr="001D372D" w:rsidRDefault="00C600FA" w:rsidP="00262E9B">
            <w:r>
              <w:t xml:space="preserve">№А35-7405/2019  </w:t>
            </w:r>
          </w:p>
        </w:tc>
        <w:tc>
          <w:tcPr>
            <w:tcW w:w="1715" w:type="dxa"/>
          </w:tcPr>
          <w:p w:rsidR="001C1D63" w:rsidRPr="00CA6E41" w:rsidRDefault="00C600FA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1C1D63" w:rsidTr="00F407EC">
        <w:tc>
          <w:tcPr>
            <w:tcW w:w="632" w:type="dxa"/>
          </w:tcPr>
          <w:p w:rsidR="001C1D63" w:rsidRDefault="001C1D63" w:rsidP="00976B8C">
            <w:r>
              <w:t>3</w:t>
            </w:r>
          </w:p>
        </w:tc>
        <w:tc>
          <w:tcPr>
            <w:tcW w:w="2276" w:type="dxa"/>
          </w:tcPr>
          <w:p w:rsidR="001C1D63" w:rsidRDefault="00674D64" w:rsidP="0092447E">
            <w:r>
              <w:t>Водопровод</w:t>
            </w:r>
          </w:p>
        </w:tc>
        <w:tc>
          <w:tcPr>
            <w:tcW w:w="1984" w:type="dxa"/>
          </w:tcPr>
          <w:p w:rsidR="001C1D63" w:rsidRDefault="00674D64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C1D63" w:rsidRDefault="001C1D63" w:rsidP="00945EBF"/>
        </w:tc>
        <w:tc>
          <w:tcPr>
            <w:tcW w:w="850" w:type="dxa"/>
          </w:tcPr>
          <w:p w:rsidR="001C1D63" w:rsidRDefault="003E6600" w:rsidP="00945EBF">
            <w:r>
              <w:t>2227 м.</w:t>
            </w:r>
          </w:p>
        </w:tc>
        <w:tc>
          <w:tcPr>
            <w:tcW w:w="1276" w:type="dxa"/>
          </w:tcPr>
          <w:p w:rsidR="001C1D63" w:rsidRDefault="00FC1CCA" w:rsidP="008F397C">
            <w:pPr>
              <w:jc w:val="center"/>
            </w:pPr>
            <w:r>
              <w:t>50917,00</w:t>
            </w:r>
          </w:p>
        </w:tc>
        <w:tc>
          <w:tcPr>
            <w:tcW w:w="795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Default="001C1D63" w:rsidP="00945EBF"/>
        </w:tc>
        <w:tc>
          <w:tcPr>
            <w:tcW w:w="1276" w:type="dxa"/>
          </w:tcPr>
          <w:p w:rsidR="001C1D63" w:rsidRDefault="001C1D63" w:rsidP="00945EBF"/>
        </w:tc>
        <w:tc>
          <w:tcPr>
            <w:tcW w:w="1430" w:type="dxa"/>
          </w:tcPr>
          <w:p w:rsidR="001C1D63" w:rsidRDefault="001C1D63" w:rsidP="00945EBF"/>
        </w:tc>
        <w:tc>
          <w:tcPr>
            <w:tcW w:w="1715" w:type="dxa"/>
          </w:tcPr>
          <w:p w:rsidR="001C1D63" w:rsidRPr="00CA6E41" w:rsidRDefault="001C1D63" w:rsidP="00945EBF"/>
        </w:tc>
      </w:tr>
      <w:tr w:rsidR="001C1D63" w:rsidTr="00F407EC">
        <w:tc>
          <w:tcPr>
            <w:tcW w:w="632" w:type="dxa"/>
          </w:tcPr>
          <w:p w:rsidR="001C1D63" w:rsidRDefault="00C600FA" w:rsidP="00976B8C">
            <w:r>
              <w:t>4</w:t>
            </w:r>
          </w:p>
        </w:tc>
        <w:tc>
          <w:tcPr>
            <w:tcW w:w="2276" w:type="dxa"/>
          </w:tcPr>
          <w:p w:rsidR="001C1D63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1984" w:type="dxa"/>
          </w:tcPr>
          <w:p w:rsidR="001C1D63" w:rsidRDefault="009D76C7" w:rsidP="00945EBF">
            <w:r>
              <w:t xml:space="preserve">306052, Курская область, </w:t>
            </w:r>
            <w:proofErr w:type="spellStart"/>
            <w:r>
              <w:lastRenderedPageBreak/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843" w:type="dxa"/>
          </w:tcPr>
          <w:p w:rsidR="001C1D63" w:rsidRDefault="009D76C7" w:rsidP="00945EBF">
            <w:r>
              <w:lastRenderedPageBreak/>
              <w:t>46:07:030501:72</w:t>
            </w:r>
          </w:p>
        </w:tc>
        <w:tc>
          <w:tcPr>
            <w:tcW w:w="850" w:type="dxa"/>
          </w:tcPr>
          <w:p w:rsidR="001C1D63" w:rsidRDefault="009D76C7" w:rsidP="00945EBF">
            <w:r>
              <w:t>192892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795" w:type="dxa"/>
          </w:tcPr>
          <w:p w:rsidR="001C1D63" w:rsidRDefault="001C1D63" w:rsidP="008F397C">
            <w:pPr>
              <w:jc w:val="center"/>
            </w:pPr>
          </w:p>
        </w:tc>
        <w:tc>
          <w:tcPr>
            <w:tcW w:w="1331" w:type="dxa"/>
          </w:tcPr>
          <w:p w:rsidR="001C1D63" w:rsidRDefault="009D76C7" w:rsidP="00945EBF">
            <w:r>
              <w:t>798572,88 руб.</w:t>
            </w:r>
          </w:p>
        </w:tc>
        <w:tc>
          <w:tcPr>
            <w:tcW w:w="1276" w:type="dxa"/>
          </w:tcPr>
          <w:p w:rsidR="001C1D63" w:rsidRDefault="009D76C7" w:rsidP="00945EBF">
            <w:r>
              <w:t>12.03.2020г.</w:t>
            </w:r>
          </w:p>
        </w:tc>
        <w:tc>
          <w:tcPr>
            <w:tcW w:w="1430" w:type="dxa"/>
          </w:tcPr>
          <w:p w:rsidR="001C1D63" w:rsidRDefault="009D76C7" w:rsidP="00945EBF">
            <w:r>
              <w:t xml:space="preserve">Решение </w:t>
            </w:r>
            <w:proofErr w:type="spellStart"/>
            <w:r>
              <w:t>Золотухинс</w:t>
            </w:r>
            <w:r>
              <w:lastRenderedPageBreak/>
              <w:t>кого</w:t>
            </w:r>
            <w:proofErr w:type="spellEnd"/>
            <w:r>
              <w:t xml:space="preserve"> районного суда от 21.10.2009гРешение собственников земельных долей от 17.02.2020г.</w:t>
            </w:r>
          </w:p>
        </w:tc>
        <w:tc>
          <w:tcPr>
            <w:tcW w:w="1715" w:type="dxa"/>
          </w:tcPr>
          <w:p w:rsidR="001C1D63" w:rsidRPr="00CA6E41" w:rsidRDefault="009D76C7" w:rsidP="00945EBF">
            <w:r>
              <w:lastRenderedPageBreak/>
              <w:t xml:space="preserve">Администрация </w:t>
            </w:r>
            <w:proofErr w:type="spellStart"/>
            <w:r>
              <w:lastRenderedPageBreak/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1C1D63" w:rsidTr="00F407EC">
        <w:tc>
          <w:tcPr>
            <w:tcW w:w="632" w:type="dxa"/>
          </w:tcPr>
          <w:p w:rsidR="001C1D63" w:rsidRDefault="009D76C7" w:rsidP="00976B8C">
            <w:r>
              <w:lastRenderedPageBreak/>
              <w:t>5</w:t>
            </w:r>
          </w:p>
        </w:tc>
        <w:tc>
          <w:tcPr>
            <w:tcW w:w="2276" w:type="dxa"/>
          </w:tcPr>
          <w:p w:rsidR="001C1D63" w:rsidRPr="002B18F9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1C1D63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1C1D63" w:rsidRDefault="009D76C7" w:rsidP="00945EBF">
            <w:pPr>
              <w:rPr>
                <w:sz w:val="20"/>
                <w:szCs w:val="20"/>
              </w:rPr>
            </w:pPr>
            <w:r>
              <w:t>46:07:000000:759</w:t>
            </w:r>
          </w:p>
        </w:tc>
        <w:tc>
          <w:tcPr>
            <w:tcW w:w="850" w:type="dxa"/>
          </w:tcPr>
          <w:p w:rsidR="001C1D63" w:rsidRDefault="009D76C7" w:rsidP="00945EBF">
            <w:r>
              <w:t>67848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1C1D63" w:rsidRPr="00356B56" w:rsidRDefault="001C1D63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C1D63" w:rsidRPr="00356B56" w:rsidRDefault="001C1D63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1C1D63" w:rsidRPr="00356B56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318207,12 руб.</w:t>
            </w:r>
          </w:p>
        </w:tc>
        <w:tc>
          <w:tcPr>
            <w:tcW w:w="1276" w:type="dxa"/>
          </w:tcPr>
          <w:p w:rsidR="001C1D63" w:rsidRPr="00356B56" w:rsidRDefault="009D76C7" w:rsidP="00945EBF">
            <w:pPr>
              <w:rPr>
                <w:sz w:val="20"/>
                <w:szCs w:val="20"/>
              </w:rPr>
            </w:pPr>
            <w:r>
              <w:t xml:space="preserve">12.03.2020г. </w:t>
            </w:r>
          </w:p>
        </w:tc>
        <w:tc>
          <w:tcPr>
            <w:tcW w:w="1430" w:type="dxa"/>
          </w:tcPr>
          <w:p w:rsidR="001C1D63" w:rsidRPr="00356B56" w:rsidRDefault="009D76C7" w:rsidP="00945EBF">
            <w:pPr>
              <w:rPr>
                <w:sz w:val="20"/>
                <w:szCs w:val="20"/>
              </w:rPr>
            </w:pPr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1C1D63" w:rsidRPr="00CA6E41" w:rsidRDefault="009D76C7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627EA2" w:rsidTr="00F407EC">
        <w:tc>
          <w:tcPr>
            <w:tcW w:w="632" w:type="dxa"/>
          </w:tcPr>
          <w:p w:rsidR="00627EA2" w:rsidRDefault="009D76C7" w:rsidP="00976B8C">
            <w:r>
              <w:t>6</w:t>
            </w:r>
          </w:p>
        </w:tc>
        <w:tc>
          <w:tcPr>
            <w:tcW w:w="2276" w:type="dxa"/>
          </w:tcPr>
          <w:p w:rsidR="00627EA2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627EA2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627EA2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46:07:030501:73</w:t>
            </w:r>
          </w:p>
        </w:tc>
        <w:tc>
          <w:tcPr>
            <w:tcW w:w="850" w:type="dxa"/>
          </w:tcPr>
          <w:p w:rsidR="00627EA2" w:rsidRDefault="009D76C7" w:rsidP="00945EBF">
            <w:r>
              <w:t>204497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627EA2" w:rsidRPr="00356B56" w:rsidRDefault="00627E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27EA2" w:rsidRPr="00356B56" w:rsidRDefault="00627E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627EA2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846617,58 руб.</w:t>
            </w:r>
          </w:p>
        </w:tc>
        <w:tc>
          <w:tcPr>
            <w:tcW w:w="1276" w:type="dxa"/>
          </w:tcPr>
          <w:p w:rsidR="00627EA2" w:rsidRDefault="009D76C7" w:rsidP="00945EBF">
            <w:pPr>
              <w:rPr>
                <w:sz w:val="20"/>
                <w:szCs w:val="20"/>
              </w:rPr>
            </w:pPr>
            <w:r>
              <w:t xml:space="preserve">12.03.2020г </w:t>
            </w:r>
          </w:p>
        </w:tc>
        <w:tc>
          <w:tcPr>
            <w:tcW w:w="1430" w:type="dxa"/>
          </w:tcPr>
          <w:p w:rsidR="00627EA2" w:rsidRDefault="009D76C7" w:rsidP="00945EBF">
            <w:pPr>
              <w:rPr>
                <w:sz w:val="20"/>
                <w:szCs w:val="20"/>
              </w:rPr>
            </w:pPr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627EA2" w:rsidRDefault="009D76C7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525FC5" w:rsidTr="00F407EC">
        <w:tc>
          <w:tcPr>
            <w:tcW w:w="632" w:type="dxa"/>
          </w:tcPr>
          <w:p w:rsidR="00525FC5" w:rsidRDefault="009D76C7" w:rsidP="00976B8C">
            <w:r>
              <w:lastRenderedPageBreak/>
              <w:t>7</w:t>
            </w:r>
          </w:p>
        </w:tc>
        <w:tc>
          <w:tcPr>
            <w:tcW w:w="2276" w:type="dxa"/>
          </w:tcPr>
          <w:p w:rsidR="00525FC5" w:rsidRDefault="009D76C7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525FC5" w:rsidRDefault="009D76C7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525FC5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46:07:030502:27 </w:t>
            </w:r>
          </w:p>
        </w:tc>
        <w:tc>
          <w:tcPr>
            <w:tcW w:w="850" w:type="dxa"/>
          </w:tcPr>
          <w:p w:rsidR="00525FC5" w:rsidRDefault="009D76C7" w:rsidP="00945EBF">
            <w:r>
              <w:t>24777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525FC5" w:rsidRPr="00356B56" w:rsidRDefault="00525FC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525FC5" w:rsidRPr="00356B56" w:rsidRDefault="00525FC5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525FC5" w:rsidRDefault="009D76C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102576,78 руб.</w:t>
            </w:r>
          </w:p>
        </w:tc>
        <w:tc>
          <w:tcPr>
            <w:tcW w:w="1276" w:type="dxa"/>
          </w:tcPr>
          <w:p w:rsidR="00525FC5" w:rsidRDefault="009D76C7" w:rsidP="00945EBF">
            <w:pPr>
              <w:rPr>
                <w:sz w:val="20"/>
                <w:szCs w:val="20"/>
              </w:rPr>
            </w:pPr>
            <w:r>
              <w:t xml:space="preserve">12.03.2020г </w:t>
            </w:r>
          </w:p>
        </w:tc>
        <w:tc>
          <w:tcPr>
            <w:tcW w:w="1430" w:type="dxa"/>
          </w:tcPr>
          <w:p w:rsidR="00525FC5" w:rsidRDefault="009D76C7" w:rsidP="00945EBF">
            <w:pPr>
              <w:rPr>
                <w:sz w:val="20"/>
                <w:szCs w:val="20"/>
              </w:rPr>
            </w:pPr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525FC5" w:rsidRDefault="009D76C7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8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46:07:030502:28</w:t>
            </w:r>
          </w:p>
        </w:tc>
        <w:tc>
          <w:tcPr>
            <w:tcW w:w="850" w:type="dxa"/>
          </w:tcPr>
          <w:p w:rsidR="00923DA2" w:rsidRDefault="00923DA2" w:rsidP="00945EBF">
            <w:r>
              <w:t>80853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334731,42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923DA2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9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46:07:030503:127 </w:t>
            </w:r>
          </w:p>
        </w:tc>
        <w:tc>
          <w:tcPr>
            <w:tcW w:w="850" w:type="dxa"/>
          </w:tcPr>
          <w:p w:rsidR="00923DA2" w:rsidRDefault="00923DA2" w:rsidP="00945EBF">
            <w:r>
              <w:t>315000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1263150,0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</w:t>
            </w:r>
            <w:r>
              <w:lastRenderedPageBreak/>
              <w:t xml:space="preserve">17.02.2020г </w:t>
            </w:r>
          </w:p>
        </w:tc>
        <w:tc>
          <w:tcPr>
            <w:tcW w:w="1715" w:type="dxa"/>
          </w:tcPr>
          <w:p w:rsidR="00923DA2" w:rsidRDefault="00923DA2" w:rsidP="00945EBF">
            <w:r>
              <w:lastRenderedPageBreak/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lastRenderedPageBreak/>
              <w:t>10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46:07:030503:126</w:t>
            </w:r>
          </w:p>
        </w:tc>
        <w:tc>
          <w:tcPr>
            <w:tcW w:w="850" w:type="dxa"/>
          </w:tcPr>
          <w:p w:rsidR="00923DA2" w:rsidRDefault="00923DA2" w:rsidP="00945EBF">
            <w:r>
              <w:t>40589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162761,89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923DA2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11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46:07:030503:128 </w:t>
            </w:r>
          </w:p>
        </w:tc>
        <w:tc>
          <w:tcPr>
            <w:tcW w:w="850" w:type="dxa"/>
          </w:tcPr>
          <w:p w:rsidR="00923DA2" w:rsidRDefault="00923DA2" w:rsidP="00945EBF">
            <w:r>
              <w:t>30548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122497,48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923DA2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t>12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46:07:030503:129</w:t>
            </w:r>
          </w:p>
        </w:tc>
        <w:tc>
          <w:tcPr>
            <w:tcW w:w="850" w:type="dxa"/>
          </w:tcPr>
          <w:p w:rsidR="00923DA2" w:rsidRDefault="00923DA2" w:rsidP="00945EBF">
            <w:r>
              <w:t>51346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923DA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205897,46 руб.</w:t>
            </w:r>
          </w:p>
        </w:tc>
        <w:tc>
          <w:tcPr>
            <w:tcW w:w="1276" w:type="dxa"/>
          </w:tcPr>
          <w:p w:rsidR="00923DA2" w:rsidRDefault="00923DA2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923DA2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</w:t>
            </w:r>
            <w:r>
              <w:lastRenderedPageBreak/>
              <w:t xml:space="preserve">долей от 17.02.2020г </w:t>
            </w:r>
          </w:p>
        </w:tc>
        <w:tc>
          <w:tcPr>
            <w:tcW w:w="1715" w:type="dxa"/>
          </w:tcPr>
          <w:p w:rsidR="00923DA2" w:rsidRDefault="00923DA2" w:rsidP="00945EBF">
            <w:r>
              <w:lastRenderedPageBreak/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923DA2" w:rsidTr="00F407EC">
        <w:tc>
          <w:tcPr>
            <w:tcW w:w="632" w:type="dxa"/>
          </w:tcPr>
          <w:p w:rsidR="00923DA2" w:rsidRDefault="00923DA2" w:rsidP="00976B8C">
            <w:r>
              <w:lastRenderedPageBreak/>
              <w:t>13</w:t>
            </w:r>
          </w:p>
        </w:tc>
        <w:tc>
          <w:tcPr>
            <w:tcW w:w="2276" w:type="dxa"/>
          </w:tcPr>
          <w:p w:rsidR="00923DA2" w:rsidRDefault="00923DA2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923DA2" w:rsidRDefault="00923DA2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923DA2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</w:t>
            </w:r>
            <w:r w:rsidR="00923DA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923DA2" w:rsidRDefault="00E755BD" w:rsidP="00945EBF">
            <w:r>
              <w:t>76100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923DA2" w:rsidRPr="00356B56" w:rsidRDefault="00923DA2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23DA2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315054,0 руб.</w:t>
            </w:r>
          </w:p>
        </w:tc>
        <w:tc>
          <w:tcPr>
            <w:tcW w:w="1276" w:type="dxa"/>
          </w:tcPr>
          <w:p w:rsidR="00923DA2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923DA2" w:rsidRDefault="00E755BD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923DA2" w:rsidRDefault="00E755BD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14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46:07:030503:130 </w:t>
            </w:r>
          </w:p>
        </w:tc>
        <w:tc>
          <w:tcPr>
            <w:tcW w:w="850" w:type="dxa"/>
          </w:tcPr>
          <w:p w:rsidR="00E755BD" w:rsidRDefault="00E755BD" w:rsidP="00945EBF">
            <w:r>
              <w:t>166437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667412,37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E755BD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15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46:07:030505:70 </w:t>
            </w:r>
          </w:p>
        </w:tc>
        <w:tc>
          <w:tcPr>
            <w:tcW w:w="850" w:type="dxa"/>
          </w:tcPr>
          <w:p w:rsidR="00E755BD" w:rsidRDefault="00E755BD" w:rsidP="00945EBF">
            <w:r>
              <w:t>31625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130927,5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</w:t>
            </w:r>
            <w:r>
              <w:lastRenderedPageBreak/>
              <w:t xml:space="preserve">земельных долей от 17.02.2020г </w:t>
            </w:r>
          </w:p>
        </w:tc>
        <w:tc>
          <w:tcPr>
            <w:tcW w:w="1715" w:type="dxa"/>
          </w:tcPr>
          <w:p w:rsidR="00E755BD" w:rsidRDefault="00E755BD" w:rsidP="00945EBF">
            <w:r>
              <w:lastRenderedPageBreak/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lastRenderedPageBreak/>
              <w:t>16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46:07:030505:72</w:t>
            </w:r>
          </w:p>
        </w:tc>
        <w:tc>
          <w:tcPr>
            <w:tcW w:w="850" w:type="dxa"/>
          </w:tcPr>
          <w:p w:rsidR="00E755BD" w:rsidRDefault="00E755BD" w:rsidP="00945EBF">
            <w:r>
              <w:t>56331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233210,34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E755BD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17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46:07:030505:71</w:t>
            </w:r>
          </w:p>
        </w:tc>
        <w:tc>
          <w:tcPr>
            <w:tcW w:w="850" w:type="dxa"/>
          </w:tcPr>
          <w:p w:rsidR="00E755BD" w:rsidRDefault="00E755BD" w:rsidP="00945EBF">
            <w:r>
              <w:t>16659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68968,26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E755BD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t>18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46:07:030506:63 </w:t>
            </w:r>
          </w:p>
        </w:tc>
        <w:tc>
          <w:tcPr>
            <w:tcW w:w="850" w:type="dxa"/>
          </w:tcPr>
          <w:p w:rsidR="00E755BD" w:rsidRDefault="00E755BD" w:rsidP="00945EBF">
            <w:r>
              <w:t>61550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254817,0 руб.</w:t>
            </w:r>
          </w:p>
        </w:tc>
        <w:tc>
          <w:tcPr>
            <w:tcW w:w="1276" w:type="dxa"/>
          </w:tcPr>
          <w:p w:rsidR="00E755BD" w:rsidRDefault="00E755BD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E755BD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</w:t>
            </w:r>
            <w:r>
              <w:lastRenderedPageBreak/>
              <w:t xml:space="preserve">ков земельных долей от 17.02.2020г </w:t>
            </w:r>
          </w:p>
        </w:tc>
        <w:tc>
          <w:tcPr>
            <w:tcW w:w="1715" w:type="dxa"/>
          </w:tcPr>
          <w:p w:rsidR="00E755BD" w:rsidRDefault="00E755BD" w:rsidP="00945EBF">
            <w:r>
              <w:lastRenderedPageBreak/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E755BD" w:rsidTr="00F407EC">
        <w:tc>
          <w:tcPr>
            <w:tcW w:w="632" w:type="dxa"/>
          </w:tcPr>
          <w:p w:rsidR="00E755BD" w:rsidRDefault="00E755BD" w:rsidP="00976B8C">
            <w:r>
              <w:lastRenderedPageBreak/>
              <w:t>19</w:t>
            </w:r>
          </w:p>
        </w:tc>
        <w:tc>
          <w:tcPr>
            <w:tcW w:w="2276" w:type="dxa"/>
          </w:tcPr>
          <w:p w:rsidR="00E755BD" w:rsidRDefault="00E755BD" w:rsidP="0092447E">
            <w:r>
              <w:t>Земельный участок с/</w:t>
            </w:r>
            <w:proofErr w:type="spellStart"/>
            <w:r>
              <w:t>х</w:t>
            </w:r>
            <w:proofErr w:type="spellEnd"/>
            <w:r>
              <w:t xml:space="preserve"> назначения </w:t>
            </w:r>
          </w:p>
        </w:tc>
        <w:tc>
          <w:tcPr>
            <w:tcW w:w="1984" w:type="dxa"/>
          </w:tcPr>
          <w:p w:rsidR="00E755BD" w:rsidRDefault="00E755BD" w:rsidP="00945EBF">
            <w:r>
              <w:t xml:space="preserve">306052,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 </w:t>
            </w:r>
            <w:proofErr w:type="spellStart"/>
            <w:r>
              <w:t>Апальковский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843" w:type="dxa"/>
          </w:tcPr>
          <w:p w:rsidR="00E755BD" w:rsidRDefault="00E755B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46:07:030506:64</w:t>
            </w:r>
          </w:p>
        </w:tc>
        <w:tc>
          <w:tcPr>
            <w:tcW w:w="850" w:type="dxa"/>
          </w:tcPr>
          <w:p w:rsidR="00E755BD" w:rsidRDefault="00E755BD" w:rsidP="00945EBF">
            <w:r>
              <w:t>63958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755BD" w:rsidRPr="00356B56" w:rsidRDefault="00E755BD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755BD" w:rsidRDefault="00871A46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264786,12 руб.</w:t>
            </w:r>
          </w:p>
        </w:tc>
        <w:tc>
          <w:tcPr>
            <w:tcW w:w="1276" w:type="dxa"/>
          </w:tcPr>
          <w:p w:rsidR="00E755BD" w:rsidRDefault="00871A46" w:rsidP="00945EBF">
            <w:r>
              <w:t xml:space="preserve">12.03.2020г </w:t>
            </w:r>
          </w:p>
        </w:tc>
        <w:tc>
          <w:tcPr>
            <w:tcW w:w="1430" w:type="dxa"/>
          </w:tcPr>
          <w:p w:rsidR="00E755BD" w:rsidRDefault="00871A46" w:rsidP="00945EBF">
            <w:r>
              <w:t xml:space="preserve">Решение </w:t>
            </w:r>
            <w:proofErr w:type="spellStart"/>
            <w:r>
              <w:t>Золотухинского</w:t>
            </w:r>
            <w:proofErr w:type="spellEnd"/>
            <w:r>
              <w:t xml:space="preserve"> районного суда от 21.10.2009гРешение собственников земельных долей от 17.02.2020г </w:t>
            </w:r>
          </w:p>
        </w:tc>
        <w:tc>
          <w:tcPr>
            <w:tcW w:w="1715" w:type="dxa"/>
          </w:tcPr>
          <w:p w:rsidR="00E755BD" w:rsidRDefault="00871A46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1864F7" w:rsidTr="00F407EC">
        <w:tc>
          <w:tcPr>
            <w:tcW w:w="632" w:type="dxa"/>
          </w:tcPr>
          <w:p w:rsidR="001864F7" w:rsidRDefault="00871A46" w:rsidP="00976B8C">
            <w:r>
              <w:t>20</w:t>
            </w:r>
          </w:p>
        </w:tc>
        <w:tc>
          <w:tcPr>
            <w:tcW w:w="2276" w:type="dxa"/>
          </w:tcPr>
          <w:p w:rsidR="001864F7" w:rsidRDefault="00FC1CCA" w:rsidP="0092447E">
            <w:r>
              <w:t>Водонапорная башня</w:t>
            </w:r>
          </w:p>
        </w:tc>
        <w:tc>
          <w:tcPr>
            <w:tcW w:w="1984" w:type="dxa"/>
          </w:tcPr>
          <w:p w:rsidR="001864F7" w:rsidRDefault="00FC1CCA" w:rsidP="00945EBF">
            <w:r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864F7" w:rsidRDefault="00C600FA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46:07:030505:67</w:t>
            </w:r>
          </w:p>
        </w:tc>
        <w:tc>
          <w:tcPr>
            <w:tcW w:w="850" w:type="dxa"/>
          </w:tcPr>
          <w:p w:rsidR="001864F7" w:rsidRDefault="00FC1CCA" w:rsidP="00945EBF">
            <w:r>
              <w:t>50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1864F7" w:rsidRPr="00356B56" w:rsidRDefault="00FC1CCA" w:rsidP="008F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16827,00</w:t>
            </w:r>
          </w:p>
        </w:tc>
        <w:tc>
          <w:tcPr>
            <w:tcW w:w="795" w:type="dxa"/>
          </w:tcPr>
          <w:p w:rsidR="001864F7" w:rsidRPr="00356B56" w:rsidRDefault="001864F7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1864F7" w:rsidRDefault="001864F7" w:rsidP="00945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64F7" w:rsidRDefault="00C600FA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20.01.2020г.</w:t>
            </w:r>
          </w:p>
        </w:tc>
        <w:tc>
          <w:tcPr>
            <w:tcW w:w="1430" w:type="dxa"/>
          </w:tcPr>
          <w:p w:rsidR="00C600FA" w:rsidRDefault="00C600FA" w:rsidP="00C600FA">
            <w:r>
              <w:t>Решение Арбитражного суда Курской области от 08.11.2019г</w:t>
            </w:r>
          </w:p>
          <w:p w:rsidR="001864F7" w:rsidRDefault="00C600FA" w:rsidP="00C600FA">
            <w:pPr>
              <w:rPr>
                <w:sz w:val="20"/>
                <w:szCs w:val="20"/>
              </w:rPr>
            </w:pPr>
            <w:r>
              <w:t xml:space="preserve">№А35-7405/2019   </w:t>
            </w:r>
          </w:p>
        </w:tc>
        <w:tc>
          <w:tcPr>
            <w:tcW w:w="1715" w:type="dxa"/>
          </w:tcPr>
          <w:p w:rsidR="001864F7" w:rsidRDefault="00C600FA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FC1CCA" w:rsidTr="00F407EC">
        <w:tc>
          <w:tcPr>
            <w:tcW w:w="632" w:type="dxa"/>
          </w:tcPr>
          <w:p w:rsidR="00FC1CCA" w:rsidRDefault="00871A46" w:rsidP="00976B8C">
            <w:r>
              <w:t>21</w:t>
            </w:r>
          </w:p>
        </w:tc>
        <w:tc>
          <w:tcPr>
            <w:tcW w:w="2276" w:type="dxa"/>
          </w:tcPr>
          <w:p w:rsidR="00FC1CCA" w:rsidRDefault="00FC1CCA" w:rsidP="0092447E">
            <w:r>
              <w:t>Водозаборная скважина</w:t>
            </w:r>
          </w:p>
        </w:tc>
        <w:tc>
          <w:tcPr>
            <w:tcW w:w="1984" w:type="dxa"/>
          </w:tcPr>
          <w:p w:rsidR="00FC1CCA" w:rsidRDefault="00FC1CCA" w:rsidP="00945EBF">
            <w:r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д. </w:t>
            </w:r>
            <w:proofErr w:type="spellStart"/>
            <w:r>
              <w:t>Апальково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FC1CCA" w:rsidRDefault="00697E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46:07:030505:66</w:t>
            </w:r>
          </w:p>
        </w:tc>
        <w:tc>
          <w:tcPr>
            <w:tcW w:w="850" w:type="dxa"/>
          </w:tcPr>
          <w:p w:rsidR="00FC1CCA" w:rsidRDefault="00B45F94" w:rsidP="00945EBF">
            <w:r>
              <w:t>90 м.</w:t>
            </w:r>
          </w:p>
        </w:tc>
        <w:tc>
          <w:tcPr>
            <w:tcW w:w="1276" w:type="dxa"/>
          </w:tcPr>
          <w:p w:rsidR="00FC1CCA" w:rsidRDefault="00B45F94" w:rsidP="008F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23528,00</w:t>
            </w:r>
          </w:p>
        </w:tc>
        <w:tc>
          <w:tcPr>
            <w:tcW w:w="795" w:type="dxa"/>
          </w:tcPr>
          <w:p w:rsidR="00FC1CCA" w:rsidRPr="00356B56" w:rsidRDefault="00FC1CCA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FC1CCA" w:rsidRDefault="00FC1CCA" w:rsidP="00945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1CCA" w:rsidRDefault="00697E1D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14.01.2020г.</w:t>
            </w:r>
          </w:p>
        </w:tc>
        <w:tc>
          <w:tcPr>
            <w:tcW w:w="1430" w:type="dxa"/>
          </w:tcPr>
          <w:p w:rsidR="00FC1CCA" w:rsidRDefault="00697E1D" w:rsidP="00945EBF">
            <w:pPr>
              <w:rPr>
                <w:sz w:val="20"/>
                <w:szCs w:val="20"/>
              </w:rPr>
            </w:pPr>
            <w:r>
              <w:t>Решение Арбитражного суда Курской области от 08.11.2019г №А35-7405/2019</w:t>
            </w:r>
          </w:p>
        </w:tc>
        <w:tc>
          <w:tcPr>
            <w:tcW w:w="1715" w:type="dxa"/>
          </w:tcPr>
          <w:p w:rsidR="00FC1CCA" w:rsidRDefault="00697E1D" w:rsidP="00945EB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сельсовета, </w:t>
            </w:r>
            <w:proofErr w:type="spellStart"/>
            <w:r>
              <w:t>Золотухинского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урской</w:t>
            </w:r>
            <w:proofErr w:type="spellEnd"/>
            <w:r>
              <w:t xml:space="preserve"> области </w:t>
            </w:r>
          </w:p>
        </w:tc>
      </w:tr>
      <w:tr w:rsidR="0058028A" w:rsidTr="00F407EC">
        <w:tc>
          <w:tcPr>
            <w:tcW w:w="632" w:type="dxa"/>
          </w:tcPr>
          <w:p w:rsidR="0058028A" w:rsidRDefault="0058028A" w:rsidP="00976B8C"/>
        </w:tc>
        <w:tc>
          <w:tcPr>
            <w:tcW w:w="2276" w:type="dxa"/>
          </w:tcPr>
          <w:p w:rsidR="0058028A" w:rsidRDefault="0058028A" w:rsidP="0092447E"/>
        </w:tc>
        <w:tc>
          <w:tcPr>
            <w:tcW w:w="1984" w:type="dxa"/>
          </w:tcPr>
          <w:p w:rsidR="0058028A" w:rsidRDefault="0058028A" w:rsidP="00945EBF"/>
        </w:tc>
        <w:tc>
          <w:tcPr>
            <w:tcW w:w="1843" w:type="dxa"/>
          </w:tcPr>
          <w:p w:rsidR="0058028A" w:rsidRDefault="0058028A" w:rsidP="00945E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028A" w:rsidRDefault="0058028A" w:rsidP="00945EBF"/>
        </w:tc>
        <w:tc>
          <w:tcPr>
            <w:tcW w:w="1276" w:type="dxa"/>
          </w:tcPr>
          <w:p w:rsidR="0058028A" w:rsidRDefault="0058028A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58028A" w:rsidRPr="00356B56" w:rsidRDefault="0058028A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58028A" w:rsidRDefault="0058028A" w:rsidP="00945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028A" w:rsidRDefault="0058028A" w:rsidP="00945EBF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58028A" w:rsidRDefault="0058028A" w:rsidP="00945EBF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8028A" w:rsidRDefault="0058028A" w:rsidP="00945EBF"/>
        </w:tc>
      </w:tr>
      <w:tr w:rsidR="00F346D4" w:rsidTr="00F407EC">
        <w:tc>
          <w:tcPr>
            <w:tcW w:w="632" w:type="dxa"/>
          </w:tcPr>
          <w:p w:rsidR="00F346D4" w:rsidRDefault="00871A46" w:rsidP="00976B8C">
            <w:r>
              <w:t>22</w:t>
            </w:r>
          </w:p>
        </w:tc>
        <w:tc>
          <w:tcPr>
            <w:tcW w:w="2276" w:type="dxa"/>
          </w:tcPr>
          <w:p w:rsidR="00F346D4" w:rsidRDefault="00F346D4" w:rsidP="0092447E">
            <w:r>
              <w:t xml:space="preserve">Сооружения  трубопроводного </w:t>
            </w:r>
            <w:r>
              <w:lastRenderedPageBreak/>
              <w:t>транспорта</w:t>
            </w:r>
          </w:p>
        </w:tc>
        <w:tc>
          <w:tcPr>
            <w:tcW w:w="1984" w:type="dxa"/>
          </w:tcPr>
          <w:p w:rsidR="00F346D4" w:rsidRDefault="00F346D4" w:rsidP="00945EBF">
            <w:r>
              <w:lastRenderedPageBreak/>
              <w:t xml:space="preserve">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район,Апальковский</w:t>
            </w:r>
            <w:proofErr w:type="spellEnd"/>
            <w:r>
              <w:t xml:space="preserve"> сельсовет, д. </w:t>
            </w:r>
            <w:proofErr w:type="spellStart"/>
            <w:r>
              <w:t>Апальково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меренково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F346D4" w:rsidRDefault="004E4F82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46:07:000000:</w:t>
            </w:r>
            <w:r w:rsidR="00F407EC">
              <w:rPr>
                <w:sz w:val="20"/>
                <w:szCs w:val="20"/>
              </w:rPr>
              <w:t>739</w:t>
            </w:r>
          </w:p>
        </w:tc>
        <w:tc>
          <w:tcPr>
            <w:tcW w:w="850" w:type="dxa"/>
          </w:tcPr>
          <w:p w:rsidR="00F346D4" w:rsidRDefault="00E469E7" w:rsidP="00945EBF">
            <w:r>
              <w:t>4433 м.</w:t>
            </w:r>
          </w:p>
        </w:tc>
        <w:tc>
          <w:tcPr>
            <w:tcW w:w="1276" w:type="dxa"/>
          </w:tcPr>
          <w:p w:rsidR="00F346D4" w:rsidRDefault="00F346D4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F346D4" w:rsidRPr="00356B56" w:rsidRDefault="00F346D4" w:rsidP="008F3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F346D4" w:rsidRDefault="00E469E7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7874719,44</w:t>
            </w:r>
          </w:p>
        </w:tc>
        <w:tc>
          <w:tcPr>
            <w:tcW w:w="1276" w:type="dxa"/>
          </w:tcPr>
          <w:p w:rsidR="00F346D4" w:rsidRDefault="00805429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15.10.2019г.</w:t>
            </w:r>
          </w:p>
        </w:tc>
        <w:tc>
          <w:tcPr>
            <w:tcW w:w="1430" w:type="dxa"/>
          </w:tcPr>
          <w:p w:rsidR="00F346D4" w:rsidRDefault="009B766C" w:rsidP="0094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Разрешение на ввод </w:t>
            </w:r>
            <w:r>
              <w:rPr>
                <w:sz w:val="20"/>
                <w:szCs w:val="20"/>
              </w:rPr>
              <w:lastRenderedPageBreak/>
              <w:t>объекта в эксплуатацию №46-46507303-313-2019 от 30.09.2019г.</w:t>
            </w:r>
          </w:p>
        </w:tc>
        <w:tc>
          <w:tcPr>
            <w:tcW w:w="1715" w:type="dxa"/>
          </w:tcPr>
          <w:p w:rsidR="00F346D4" w:rsidRDefault="00805429" w:rsidP="00945EBF">
            <w:r>
              <w:lastRenderedPageBreak/>
              <w:t xml:space="preserve">Муниципальное </w:t>
            </w:r>
            <w:r>
              <w:lastRenderedPageBreak/>
              <w:t xml:space="preserve">образование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  <w:proofErr w:type="spellStart"/>
            <w:r>
              <w:t>Золотухинского</w:t>
            </w:r>
            <w:proofErr w:type="spellEnd"/>
            <w:r>
              <w:t xml:space="preserve"> района Курской области</w:t>
            </w:r>
          </w:p>
        </w:tc>
      </w:tr>
    </w:tbl>
    <w:p w:rsidR="001C1D63" w:rsidRDefault="001C1D63" w:rsidP="00F3290A">
      <w:pPr>
        <w:rPr>
          <w:b/>
          <w:bCs/>
        </w:rPr>
      </w:pPr>
    </w:p>
    <w:p w:rsidR="001C1D63" w:rsidRPr="00420E9B" w:rsidRDefault="001C1D63" w:rsidP="00420E9B">
      <w:pPr>
        <w:pStyle w:val="a8"/>
        <w:numPr>
          <w:ilvl w:val="0"/>
          <w:numId w:val="2"/>
        </w:numPr>
        <w:rPr>
          <w:b/>
          <w:bCs/>
          <w:sz w:val="28"/>
          <w:szCs w:val="28"/>
        </w:rPr>
      </w:pPr>
      <w:r w:rsidRPr="00420E9B">
        <w:rPr>
          <w:b/>
          <w:bCs/>
          <w:sz w:val="28"/>
          <w:szCs w:val="28"/>
        </w:rPr>
        <w:t>Иное движимое имущество</w:t>
      </w:r>
    </w:p>
    <w:p w:rsidR="00420E9B" w:rsidRPr="00420E9B" w:rsidRDefault="00420E9B" w:rsidP="00420E9B">
      <w:pPr>
        <w:pStyle w:val="a8"/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985"/>
        <w:gridCol w:w="1701"/>
        <w:gridCol w:w="992"/>
        <w:gridCol w:w="1123"/>
        <w:gridCol w:w="1260"/>
        <w:gridCol w:w="1080"/>
        <w:gridCol w:w="824"/>
        <w:gridCol w:w="1950"/>
        <w:gridCol w:w="1594"/>
      </w:tblGrid>
      <w:tr w:rsidR="001C1D63" w:rsidTr="001864F7">
        <w:trPr>
          <w:trHeight w:val="1290"/>
        </w:trPr>
        <w:tc>
          <w:tcPr>
            <w:tcW w:w="675" w:type="dxa"/>
          </w:tcPr>
          <w:p w:rsidR="000B4631" w:rsidRDefault="000B4631" w:rsidP="0083240F"/>
        </w:tc>
        <w:tc>
          <w:tcPr>
            <w:tcW w:w="2268" w:type="dxa"/>
          </w:tcPr>
          <w:p w:rsidR="001C1D63" w:rsidRPr="009052EF" w:rsidRDefault="001C1D63" w:rsidP="0083240F"/>
        </w:tc>
        <w:tc>
          <w:tcPr>
            <w:tcW w:w="1985" w:type="dxa"/>
          </w:tcPr>
          <w:p w:rsidR="001C1D63" w:rsidRDefault="001C1D63" w:rsidP="0083240F"/>
        </w:tc>
        <w:tc>
          <w:tcPr>
            <w:tcW w:w="1701" w:type="dxa"/>
          </w:tcPr>
          <w:p w:rsidR="001C1D63" w:rsidRDefault="001C1D63" w:rsidP="0083240F"/>
        </w:tc>
        <w:tc>
          <w:tcPr>
            <w:tcW w:w="992" w:type="dxa"/>
          </w:tcPr>
          <w:p w:rsidR="001C1D63" w:rsidRDefault="001C1D63" w:rsidP="0083240F"/>
        </w:tc>
        <w:tc>
          <w:tcPr>
            <w:tcW w:w="1123" w:type="dxa"/>
          </w:tcPr>
          <w:p w:rsidR="001C1D63" w:rsidRDefault="001C1D63" w:rsidP="0083240F"/>
        </w:tc>
        <w:tc>
          <w:tcPr>
            <w:tcW w:w="1260" w:type="dxa"/>
          </w:tcPr>
          <w:p w:rsidR="001C1D63" w:rsidRPr="00127322" w:rsidRDefault="001C1D63" w:rsidP="0083240F"/>
        </w:tc>
        <w:tc>
          <w:tcPr>
            <w:tcW w:w="1080" w:type="dxa"/>
          </w:tcPr>
          <w:p w:rsidR="001C1D63" w:rsidRPr="00127322" w:rsidRDefault="001C1D63" w:rsidP="0083240F"/>
        </w:tc>
        <w:tc>
          <w:tcPr>
            <w:tcW w:w="824" w:type="dxa"/>
          </w:tcPr>
          <w:p w:rsidR="001C1D63" w:rsidRPr="003A0D07" w:rsidRDefault="001C1D63" w:rsidP="0083240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C1D63" w:rsidRDefault="001C1D63" w:rsidP="0083240F"/>
        </w:tc>
        <w:tc>
          <w:tcPr>
            <w:tcW w:w="1594" w:type="dxa"/>
          </w:tcPr>
          <w:p w:rsidR="001C1D63" w:rsidRPr="00CA6E41" w:rsidRDefault="001C1D63" w:rsidP="0083240F"/>
        </w:tc>
      </w:tr>
      <w:tr w:rsidR="001C1D63" w:rsidTr="001864F7">
        <w:trPr>
          <w:trHeight w:val="1290"/>
        </w:trPr>
        <w:tc>
          <w:tcPr>
            <w:tcW w:w="675" w:type="dxa"/>
          </w:tcPr>
          <w:p w:rsidR="001C1D63" w:rsidRDefault="001C1D63" w:rsidP="0083240F"/>
          <w:p w:rsidR="000B4631" w:rsidRDefault="000B4631" w:rsidP="0083240F"/>
          <w:p w:rsidR="000B4631" w:rsidRDefault="000B4631" w:rsidP="0083240F">
            <w:r>
              <w:t xml:space="preserve">   </w:t>
            </w:r>
            <w:r w:rsidR="00C600FA">
              <w:t>1</w:t>
            </w:r>
          </w:p>
        </w:tc>
        <w:tc>
          <w:tcPr>
            <w:tcW w:w="2268" w:type="dxa"/>
          </w:tcPr>
          <w:p w:rsidR="001C1D63" w:rsidRDefault="004D056E" w:rsidP="0083240F">
            <w:r>
              <w:t>Автомобиль ВАЗ-21074</w:t>
            </w:r>
            <w:r w:rsidR="00C94B83">
              <w:t xml:space="preserve">. </w:t>
            </w:r>
            <w:proofErr w:type="spellStart"/>
            <w:r w:rsidR="00C94B83">
              <w:t>Рег.ном</w:t>
            </w:r>
            <w:proofErr w:type="gramStart"/>
            <w:r w:rsidR="00C94B83">
              <w:t>.Т</w:t>
            </w:r>
            <w:proofErr w:type="gramEnd"/>
            <w:r w:rsidR="00C94B83">
              <w:t>С</w:t>
            </w:r>
            <w:proofErr w:type="spellEnd"/>
            <w:r w:rsidR="00C94B83">
              <w:t xml:space="preserve"> К886АН46</w:t>
            </w:r>
          </w:p>
        </w:tc>
        <w:tc>
          <w:tcPr>
            <w:tcW w:w="1985" w:type="dxa"/>
          </w:tcPr>
          <w:p w:rsidR="001C1D63" w:rsidRDefault="004D056E" w:rsidP="0083240F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пальково</w:t>
            </w:r>
            <w:proofErr w:type="spellEnd"/>
            <w:r>
              <w:t>, д.102</w:t>
            </w:r>
          </w:p>
        </w:tc>
        <w:tc>
          <w:tcPr>
            <w:tcW w:w="1701" w:type="dxa"/>
          </w:tcPr>
          <w:p w:rsidR="001C1D63" w:rsidRDefault="001C1D63" w:rsidP="0083240F"/>
        </w:tc>
        <w:tc>
          <w:tcPr>
            <w:tcW w:w="992" w:type="dxa"/>
          </w:tcPr>
          <w:p w:rsidR="001C1D63" w:rsidRDefault="001C1D63" w:rsidP="0083240F"/>
        </w:tc>
        <w:tc>
          <w:tcPr>
            <w:tcW w:w="1123" w:type="dxa"/>
          </w:tcPr>
          <w:p w:rsidR="001C1D63" w:rsidRDefault="004D056E" w:rsidP="0083240F">
            <w:r>
              <w:t>83000</w:t>
            </w:r>
          </w:p>
        </w:tc>
        <w:tc>
          <w:tcPr>
            <w:tcW w:w="1260" w:type="dxa"/>
          </w:tcPr>
          <w:p w:rsidR="001C1D63" w:rsidRPr="00127322" w:rsidRDefault="001C1D63" w:rsidP="0083240F"/>
        </w:tc>
        <w:tc>
          <w:tcPr>
            <w:tcW w:w="1080" w:type="dxa"/>
          </w:tcPr>
          <w:p w:rsidR="001C1D63" w:rsidRPr="00127322" w:rsidRDefault="001C1D63" w:rsidP="0083240F"/>
        </w:tc>
        <w:tc>
          <w:tcPr>
            <w:tcW w:w="824" w:type="dxa"/>
          </w:tcPr>
          <w:p w:rsidR="001C1D63" w:rsidRPr="003A0D07" w:rsidRDefault="004D056E" w:rsidP="00832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950" w:type="dxa"/>
          </w:tcPr>
          <w:p w:rsidR="001C1D63" w:rsidRDefault="00C94B83" w:rsidP="0083240F">
            <w:r>
              <w:t>ПТС 63МО №641838</w:t>
            </w:r>
          </w:p>
        </w:tc>
        <w:tc>
          <w:tcPr>
            <w:tcW w:w="1594" w:type="dxa"/>
          </w:tcPr>
          <w:p w:rsidR="001C1D63" w:rsidRPr="00CA6E41" w:rsidRDefault="00C94B83" w:rsidP="0083240F">
            <w:r>
              <w:t xml:space="preserve">Администрация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  <w:proofErr w:type="spellStart"/>
            <w:r>
              <w:t>Золотухинского</w:t>
            </w:r>
            <w:proofErr w:type="spellEnd"/>
            <w:r>
              <w:t xml:space="preserve"> района </w:t>
            </w:r>
          </w:p>
        </w:tc>
      </w:tr>
      <w:tr w:rsidR="001C1D63" w:rsidTr="001864F7">
        <w:trPr>
          <w:trHeight w:val="1290"/>
        </w:trPr>
        <w:tc>
          <w:tcPr>
            <w:tcW w:w="675" w:type="dxa"/>
          </w:tcPr>
          <w:p w:rsidR="001C1D63" w:rsidRDefault="00A831A1" w:rsidP="0083240F">
            <w:r>
              <w:t xml:space="preserve">  </w:t>
            </w:r>
          </w:p>
        </w:tc>
        <w:tc>
          <w:tcPr>
            <w:tcW w:w="2268" w:type="dxa"/>
          </w:tcPr>
          <w:p w:rsidR="001C1D63" w:rsidRDefault="001C1D63" w:rsidP="0083240F"/>
        </w:tc>
        <w:tc>
          <w:tcPr>
            <w:tcW w:w="1985" w:type="dxa"/>
          </w:tcPr>
          <w:p w:rsidR="001C1D63" w:rsidRDefault="001C1D63" w:rsidP="0083240F"/>
        </w:tc>
        <w:tc>
          <w:tcPr>
            <w:tcW w:w="1701" w:type="dxa"/>
          </w:tcPr>
          <w:p w:rsidR="001C1D63" w:rsidRDefault="001C1D63" w:rsidP="0083240F"/>
        </w:tc>
        <w:tc>
          <w:tcPr>
            <w:tcW w:w="992" w:type="dxa"/>
          </w:tcPr>
          <w:p w:rsidR="001C1D63" w:rsidRDefault="001C1D63" w:rsidP="0083240F"/>
        </w:tc>
        <w:tc>
          <w:tcPr>
            <w:tcW w:w="1123" w:type="dxa"/>
          </w:tcPr>
          <w:p w:rsidR="001C1D63" w:rsidRDefault="001C1D63" w:rsidP="0083240F">
            <w:pPr>
              <w:tabs>
                <w:tab w:val="left" w:pos="653"/>
                <w:tab w:val="center" w:pos="1140"/>
              </w:tabs>
            </w:pPr>
          </w:p>
        </w:tc>
        <w:tc>
          <w:tcPr>
            <w:tcW w:w="1260" w:type="dxa"/>
          </w:tcPr>
          <w:p w:rsidR="001C1D63" w:rsidRPr="00127322" w:rsidRDefault="001C1D63" w:rsidP="0083240F"/>
        </w:tc>
        <w:tc>
          <w:tcPr>
            <w:tcW w:w="1080" w:type="dxa"/>
          </w:tcPr>
          <w:p w:rsidR="001C1D63" w:rsidRPr="00127322" w:rsidRDefault="001C1D63" w:rsidP="0083240F"/>
        </w:tc>
        <w:tc>
          <w:tcPr>
            <w:tcW w:w="824" w:type="dxa"/>
          </w:tcPr>
          <w:p w:rsidR="001C1D63" w:rsidRPr="003A0D07" w:rsidRDefault="001C1D63" w:rsidP="0083240F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C1D63" w:rsidRDefault="001C1D63" w:rsidP="0083240F"/>
        </w:tc>
        <w:tc>
          <w:tcPr>
            <w:tcW w:w="1594" w:type="dxa"/>
          </w:tcPr>
          <w:p w:rsidR="001C1D63" w:rsidRPr="00CA6E41" w:rsidRDefault="001C1D63" w:rsidP="0083240F"/>
        </w:tc>
      </w:tr>
    </w:tbl>
    <w:p w:rsidR="00D1734D" w:rsidRDefault="00D1734D" w:rsidP="000D1D0F">
      <w:pPr>
        <w:suppressAutoHyphens/>
        <w:jc w:val="both"/>
        <w:rPr>
          <w:b/>
          <w:bCs/>
          <w:sz w:val="28"/>
          <w:szCs w:val="28"/>
        </w:rPr>
      </w:pPr>
    </w:p>
    <w:p w:rsidR="001C1D63" w:rsidRPr="00FF2E16" w:rsidRDefault="001C1D63" w:rsidP="000D1D0F">
      <w:pPr>
        <w:suppressAutoHyphens/>
        <w:jc w:val="both"/>
      </w:pPr>
      <w:r w:rsidRPr="00FF2E16">
        <w:rPr>
          <w:b/>
          <w:bCs/>
          <w:sz w:val="28"/>
          <w:szCs w:val="28"/>
        </w:rPr>
        <w:t>3.Муниципальные учреждения</w:t>
      </w:r>
    </w:p>
    <w:p w:rsidR="001C1D63" w:rsidRPr="00FF2E16" w:rsidRDefault="001C1D63" w:rsidP="00F94B7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04"/>
        <w:gridCol w:w="2098"/>
        <w:gridCol w:w="1481"/>
        <w:gridCol w:w="1931"/>
        <w:gridCol w:w="1386"/>
        <w:gridCol w:w="1828"/>
        <w:gridCol w:w="1276"/>
        <w:gridCol w:w="1399"/>
        <w:gridCol w:w="1820"/>
      </w:tblGrid>
      <w:tr w:rsidR="001C1D63" w:rsidRPr="00FF2E16" w:rsidTr="005330A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№</w:t>
            </w:r>
            <w:proofErr w:type="spellStart"/>
            <w:proofErr w:type="gramStart"/>
            <w:r w:rsidRPr="00FF2E16">
              <w:rPr>
                <w:b/>
                <w:bCs/>
              </w:rPr>
              <w:t>п</w:t>
            </w:r>
            <w:proofErr w:type="spellEnd"/>
            <w:proofErr w:type="gramEnd"/>
            <w:r w:rsidRPr="00FF2E16">
              <w:rPr>
                <w:b/>
                <w:bCs/>
              </w:rPr>
              <w:t>/</w:t>
            </w:r>
            <w:proofErr w:type="spellStart"/>
            <w:r w:rsidRPr="00FF2E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Полное наименование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proofErr w:type="spellStart"/>
            <w:r w:rsidRPr="00FF2E16">
              <w:rPr>
                <w:b/>
                <w:bCs/>
              </w:rPr>
              <w:t>Организа-ционно-правовая</w:t>
            </w:r>
            <w:proofErr w:type="spellEnd"/>
            <w:r w:rsidRPr="00FF2E16">
              <w:rPr>
                <w:b/>
                <w:bCs/>
              </w:rPr>
              <w:t xml:space="preserve"> форма юридическ</w:t>
            </w:r>
            <w:r w:rsidRPr="00FF2E16">
              <w:rPr>
                <w:b/>
                <w:bCs/>
              </w:rPr>
              <w:lastRenderedPageBreak/>
              <w:t>ого лица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lastRenderedPageBreak/>
              <w:t>Адрес (местонахождение)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ОГРН и дата регистрации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Реквизиты документа основания для создания ЮЛ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7B4B24" w:rsidP="007B4B24">
            <w:pPr>
              <w:jc w:val="center"/>
            </w:pPr>
            <w:r>
              <w:rPr>
                <w:b/>
                <w:bCs/>
              </w:rPr>
              <w:t>Кадастровая стоимость</w:t>
            </w:r>
            <w:r w:rsidR="001C1D63">
              <w:rPr>
                <w:b/>
                <w:bCs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541686" w:rsidP="005328EE">
            <w:pPr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rPr>
                <w:b/>
                <w:bCs/>
              </w:rPr>
              <w:t>Среднесписочная</w:t>
            </w:r>
            <w:r>
              <w:rPr>
                <w:b/>
                <w:bCs/>
              </w:rPr>
              <w:t xml:space="preserve"> численность работников на 01.12.2019</w:t>
            </w:r>
            <w:r w:rsidRPr="00FF2E16">
              <w:rPr>
                <w:b/>
                <w:bCs/>
              </w:rPr>
              <w:t xml:space="preserve"> г.</w:t>
            </w:r>
          </w:p>
        </w:tc>
      </w:tr>
      <w:tr w:rsidR="001C1D63" w:rsidRPr="00FF2E16" w:rsidTr="005330A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  <w:r w:rsidRPr="00FF2E16"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A831A1" w:rsidP="005328EE">
            <w:pPr>
              <w:jc w:val="center"/>
            </w:pPr>
            <w:r>
              <w:t>МКУК «</w:t>
            </w:r>
            <w:proofErr w:type="spellStart"/>
            <w:r>
              <w:t>Апальковский</w:t>
            </w:r>
            <w:proofErr w:type="spellEnd"/>
            <w:r>
              <w:t xml:space="preserve"> СДК»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2206D" w:rsidP="005328EE">
            <w:pPr>
              <w:jc w:val="center"/>
            </w:pPr>
            <w:r>
              <w:t>МКУК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A831A1" w:rsidP="005328EE">
            <w:pPr>
              <w:jc w:val="center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пальково</w:t>
            </w:r>
            <w:proofErr w:type="spellEnd"/>
            <w:r>
              <w:t xml:space="preserve">, </w:t>
            </w:r>
            <w:proofErr w:type="spellStart"/>
            <w:r>
              <w:t>Золотухинский</w:t>
            </w:r>
            <w:proofErr w:type="spellEnd"/>
            <w:r>
              <w:t xml:space="preserve"> район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A831A1" w:rsidRDefault="00A831A1" w:rsidP="005328EE">
            <w:pPr>
              <w:jc w:val="center"/>
            </w:pPr>
            <w:r w:rsidRPr="00A831A1">
              <w:t xml:space="preserve">1044629004090 </w:t>
            </w:r>
            <w:r w:rsidR="0012206D">
              <w:t>31.12.2004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2206D" w:rsidP="005328EE">
            <w:pPr>
              <w:jc w:val="center"/>
            </w:pPr>
            <w:r>
              <w:t>Устав на основании Постановления №16 от 10.10.2004г.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7B4B24" w:rsidP="005328EE">
            <w:pPr>
              <w:jc w:val="center"/>
            </w:pPr>
            <w:r>
              <w:t>1374124,17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D854AF" w:rsidP="005328EE">
            <w:pPr>
              <w:jc w:val="center"/>
            </w:pPr>
            <w:r>
              <w:t>46:07:030505:65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63" w:rsidRPr="00FF2E16" w:rsidRDefault="005330A9" w:rsidP="005328EE">
            <w:pPr>
              <w:jc w:val="center"/>
            </w:pPr>
            <w:r>
              <w:t>1</w:t>
            </w:r>
          </w:p>
        </w:tc>
      </w:tr>
      <w:tr w:rsidR="001C1D63" w:rsidRPr="00FF2E16" w:rsidTr="005330A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63" w:rsidRPr="00FF2E16" w:rsidRDefault="001C1D63" w:rsidP="005328EE">
            <w:pPr>
              <w:jc w:val="center"/>
            </w:pPr>
          </w:p>
        </w:tc>
      </w:tr>
    </w:tbl>
    <w:p w:rsidR="001C1D63" w:rsidRDefault="001C1D63" w:rsidP="00F94B7B">
      <w:pPr>
        <w:jc w:val="both"/>
        <w:rPr>
          <w:b/>
          <w:bCs/>
          <w:color w:val="FF0000"/>
          <w:sz w:val="28"/>
          <w:szCs w:val="28"/>
        </w:rPr>
      </w:pPr>
    </w:p>
    <w:p w:rsidR="00A831A1" w:rsidRPr="00A831A1" w:rsidRDefault="00A831A1" w:rsidP="00F94B7B">
      <w:pPr>
        <w:jc w:val="both"/>
        <w:rPr>
          <w:b/>
          <w:bCs/>
          <w:sz w:val="28"/>
          <w:szCs w:val="28"/>
        </w:rPr>
      </w:pPr>
    </w:p>
    <w:p w:rsidR="001C1D63" w:rsidRDefault="001C1D63" w:rsidP="002E5DD6">
      <w:pPr>
        <w:rPr>
          <w:b/>
          <w:bCs/>
        </w:rPr>
      </w:pPr>
    </w:p>
    <w:p w:rsidR="001C1D63" w:rsidRPr="00FF2E16" w:rsidRDefault="001C1D63" w:rsidP="00893BC8">
      <w:pPr>
        <w:jc w:val="both"/>
        <w:rPr>
          <w:sz w:val="28"/>
          <w:szCs w:val="28"/>
        </w:rPr>
      </w:pPr>
      <w:r w:rsidRPr="00FF2E16">
        <w:rPr>
          <w:sz w:val="28"/>
          <w:szCs w:val="28"/>
        </w:rPr>
        <w:t xml:space="preserve">Глава </w:t>
      </w:r>
      <w:proofErr w:type="spellStart"/>
      <w:r w:rsidR="000B4631">
        <w:rPr>
          <w:sz w:val="28"/>
          <w:szCs w:val="28"/>
        </w:rPr>
        <w:t>Апальковского</w:t>
      </w:r>
      <w:proofErr w:type="spellEnd"/>
      <w:r w:rsidRPr="00FF2E16">
        <w:rPr>
          <w:sz w:val="28"/>
          <w:szCs w:val="28"/>
        </w:rPr>
        <w:t xml:space="preserve"> сельсовета </w:t>
      </w:r>
      <w:r w:rsidR="000B4631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0B4631">
        <w:rPr>
          <w:sz w:val="28"/>
          <w:szCs w:val="28"/>
        </w:rPr>
        <w:t>Бобринева</w:t>
      </w:r>
      <w:proofErr w:type="spellEnd"/>
      <w:r w:rsidR="000B4631">
        <w:rPr>
          <w:sz w:val="28"/>
          <w:szCs w:val="28"/>
        </w:rPr>
        <w:t xml:space="preserve"> С.А.</w:t>
      </w:r>
      <w:r w:rsidRPr="00FF2E16">
        <w:rPr>
          <w:sz w:val="28"/>
          <w:szCs w:val="28"/>
        </w:rPr>
        <w:t xml:space="preserve">                                                                                             </w:t>
      </w:r>
    </w:p>
    <w:p w:rsidR="001C1D63" w:rsidRPr="00FF2E16" w:rsidRDefault="001C1D63" w:rsidP="00893BC8">
      <w:pPr>
        <w:jc w:val="both"/>
        <w:rPr>
          <w:sz w:val="28"/>
          <w:szCs w:val="28"/>
        </w:rPr>
      </w:pPr>
    </w:p>
    <w:p w:rsidR="001C1D63" w:rsidRPr="00BD3908" w:rsidRDefault="000B4631" w:rsidP="00BD3908">
      <w:pPr>
        <w:rPr>
          <w:sz w:val="28"/>
          <w:szCs w:val="28"/>
        </w:rPr>
      </w:pPr>
      <w:r>
        <w:rPr>
          <w:sz w:val="28"/>
          <w:szCs w:val="28"/>
        </w:rPr>
        <w:t xml:space="preserve">Исп. Главный специалист-эксперт                                                                                        </w:t>
      </w:r>
      <w:proofErr w:type="spellStart"/>
      <w:r>
        <w:rPr>
          <w:sz w:val="28"/>
          <w:szCs w:val="28"/>
        </w:rPr>
        <w:t>Цицкарава</w:t>
      </w:r>
      <w:proofErr w:type="spellEnd"/>
      <w:r>
        <w:rPr>
          <w:sz w:val="28"/>
          <w:szCs w:val="28"/>
        </w:rPr>
        <w:t xml:space="preserve"> Ю.М.</w:t>
      </w:r>
      <w:r w:rsidR="001C1D63" w:rsidRPr="00BD3908">
        <w:rPr>
          <w:sz w:val="28"/>
          <w:szCs w:val="28"/>
        </w:rPr>
        <w:t xml:space="preserve">                                                                               </w:t>
      </w:r>
      <w:r w:rsidR="001C1D63">
        <w:rPr>
          <w:sz w:val="28"/>
          <w:szCs w:val="28"/>
        </w:rPr>
        <w:t xml:space="preserve">                        </w:t>
      </w:r>
    </w:p>
    <w:p w:rsidR="001C1D63" w:rsidRPr="00BD3908" w:rsidRDefault="001C1D63" w:rsidP="00893BC8">
      <w:pPr>
        <w:rPr>
          <w:sz w:val="28"/>
          <w:szCs w:val="28"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Default="001C1D63" w:rsidP="00893BC8">
      <w:pPr>
        <w:tabs>
          <w:tab w:val="left" w:pos="1725"/>
        </w:tabs>
        <w:rPr>
          <w:b/>
          <w:bCs/>
        </w:rPr>
      </w:pPr>
    </w:p>
    <w:p w:rsidR="001C1D63" w:rsidRPr="008333AF" w:rsidRDefault="001C1D63" w:rsidP="00893BC8">
      <w:pPr>
        <w:tabs>
          <w:tab w:val="left" w:pos="1725"/>
        </w:tabs>
        <w:rPr>
          <w:b/>
          <w:bCs/>
          <w:sz w:val="52"/>
          <w:szCs w:val="52"/>
        </w:rPr>
      </w:pPr>
    </w:p>
    <w:p w:rsidR="001C1D63" w:rsidRPr="008333AF" w:rsidRDefault="001C1D63" w:rsidP="00893BC8">
      <w:pPr>
        <w:tabs>
          <w:tab w:val="left" w:pos="1725"/>
        </w:tabs>
        <w:rPr>
          <w:b/>
          <w:bCs/>
          <w:sz w:val="52"/>
          <w:szCs w:val="52"/>
        </w:rPr>
      </w:pPr>
    </w:p>
    <w:p w:rsidR="001C1D63" w:rsidRPr="008333AF" w:rsidRDefault="001C1D63" w:rsidP="00893BC8">
      <w:pPr>
        <w:tabs>
          <w:tab w:val="left" w:pos="1725"/>
        </w:tabs>
        <w:rPr>
          <w:b/>
          <w:bCs/>
          <w:sz w:val="52"/>
          <w:szCs w:val="52"/>
        </w:rPr>
      </w:pPr>
    </w:p>
    <w:p w:rsidR="001C1D63" w:rsidRPr="008333AF" w:rsidRDefault="001C1D63" w:rsidP="00893BC8">
      <w:pPr>
        <w:tabs>
          <w:tab w:val="left" w:pos="1725"/>
        </w:tabs>
        <w:rPr>
          <w:b/>
          <w:bCs/>
          <w:sz w:val="52"/>
          <w:szCs w:val="52"/>
        </w:rPr>
      </w:pPr>
    </w:p>
    <w:p w:rsidR="001C1D63" w:rsidRPr="008333AF" w:rsidRDefault="001C1D63" w:rsidP="00893BC8">
      <w:pPr>
        <w:tabs>
          <w:tab w:val="left" w:pos="1725"/>
        </w:tabs>
        <w:rPr>
          <w:b/>
          <w:bCs/>
          <w:sz w:val="52"/>
          <w:szCs w:val="52"/>
        </w:rPr>
      </w:pPr>
    </w:p>
    <w:p w:rsidR="001C1D63" w:rsidRPr="008333AF" w:rsidRDefault="001C1D63" w:rsidP="00893BC8">
      <w:pPr>
        <w:tabs>
          <w:tab w:val="left" w:pos="1725"/>
        </w:tabs>
        <w:rPr>
          <w:b/>
          <w:bCs/>
          <w:sz w:val="52"/>
          <w:szCs w:val="52"/>
        </w:rPr>
      </w:pPr>
    </w:p>
    <w:sectPr w:rsidR="001C1D63" w:rsidRPr="008333AF" w:rsidSect="00511F6B">
      <w:pgSz w:w="16838" w:h="11906" w:orient="landscape"/>
      <w:pgMar w:top="1258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9C" w:rsidRDefault="000E539C" w:rsidP="00581879">
      <w:r>
        <w:separator/>
      </w:r>
    </w:p>
  </w:endnote>
  <w:endnote w:type="continuationSeparator" w:id="0">
    <w:p w:rsidR="000E539C" w:rsidRDefault="000E539C" w:rsidP="0058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9C" w:rsidRDefault="000E539C" w:rsidP="00581879">
      <w:r>
        <w:separator/>
      </w:r>
    </w:p>
  </w:footnote>
  <w:footnote w:type="continuationSeparator" w:id="0">
    <w:p w:rsidR="000E539C" w:rsidRDefault="000E539C" w:rsidP="00581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E950B99"/>
    <w:multiLevelType w:val="hybridMultilevel"/>
    <w:tmpl w:val="CE48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8491F"/>
    <w:multiLevelType w:val="hybridMultilevel"/>
    <w:tmpl w:val="2E7EE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C1F61"/>
    <w:multiLevelType w:val="hybridMultilevel"/>
    <w:tmpl w:val="CE48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290A"/>
    <w:rsid w:val="0000380A"/>
    <w:rsid w:val="000150FA"/>
    <w:rsid w:val="0001526C"/>
    <w:rsid w:val="0002476E"/>
    <w:rsid w:val="000265D6"/>
    <w:rsid w:val="0004472A"/>
    <w:rsid w:val="00060E30"/>
    <w:rsid w:val="0006438C"/>
    <w:rsid w:val="00066F72"/>
    <w:rsid w:val="0007390F"/>
    <w:rsid w:val="00073AA1"/>
    <w:rsid w:val="0008116F"/>
    <w:rsid w:val="0008671B"/>
    <w:rsid w:val="00093D4A"/>
    <w:rsid w:val="00095263"/>
    <w:rsid w:val="000A180E"/>
    <w:rsid w:val="000A2B55"/>
    <w:rsid w:val="000B4631"/>
    <w:rsid w:val="000C77D9"/>
    <w:rsid w:val="000D1D0F"/>
    <w:rsid w:val="000D2ECB"/>
    <w:rsid w:val="000D4791"/>
    <w:rsid w:val="000D4B03"/>
    <w:rsid w:val="000D7681"/>
    <w:rsid w:val="000E539C"/>
    <w:rsid w:val="000F097E"/>
    <w:rsid w:val="000F2F2F"/>
    <w:rsid w:val="000F3750"/>
    <w:rsid w:val="000F4FEA"/>
    <w:rsid w:val="000F5726"/>
    <w:rsid w:val="0010778B"/>
    <w:rsid w:val="001201F9"/>
    <w:rsid w:val="0012071B"/>
    <w:rsid w:val="0012148D"/>
    <w:rsid w:val="0012206D"/>
    <w:rsid w:val="00127322"/>
    <w:rsid w:val="00133E49"/>
    <w:rsid w:val="001409CA"/>
    <w:rsid w:val="00145360"/>
    <w:rsid w:val="00162955"/>
    <w:rsid w:val="00163DAF"/>
    <w:rsid w:val="0016623C"/>
    <w:rsid w:val="001711CC"/>
    <w:rsid w:val="00174707"/>
    <w:rsid w:val="001864F7"/>
    <w:rsid w:val="001920B8"/>
    <w:rsid w:val="001A560D"/>
    <w:rsid w:val="001A7478"/>
    <w:rsid w:val="001A7BE7"/>
    <w:rsid w:val="001C07B5"/>
    <w:rsid w:val="001C1D63"/>
    <w:rsid w:val="001C61C3"/>
    <w:rsid w:val="001C70C4"/>
    <w:rsid w:val="001D09C8"/>
    <w:rsid w:val="001D187E"/>
    <w:rsid w:val="001D372D"/>
    <w:rsid w:val="001D6747"/>
    <w:rsid w:val="001D7721"/>
    <w:rsid w:val="001E7DA5"/>
    <w:rsid w:val="00202284"/>
    <w:rsid w:val="00202394"/>
    <w:rsid w:val="00223DA1"/>
    <w:rsid w:val="00225678"/>
    <w:rsid w:val="002318D6"/>
    <w:rsid w:val="002333EB"/>
    <w:rsid w:val="00233E94"/>
    <w:rsid w:val="0023717C"/>
    <w:rsid w:val="00262E9B"/>
    <w:rsid w:val="00266890"/>
    <w:rsid w:val="00274D19"/>
    <w:rsid w:val="00282BE6"/>
    <w:rsid w:val="002A4917"/>
    <w:rsid w:val="002A4FC4"/>
    <w:rsid w:val="002B18F9"/>
    <w:rsid w:val="002B1AD9"/>
    <w:rsid w:val="002C6661"/>
    <w:rsid w:val="002D3519"/>
    <w:rsid w:val="002E131D"/>
    <w:rsid w:val="002E1CB6"/>
    <w:rsid w:val="002E5DD6"/>
    <w:rsid w:val="00301DAE"/>
    <w:rsid w:val="003054AB"/>
    <w:rsid w:val="00313F2B"/>
    <w:rsid w:val="00314CDC"/>
    <w:rsid w:val="00323116"/>
    <w:rsid w:val="00331DE8"/>
    <w:rsid w:val="00337E95"/>
    <w:rsid w:val="00346BE5"/>
    <w:rsid w:val="00356B56"/>
    <w:rsid w:val="00380296"/>
    <w:rsid w:val="00383C14"/>
    <w:rsid w:val="00383C75"/>
    <w:rsid w:val="00393934"/>
    <w:rsid w:val="00395BA2"/>
    <w:rsid w:val="00397556"/>
    <w:rsid w:val="003A0D07"/>
    <w:rsid w:val="003A4AD0"/>
    <w:rsid w:val="003B3178"/>
    <w:rsid w:val="003D0A97"/>
    <w:rsid w:val="003D1ABA"/>
    <w:rsid w:val="003E6600"/>
    <w:rsid w:val="003E7372"/>
    <w:rsid w:val="003F5B1A"/>
    <w:rsid w:val="00404727"/>
    <w:rsid w:val="00420CEB"/>
    <w:rsid w:val="00420E9B"/>
    <w:rsid w:val="0042433E"/>
    <w:rsid w:val="00431B94"/>
    <w:rsid w:val="00437AFB"/>
    <w:rsid w:val="0044437A"/>
    <w:rsid w:val="004445F1"/>
    <w:rsid w:val="00450ACB"/>
    <w:rsid w:val="00452E5D"/>
    <w:rsid w:val="00460842"/>
    <w:rsid w:val="004951B0"/>
    <w:rsid w:val="004A7B65"/>
    <w:rsid w:val="004B52CB"/>
    <w:rsid w:val="004D056E"/>
    <w:rsid w:val="004D49BE"/>
    <w:rsid w:val="004E4F82"/>
    <w:rsid w:val="004F23D8"/>
    <w:rsid w:val="004F5CD5"/>
    <w:rsid w:val="00511B3F"/>
    <w:rsid w:val="00511F6B"/>
    <w:rsid w:val="0051490D"/>
    <w:rsid w:val="00515864"/>
    <w:rsid w:val="00520E0A"/>
    <w:rsid w:val="00523E2D"/>
    <w:rsid w:val="00525FC5"/>
    <w:rsid w:val="005328EE"/>
    <w:rsid w:val="005330A9"/>
    <w:rsid w:val="00541686"/>
    <w:rsid w:val="00544399"/>
    <w:rsid w:val="00557261"/>
    <w:rsid w:val="0058028A"/>
    <w:rsid w:val="00581879"/>
    <w:rsid w:val="00590692"/>
    <w:rsid w:val="005938E2"/>
    <w:rsid w:val="005A0ECF"/>
    <w:rsid w:val="005A1DE3"/>
    <w:rsid w:val="005A3019"/>
    <w:rsid w:val="005C2613"/>
    <w:rsid w:val="005D7BCF"/>
    <w:rsid w:val="005E5185"/>
    <w:rsid w:val="005E6247"/>
    <w:rsid w:val="005F2EF4"/>
    <w:rsid w:val="005F7AFD"/>
    <w:rsid w:val="006007FE"/>
    <w:rsid w:val="00620811"/>
    <w:rsid w:val="006237C0"/>
    <w:rsid w:val="00627EA2"/>
    <w:rsid w:val="00632BE6"/>
    <w:rsid w:val="00634323"/>
    <w:rsid w:val="00674D64"/>
    <w:rsid w:val="00675791"/>
    <w:rsid w:val="00677F39"/>
    <w:rsid w:val="006841AB"/>
    <w:rsid w:val="00697E1D"/>
    <w:rsid w:val="006B2DFF"/>
    <w:rsid w:val="006B3C9E"/>
    <w:rsid w:val="006B5B81"/>
    <w:rsid w:val="006B6FDA"/>
    <w:rsid w:val="006B74B6"/>
    <w:rsid w:val="006C0C3B"/>
    <w:rsid w:val="006C2A6B"/>
    <w:rsid w:val="006D4DBA"/>
    <w:rsid w:val="006E01A7"/>
    <w:rsid w:val="006E047F"/>
    <w:rsid w:val="006E202D"/>
    <w:rsid w:val="007102CB"/>
    <w:rsid w:val="00716B40"/>
    <w:rsid w:val="0071794F"/>
    <w:rsid w:val="007227DC"/>
    <w:rsid w:val="007311D1"/>
    <w:rsid w:val="0074003E"/>
    <w:rsid w:val="00760CA6"/>
    <w:rsid w:val="007615DC"/>
    <w:rsid w:val="00762FBC"/>
    <w:rsid w:val="007660CD"/>
    <w:rsid w:val="00767BBC"/>
    <w:rsid w:val="00770E45"/>
    <w:rsid w:val="00775985"/>
    <w:rsid w:val="0078242D"/>
    <w:rsid w:val="007920CD"/>
    <w:rsid w:val="0079585A"/>
    <w:rsid w:val="00795CF9"/>
    <w:rsid w:val="00797421"/>
    <w:rsid w:val="007B4B24"/>
    <w:rsid w:val="007B645B"/>
    <w:rsid w:val="007C6ABC"/>
    <w:rsid w:val="007D48C9"/>
    <w:rsid w:val="00801C18"/>
    <w:rsid w:val="00802927"/>
    <w:rsid w:val="00805429"/>
    <w:rsid w:val="008055D8"/>
    <w:rsid w:val="00831C90"/>
    <w:rsid w:val="0083240F"/>
    <w:rsid w:val="008333AF"/>
    <w:rsid w:val="00856B48"/>
    <w:rsid w:val="00863E0C"/>
    <w:rsid w:val="00865ECA"/>
    <w:rsid w:val="00870908"/>
    <w:rsid w:val="00871A46"/>
    <w:rsid w:val="0088086A"/>
    <w:rsid w:val="008856C3"/>
    <w:rsid w:val="00893BC8"/>
    <w:rsid w:val="00893FFB"/>
    <w:rsid w:val="00896323"/>
    <w:rsid w:val="008A5173"/>
    <w:rsid w:val="008B309E"/>
    <w:rsid w:val="008C237F"/>
    <w:rsid w:val="008C3605"/>
    <w:rsid w:val="008C4784"/>
    <w:rsid w:val="008C73B9"/>
    <w:rsid w:val="008D7858"/>
    <w:rsid w:val="008E4B11"/>
    <w:rsid w:val="008E5B06"/>
    <w:rsid w:val="008F397C"/>
    <w:rsid w:val="008F6F9F"/>
    <w:rsid w:val="008F7CFA"/>
    <w:rsid w:val="009052EF"/>
    <w:rsid w:val="00906DD3"/>
    <w:rsid w:val="00920F8B"/>
    <w:rsid w:val="00923DA2"/>
    <w:rsid w:val="0092447E"/>
    <w:rsid w:val="00940C03"/>
    <w:rsid w:val="00942DF7"/>
    <w:rsid w:val="00943682"/>
    <w:rsid w:val="00945EBF"/>
    <w:rsid w:val="00951B5A"/>
    <w:rsid w:val="0095290D"/>
    <w:rsid w:val="00954C19"/>
    <w:rsid w:val="00957C7B"/>
    <w:rsid w:val="009607F1"/>
    <w:rsid w:val="00970BF9"/>
    <w:rsid w:val="009720E6"/>
    <w:rsid w:val="0097294B"/>
    <w:rsid w:val="00976B8C"/>
    <w:rsid w:val="00980455"/>
    <w:rsid w:val="00991742"/>
    <w:rsid w:val="00993D6F"/>
    <w:rsid w:val="00996EF7"/>
    <w:rsid w:val="009A0F8B"/>
    <w:rsid w:val="009A29C1"/>
    <w:rsid w:val="009A4CAB"/>
    <w:rsid w:val="009B1547"/>
    <w:rsid w:val="009B4810"/>
    <w:rsid w:val="009B766C"/>
    <w:rsid w:val="009D76C7"/>
    <w:rsid w:val="009E5992"/>
    <w:rsid w:val="009E5FC9"/>
    <w:rsid w:val="009F2471"/>
    <w:rsid w:val="009F28E3"/>
    <w:rsid w:val="009F33DA"/>
    <w:rsid w:val="00A056FD"/>
    <w:rsid w:val="00A0600B"/>
    <w:rsid w:val="00A076F0"/>
    <w:rsid w:val="00A265A4"/>
    <w:rsid w:val="00A3404C"/>
    <w:rsid w:val="00A34AB9"/>
    <w:rsid w:val="00A37DBB"/>
    <w:rsid w:val="00A427F2"/>
    <w:rsid w:val="00A4398C"/>
    <w:rsid w:val="00A442D6"/>
    <w:rsid w:val="00A45EEB"/>
    <w:rsid w:val="00A4628A"/>
    <w:rsid w:val="00A80CC3"/>
    <w:rsid w:val="00A831A1"/>
    <w:rsid w:val="00A858EE"/>
    <w:rsid w:val="00A85D53"/>
    <w:rsid w:val="00A944C7"/>
    <w:rsid w:val="00A97345"/>
    <w:rsid w:val="00AA22E2"/>
    <w:rsid w:val="00AB0A45"/>
    <w:rsid w:val="00AB0F0D"/>
    <w:rsid w:val="00AC6587"/>
    <w:rsid w:val="00AE51FD"/>
    <w:rsid w:val="00AF06F9"/>
    <w:rsid w:val="00AF20AD"/>
    <w:rsid w:val="00B06746"/>
    <w:rsid w:val="00B13F4B"/>
    <w:rsid w:val="00B17711"/>
    <w:rsid w:val="00B45F94"/>
    <w:rsid w:val="00B629BC"/>
    <w:rsid w:val="00B63400"/>
    <w:rsid w:val="00B81265"/>
    <w:rsid w:val="00BA133E"/>
    <w:rsid w:val="00BA1DC3"/>
    <w:rsid w:val="00BB0883"/>
    <w:rsid w:val="00BB0B59"/>
    <w:rsid w:val="00BC125C"/>
    <w:rsid w:val="00BD244B"/>
    <w:rsid w:val="00BD2DA5"/>
    <w:rsid w:val="00BD3908"/>
    <w:rsid w:val="00BD6369"/>
    <w:rsid w:val="00BE0BB4"/>
    <w:rsid w:val="00BF0D0A"/>
    <w:rsid w:val="00C05C19"/>
    <w:rsid w:val="00C112FD"/>
    <w:rsid w:val="00C2007E"/>
    <w:rsid w:val="00C26374"/>
    <w:rsid w:val="00C515E8"/>
    <w:rsid w:val="00C51A84"/>
    <w:rsid w:val="00C5518B"/>
    <w:rsid w:val="00C600FA"/>
    <w:rsid w:val="00C7089F"/>
    <w:rsid w:val="00C72EF3"/>
    <w:rsid w:val="00C755B6"/>
    <w:rsid w:val="00C94B83"/>
    <w:rsid w:val="00C969A3"/>
    <w:rsid w:val="00CA6E41"/>
    <w:rsid w:val="00CB44D7"/>
    <w:rsid w:val="00CC614A"/>
    <w:rsid w:val="00CD1F2E"/>
    <w:rsid w:val="00CE1287"/>
    <w:rsid w:val="00CE26B3"/>
    <w:rsid w:val="00CE3619"/>
    <w:rsid w:val="00CF40A1"/>
    <w:rsid w:val="00D0302B"/>
    <w:rsid w:val="00D03363"/>
    <w:rsid w:val="00D04152"/>
    <w:rsid w:val="00D1010E"/>
    <w:rsid w:val="00D130BE"/>
    <w:rsid w:val="00D13AFD"/>
    <w:rsid w:val="00D15507"/>
    <w:rsid w:val="00D1734D"/>
    <w:rsid w:val="00D21817"/>
    <w:rsid w:val="00D27E0B"/>
    <w:rsid w:val="00D45CED"/>
    <w:rsid w:val="00D5136B"/>
    <w:rsid w:val="00D775A9"/>
    <w:rsid w:val="00D854AF"/>
    <w:rsid w:val="00D904D6"/>
    <w:rsid w:val="00D926B6"/>
    <w:rsid w:val="00D92D5C"/>
    <w:rsid w:val="00D951E8"/>
    <w:rsid w:val="00DB4C45"/>
    <w:rsid w:val="00DC2681"/>
    <w:rsid w:val="00DD5DD5"/>
    <w:rsid w:val="00DE0272"/>
    <w:rsid w:val="00DE33A7"/>
    <w:rsid w:val="00DF7F58"/>
    <w:rsid w:val="00E044C4"/>
    <w:rsid w:val="00E0760C"/>
    <w:rsid w:val="00E14047"/>
    <w:rsid w:val="00E2610C"/>
    <w:rsid w:val="00E34954"/>
    <w:rsid w:val="00E35EDA"/>
    <w:rsid w:val="00E4131E"/>
    <w:rsid w:val="00E45558"/>
    <w:rsid w:val="00E469E7"/>
    <w:rsid w:val="00E54106"/>
    <w:rsid w:val="00E57536"/>
    <w:rsid w:val="00E755BD"/>
    <w:rsid w:val="00E8048F"/>
    <w:rsid w:val="00E81DA9"/>
    <w:rsid w:val="00E85F18"/>
    <w:rsid w:val="00E95F3E"/>
    <w:rsid w:val="00EA0262"/>
    <w:rsid w:val="00EC3EF1"/>
    <w:rsid w:val="00EC3F7A"/>
    <w:rsid w:val="00EC5372"/>
    <w:rsid w:val="00ED23CF"/>
    <w:rsid w:val="00ED3A19"/>
    <w:rsid w:val="00F10136"/>
    <w:rsid w:val="00F17953"/>
    <w:rsid w:val="00F17DE2"/>
    <w:rsid w:val="00F2090E"/>
    <w:rsid w:val="00F20D79"/>
    <w:rsid w:val="00F30B10"/>
    <w:rsid w:val="00F3290A"/>
    <w:rsid w:val="00F346D4"/>
    <w:rsid w:val="00F407EC"/>
    <w:rsid w:val="00F617F4"/>
    <w:rsid w:val="00F70290"/>
    <w:rsid w:val="00F93222"/>
    <w:rsid w:val="00F94B7B"/>
    <w:rsid w:val="00FA3794"/>
    <w:rsid w:val="00FB0C43"/>
    <w:rsid w:val="00FB335C"/>
    <w:rsid w:val="00FB3F28"/>
    <w:rsid w:val="00FC0006"/>
    <w:rsid w:val="00FC1CCA"/>
    <w:rsid w:val="00FD678E"/>
    <w:rsid w:val="00FE01D9"/>
    <w:rsid w:val="00FF197E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E9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E95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329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290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29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290A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951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0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Admin</dc:creator>
  <cp:lastModifiedBy>Апальково</cp:lastModifiedBy>
  <cp:revision>28</cp:revision>
  <cp:lastPrinted>2019-11-29T13:06:00Z</cp:lastPrinted>
  <dcterms:created xsi:type="dcterms:W3CDTF">2019-12-06T06:57:00Z</dcterms:created>
  <dcterms:modified xsi:type="dcterms:W3CDTF">2020-08-28T13:45:00Z</dcterms:modified>
</cp:coreProperties>
</file>