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491" w:rsidRPr="00961FE0" w:rsidRDefault="00EC6491" w:rsidP="00EC64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961FE0">
        <w:rPr>
          <w:rFonts w:ascii="Times New Roman" w:hAnsi="Times New Roman"/>
          <w:b/>
          <w:sz w:val="24"/>
          <w:szCs w:val="24"/>
        </w:rPr>
        <w:t>РОТОКОЛ</w:t>
      </w:r>
      <w:r>
        <w:rPr>
          <w:rFonts w:ascii="Times New Roman" w:hAnsi="Times New Roman"/>
          <w:b/>
          <w:sz w:val="24"/>
          <w:szCs w:val="24"/>
        </w:rPr>
        <w:t xml:space="preserve">  № 1</w:t>
      </w:r>
    </w:p>
    <w:p w:rsidR="00EC6491" w:rsidRDefault="00EC6491" w:rsidP="00EC64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ПУБЛИЧНЫХ СЛУШАНИЙ ПО ПРОЕКТУ КОРРЕКТИРОВКИ ПРАВИЛ ЗЕМЛЕПОЛЬЗОВАНИЯ И ЗАСТРОЙКИ  МУНИЦИПАЛЬНОГО ОБРАЗОВАНИЯ   « АПАЛЬКОВСКИЙ  СЕЛЬСОВЕТ»  ЗОЛОТУХИНСКОГО РАЙОНА КУРСКОЙ ОБЛАСТИ</w:t>
      </w:r>
    </w:p>
    <w:p w:rsidR="00EC6491" w:rsidRDefault="00EC6491" w:rsidP="00EC649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д. Апальково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5 .12. 2014 года.</w:t>
      </w:r>
    </w:p>
    <w:p w:rsidR="00EC6491" w:rsidRDefault="00EC6491" w:rsidP="00EC649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10-00 час.</w:t>
      </w:r>
    </w:p>
    <w:p w:rsidR="00EC6491" w:rsidRDefault="00EC6491" w:rsidP="00EC649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Место проведения публичных слушаний: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Курская область,  Золотухинский</w:t>
      </w:r>
      <w:r>
        <w:rPr>
          <w:rFonts w:ascii="Times New Roman" w:hAnsi="Times New Roman"/>
          <w:sz w:val="24"/>
          <w:szCs w:val="24"/>
        </w:rPr>
        <w:tab/>
        <w:t xml:space="preserve"> район ,  Апальковский  сельсовет, д. Апальково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Здание  Администрации Апальковского сельсовета </w:t>
      </w:r>
    </w:p>
    <w:p w:rsidR="00EC6491" w:rsidRDefault="00EC6491" w:rsidP="00EC649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Участники публичных слушаний: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Бобринева С.А. -   глава   сельсовета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Епишева Т.А.  – ВРИО заместитель главы Администрации Апальковского сельсовета;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Посашкова В.И. – главный  специалист-эксперт администрации  Апальковского  сельсовета;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Денисова О.В. – депутат Собрания депутатов Апалькоского   сельсовета;            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Приглашены:   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Сикань М. И. – главный специалист-эксперт отдела промышленности, строительства,  архитектуры, транспорта, связи и ЖКХ Администрации Золотухинского района;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ab/>
        <w:t>Посашкова В.И. – специалист администрации Апальковского сельсовета , осуществляет ведение протокола публичных слушаний.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Другие участники, присутствовавшие на публичных слушаниях, зарегистрированы в Явочном листе участников слушаний, который является неотъемлемым приложением к протоколу, не подлежит опубликованию, с приложением можно ознакомиться в Администрации Апальковского  сельсовета.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</w:p>
    <w:p w:rsidR="00EC6491" w:rsidRDefault="00EC6491" w:rsidP="00EC649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Предмет слушаний: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Рассмотрение проекта корректировки правил землепользования и застройки   муниципального образования  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Апальковский </w:t>
      </w:r>
      <w:r w:rsidRPr="00EE34C0">
        <w:rPr>
          <w:rFonts w:ascii="Times New Roman" w:hAnsi="Times New Roman"/>
          <w:sz w:val="24"/>
          <w:szCs w:val="24"/>
        </w:rPr>
        <w:t>сельсовет»    Золотухинского района Курской области</w:t>
      </w:r>
      <w:r>
        <w:rPr>
          <w:rFonts w:ascii="Times New Roman" w:hAnsi="Times New Roman"/>
          <w:sz w:val="24"/>
          <w:szCs w:val="24"/>
        </w:rPr>
        <w:t>, разработанного проектировщиками   ООО    « Архитектурное бюро»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Порядок проведения публичных слушаний: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Выступление главного  специалиста-эксперта отдела промышленности, строительства, архитектуры, транспорта, связи и ЖКХ Администрации Золотухинского района  Сикань М.И  и   главы Апальковского сельсовета Бобриневой С.А. по представленному для рассмотрения проекту</w:t>
      </w:r>
      <w:r w:rsidRPr="00BF0A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корректировки правил землепользования и застройки   муниципального образования</w:t>
      </w:r>
      <w:r w:rsidRPr="00EE34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Апальковский</w:t>
      </w:r>
      <w:r w:rsidRPr="00EE34C0">
        <w:rPr>
          <w:rFonts w:ascii="Times New Roman" w:hAnsi="Times New Roman"/>
          <w:sz w:val="24"/>
          <w:szCs w:val="24"/>
        </w:rPr>
        <w:t xml:space="preserve">  сельсовет»    Золотухинского района Курской области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Рассмотрение вопросов и предложений участников публичных слушаний.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предложенному порядку проведения публичных слушаний – замечаний и предложений  от участников слушаний не поступило.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Сикань М.И и Бобринева С.А. ознакомили  участников публичных слушаний с проектом корректировки правил землепользования и застройки   муниципального образования  </w:t>
      </w:r>
      <w:r w:rsidRPr="00EE34C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Апальковский</w:t>
      </w:r>
      <w:r w:rsidRPr="00EE34C0">
        <w:rPr>
          <w:rFonts w:ascii="Times New Roman" w:hAnsi="Times New Roman"/>
          <w:sz w:val="24"/>
          <w:szCs w:val="24"/>
        </w:rPr>
        <w:t xml:space="preserve">  сельсовет»    Золотухинского района Курской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EC6491" w:rsidRPr="00837BB8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ходе публичных  слушаний участникам слушаний было разъяснено, что проект корректировки правил землепользования и застройки   муниципального образования  </w:t>
      </w:r>
      <w:r w:rsidRPr="00EE34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Апальковский </w:t>
      </w:r>
      <w:r w:rsidRPr="00EE34C0">
        <w:rPr>
          <w:rFonts w:ascii="Times New Roman" w:hAnsi="Times New Roman"/>
          <w:sz w:val="24"/>
          <w:szCs w:val="24"/>
        </w:rPr>
        <w:t xml:space="preserve">  сельсовет»    Золотухинского района Курской области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837BB8">
        <w:rPr>
          <w:rFonts w:ascii="Times New Roman" w:hAnsi="Times New Roman"/>
          <w:sz w:val="24"/>
          <w:szCs w:val="24"/>
        </w:rPr>
        <w:t>является д</w:t>
      </w:r>
      <w:r w:rsidRPr="00837BB8">
        <w:rPr>
          <w:rFonts w:ascii="Times New Roman" w:hAnsi="Times New Roman"/>
        </w:rPr>
        <w:t>окумент</w:t>
      </w:r>
      <w:r>
        <w:rPr>
          <w:rFonts w:ascii="Times New Roman" w:hAnsi="Times New Roman"/>
        </w:rPr>
        <w:t>ом градостроительного зонирования</w:t>
      </w:r>
      <w:r w:rsidRPr="00837BB8">
        <w:rPr>
          <w:rFonts w:ascii="Times New Roman" w:hAnsi="Times New Roman"/>
          <w:sz w:val="24"/>
          <w:szCs w:val="24"/>
        </w:rPr>
        <w:t xml:space="preserve">, который утверждается </w:t>
      </w:r>
      <w:r w:rsidRPr="00837BB8">
        <w:rPr>
          <w:rFonts w:ascii="Times New Roman" w:hAnsi="Times New Roman"/>
        </w:rPr>
        <w:t>Представительным орган</w:t>
      </w:r>
      <w:r>
        <w:rPr>
          <w:rFonts w:ascii="Times New Roman" w:hAnsi="Times New Roman"/>
        </w:rPr>
        <w:t>ом</w:t>
      </w:r>
      <w:r w:rsidRPr="00837BB8">
        <w:rPr>
          <w:rFonts w:ascii="Times New Roman" w:hAnsi="Times New Roman"/>
        </w:rPr>
        <w:t xml:space="preserve"> местного самоуправления поселения</w:t>
      </w:r>
      <w:r w:rsidRPr="00837BB8">
        <w:rPr>
          <w:rFonts w:ascii="Times New Roman" w:hAnsi="Times New Roman"/>
          <w:sz w:val="24"/>
          <w:szCs w:val="24"/>
        </w:rPr>
        <w:t>.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Проект  корректировки правил землепользования и застройки м</w:t>
      </w:r>
      <w:r w:rsidRPr="00EE34C0">
        <w:rPr>
          <w:rFonts w:ascii="Times New Roman" w:hAnsi="Times New Roman"/>
          <w:sz w:val="24"/>
          <w:szCs w:val="24"/>
        </w:rPr>
        <w:t xml:space="preserve">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Апальковский</w:t>
      </w:r>
      <w:r w:rsidRPr="00EE34C0">
        <w:rPr>
          <w:rFonts w:ascii="Times New Roman" w:hAnsi="Times New Roman"/>
          <w:sz w:val="24"/>
          <w:szCs w:val="24"/>
        </w:rPr>
        <w:t xml:space="preserve">   сельсовет»    Золотухинского района Курской области</w:t>
      </w:r>
      <w:r>
        <w:rPr>
          <w:rFonts w:ascii="Times New Roman" w:hAnsi="Times New Roman"/>
          <w:sz w:val="24"/>
          <w:szCs w:val="24"/>
        </w:rPr>
        <w:t xml:space="preserve"> разрабатываются в целях: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2) создания условий для планировки территорий муниципальных образований;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Проект  корректировки правил землепользования и застройки м</w:t>
      </w:r>
      <w:r w:rsidRPr="00EE34C0">
        <w:rPr>
          <w:rFonts w:ascii="Times New Roman" w:hAnsi="Times New Roman"/>
          <w:sz w:val="24"/>
          <w:szCs w:val="24"/>
        </w:rPr>
        <w:t xml:space="preserve">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Апальковский</w:t>
      </w:r>
      <w:r w:rsidRPr="00EE34C0">
        <w:rPr>
          <w:rFonts w:ascii="Times New Roman" w:hAnsi="Times New Roman"/>
          <w:sz w:val="24"/>
          <w:szCs w:val="24"/>
        </w:rPr>
        <w:t xml:space="preserve">   сельсовет»    Золотухинского района Курской области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ключа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т в себя: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1) порядок их применения и внесения изменений в указанные правила;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2) карту градостроительного зонирования;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3) градостроительные регламенты.</w:t>
      </w:r>
    </w:p>
    <w:p w:rsidR="00EC6491" w:rsidRPr="0029029B" w:rsidRDefault="00EC6491" w:rsidP="00EC649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Порядок применения правил землепользования и застройки и внесения в них изменений включает в себя положения: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1) о регулировании землепользования и застройки органами местного самоуправления;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3) о подготовке документации по планировке территории органами местного самоуправления;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4) о проведении публичных слушаний по вопросам землепользования и застройки;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5) о внесении изменений в правила землепользования и застройки;</w:t>
      </w:r>
    </w:p>
    <w:p w:rsidR="00EC6491" w:rsidRPr="006766FD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6) о регулировании иных вопросов землепользования и застройки.</w:t>
      </w:r>
      <w:r>
        <w:rPr>
          <w:rFonts w:ascii="Times New Roman" w:hAnsi="Times New Roman"/>
          <w:sz w:val="24"/>
          <w:szCs w:val="24"/>
        </w:rPr>
        <w:tab/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жителей  д. Апальково  предложений о внесении  уточнений или изменений  в проект</w:t>
      </w:r>
      <w:r w:rsidRPr="006766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корректировки правил землепользования и застройки  муниципального образования « Апальковский сельсовет» не поступило.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Участники публичных слушаний предложений и замечаний, касающихся проекта корректировки правил землепользования и застройки  муниципального образования                      « Апальковский  сельсовет», для включения их в протокол публичных слушаний – не выразили.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Заключение по результатам публичных слушаний:  принять решение о согласии с проектом  корректировки правил землепользования и застройки  </w:t>
      </w:r>
      <w:r w:rsidRPr="00EE34C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Апальковский</w:t>
      </w:r>
      <w:r w:rsidRPr="00EE34C0">
        <w:rPr>
          <w:rFonts w:ascii="Times New Roman" w:hAnsi="Times New Roman"/>
          <w:sz w:val="24"/>
          <w:szCs w:val="24"/>
        </w:rPr>
        <w:t xml:space="preserve">   сельсовет»    Золотухинского района Курской области</w:t>
      </w:r>
      <w:r>
        <w:rPr>
          <w:rFonts w:ascii="Times New Roman" w:hAnsi="Times New Roman"/>
          <w:sz w:val="24"/>
          <w:szCs w:val="24"/>
        </w:rPr>
        <w:t xml:space="preserve"> и направить  его на утверждение Собранию депутатов Апальковского сельсовета.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Настоящий протокол подлежит размещению на информационном стенде в здании Администрации  Апальковского  сельсовета.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подписали:</w:t>
      </w:r>
      <w:r>
        <w:rPr>
          <w:rFonts w:ascii="Times New Roman" w:hAnsi="Times New Roman"/>
          <w:sz w:val="24"/>
          <w:szCs w:val="24"/>
        </w:rPr>
        <w:tab/>
        <w:t>1. __________________________ Бобринева С.А.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 __________________________ Епишева Т.А.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 __________________________ Посашкова В.И.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4. __________________________ Денисова О.В. 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5. __________________________  Сикань М. И.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Явочный лист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участников, присутствовавших на публичных слушаниях по проекту корректировки правил землепользования и застройки  </w:t>
      </w:r>
      <w:r w:rsidRPr="00EE34C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Апальковский </w:t>
      </w:r>
      <w:r w:rsidRPr="00EE34C0">
        <w:rPr>
          <w:rFonts w:ascii="Times New Roman" w:hAnsi="Times New Roman"/>
          <w:sz w:val="24"/>
          <w:szCs w:val="24"/>
        </w:rPr>
        <w:t xml:space="preserve">   сельсовет»    Золотухинского района Курской области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</w:p>
    <w:p w:rsidR="00EC6491" w:rsidRPr="00EE34C0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Апальково                                                                       05.12 .2014 года ,      </w:t>
      </w:r>
      <w:r>
        <w:rPr>
          <w:rFonts w:ascii="Times New Roman" w:hAnsi="Times New Roman"/>
          <w:sz w:val="24"/>
          <w:szCs w:val="24"/>
        </w:rPr>
        <w:tab/>
        <w:t>10–00 час.</w:t>
      </w:r>
    </w:p>
    <w:p w:rsidR="00EC6491" w:rsidRPr="00EE34C0" w:rsidRDefault="00EC6491" w:rsidP="00EC6491">
      <w:pPr>
        <w:jc w:val="both"/>
        <w:rPr>
          <w:sz w:val="28"/>
          <w:szCs w:val="28"/>
        </w:rPr>
      </w:pPr>
      <w:r w:rsidRPr="00EE34C0">
        <w:t xml:space="preserve">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5303"/>
        <w:gridCol w:w="3143"/>
      </w:tblGrid>
      <w:tr w:rsidR="00EC6491" w:rsidRPr="009C3839" w:rsidTr="00FC3764">
        <w:tc>
          <w:tcPr>
            <w:tcW w:w="988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83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36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839">
              <w:rPr>
                <w:rFonts w:ascii="Times New Roman" w:hAnsi="Times New Roman"/>
                <w:sz w:val="24"/>
                <w:szCs w:val="24"/>
              </w:rPr>
              <w:t xml:space="preserve"> Фамилия , Имя , Отчество</w:t>
            </w:r>
          </w:p>
        </w:tc>
        <w:tc>
          <w:tcPr>
            <w:tcW w:w="3663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839">
              <w:rPr>
                <w:rFonts w:ascii="Times New Roman" w:hAnsi="Times New Roman"/>
                <w:sz w:val="24"/>
                <w:szCs w:val="24"/>
              </w:rPr>
              <w:t xml:space="preserve">  подпись</w:t>
            </w:r>
          </w:p>
        </w:tc>
      </w:tr>
      <w:tr w:rsidR="00EC6491" w:rsidRPr="009C3839" w:rsidTr="00FC3764">
        <w:tc>
          <w:tcPr>
            <w:tcW w:w="988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6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3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491" w:rsidRPr="009C3839" w:rsidTr="00FC3764">
        <w:tc>
          <w:tcPr>
            <w:tcW w:w="988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36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3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4"/>
                <w:szCs w:val="24"/>
              </w:rPr>
            </w:pPr>
          </w:p>
        </w:tc>
      </w:tr>
      <w:tr w:rsidR="00EC6491" w:rsidRPr="009C3839" w:rsidTr="00FC3764">
        <w:tc>
          <w:tcPr>
            <w:tcW w:w="988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</w:tr>
      <w:tr w:rsidR="00EC6491" w:rsidRPr="009C3839" w:rsidTr="00FC3764">
        <w:tc>
          <w:tcPr>
            <w:tcW w:w="988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</w:tr>
      <w:tr w:rsidR="00EC6491" w:rsidRPr="009C3839" w:rsidTr="00FC3764">
        <w:tc>
          <w:tcPr>
            <w:tcW w:w="988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</w:tr>
      <w:tr w:rsidR="00EC6491" w:rsidRPr="009C3839" w:rsidTr="00FC3764">
        <w:tc>
          <w:tcPr>
            <w:tcW w:w="988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</w:tr>
      <w:tr w:rsidR="00EC6491" w:rsidRPr="009C3839" w:rsidTr="00FC3764">
        <w:tc>
          <w:tcPr>
            <w:tcW w:w="988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</w:tr>
      <w:tr w:rsidR="00EC6491" w:rsidRPr="009C3839" w:rsidTr="00FC3764">
        <w:tc>
          <w:tcPr>
            <w:tcW w:w="988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</w:tr>
      <w:tr w:rsidR="00EC6491" w:rsidRPr="009C3839" w:rsidTr="00FC3764">
        <w:tc>
          <w:tcPr>
            <w:tcW w:w="988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</w:tr>
    </w:tbl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</w:p>
    <w:p w:rsidR="00EC6491" w:rsidRPr="00961FE0" w:rsidRDefault="00EC6491" w:rsidP="00EC64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П</w:t>
      </w:r>
      <w:r w:rsidRPr="00961FE0">
        <w:rPr>
          <w:rFonts w:ascii="Times New Roman" w:hAnsi="Times New Roman"/>
          <w:b/>
          <w:sz w:val="24"/>
          <w:szCs w:val="24"/>
        </w:rPr>
        <w:t>РОТОКОЛ</w:t>
      </w:r>
      <w:r>
        <w:rPr>
          <w:rFonts w:ascii="Times New Roman" w:hAnsi="Times New Roman"/>
          <w:b/>
          <w:sz w:val="24"/>
          <w:szCs w:val="24"/>
        </w:rPr>
        <w:t xml:space="preserve">  № 2</w:t>
      </w:r>
    </w:p>
    <w:p w:rsidR="00EC6491" w:rsidRDefault="00EC6491" w:rsidP="00EC64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ПУБЛИЧНЫХ СЛУШАНИЙ ПО ПРОЕКТУ КОРРЕКТИРОВКИ ПРАВИЛ ЗЕМЛЕПОЛЬЗОВАНИЯ И ЗАСТРОЙКИ  МУНИЦИПАЛЬНОГО ОБРАЗОВАНИЯ   « АПАЛЬКОВСКИЙ  СЕЛЬСОВЕТ»  ЗОЛОТУХИНСКОГО РАЙОНА КУРСКОЙ ОБЛАСТИ</w:t>
      </w:r>
    </w:p>
    <w:p w:rsidR="00EC6491" w:rsidRDefault="00EC6491" w:rsidP="00EC649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д. Кононыхино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5 .12. 2014 года.</w:t>
      </w:r>
    </w:p>
    <w:p w:rsidR="00EC6491" w:rsidRDefault="00EC6491" w:rsidP="00EC649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11-00 час.</w:t>
      </w:r>
    </w:p>
    <w:p w:rsidR="00EC6491" w:rsidRDefault="00EC6491" w:rsidP="00EC649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Место проведения публичных слушаний: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Курская область,  Золотухинский</w:t>
      </w:r>
      <w:r>
        <w:rPr>
          <w:rFonts w:ascii="Times New Roman" w:hAnsi="Times New Roman"/>
          <w:sz w:val="24"/>
          <w:szCs w:val="24"/>
        </w:rPr>
        <w:tab/>
        <w:t xml:space="preserve"> район ,  Апальковский  сельсовет, д. Апальково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Здание  Администрации Апальковского сельсовета </w:t>
      </w:r>
    </w:p>
    <w:p w:rsidR="00EC6491" w:rsidRDefault="00EC6491" w:rsidP="00EC649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Участники публичных слушаний: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Бобринева С.А. -   глава   сельсовета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Епишева Т.А.  – ВРИО заместитель главы Администрации Апальковского сельсовета;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Посашкова В.И. – главный  специалист-эксперт администрации  Апальковского  сельсовета;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Денисова О.В. – депутат Собрания депутатов Апалькоского   сельсовета;            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Приглашены:   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Сикань М. И. – главный специалист-эксперт отдела промышленности, строительства,  архитектуры, транспорта, связи и ЖКХ Администрации Золотухинского района;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ab/>
        <w:t>Посашкова В.И. – специалист администрации Апальковского сельсовета , осуществляет ведение протокола публичных слушаний.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Другие участники, присутствовавшие на публичных слушаниях, зарегистрированы в Явочном листе участников слушаний, который является неотъемлемым приложением к протоколу, не подлежит опубликованию, с приложением можно ознакомиться в Администрации Апальковского  сельсовета.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</w:p>
    <w:p w:rsidR="00EC6491" w:rsidRDefault="00EC6491" w:rsidP="00EC649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Предмет слушаний: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Рассмотрение проекта корректировки правил землепользования и застройки   муниципального образования  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Апальковский </w:t>
      </w:r>
      <w:r w:rsidRPr="00EE34C0">
        <w:rPr>
          <w:rFonts w:ascii="Times New Roman" w:hAnsi="Times New Roman"/>
          <w:sz w:val="24"/>
          <w:szCs w:val="24"/>
        </w:rPr>
        <w:t>сельсовет»    Золотухинского района Курской области</w:t>
      </w:r>
      <w:r>
        <w:rPr>
          <w:rFonts w:ascii="Times New Roman" w:hAnsi="Times New Roman"/>
          <w:sz w:val="24"/>
          <w:szCs w:val="24"/>
        </w:rPr>
        <w:t>, разработанного проектировщиками   ООО    « Архитектурное бюро»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Порядок проведения публичных слушаний: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Выступление главного  специалиста-эксперта отдела промышленности, строительства, архитектуры, транспорта, связи и ЖКХ Администрации Золотухинского района  Сикань М.И  и   главы Апальковского сельсовета Бобриневой С.А. по представленному для рассмотрения проекту</w:t>
      </w:r>
      <w:r w:rsidRPr="00BF0A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корректировки правил землепользования и застройки   муниципального образования</w:t>
      </w:r>
      <w:r w:rsidRPr="00EE34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Апальковский</w:t>
      </w:r>
      <w:r w:rsidRPr="00EE34C0">
        <w:rPr>
          <w:rFonts w:ascii="Times New Roman" w:hAnsi="Times New Roman"/>
          <w:sz w:val="24"/>
          <w:szCs w:val="24"/>
        </w:rPr>
        <w:t xml:space="preserve">  сельсовет»    Золотухинского района Курской области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Рассмотрение вопросов и предложений участников публичных слушаний.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предложенному порядку проведения публичных слушаний – замечаний и предложений  от участников слушаний не поступило.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Сикань М.И и Бобринева С.А. ознакомили  участников публичных слушаний с проектом корректировки правил землепользования и застройки   муниципального образования  </w:t>
      </w:r>
      <w:r w:rsidRPr="00EE34C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Апальковский</w:t>
      </w:r>
      <w:r w:rsidRPr="00EE34C0">
        <w:rPr>
          <w:rFonts w:ascii="Times New Roman" w:hAnsi="Times New Roman"/>
          <w:sz w:val="24"/>
          <w:szCs w:val="24"/>
        </w:rPr>
        <w:t xml:space="preserve">  сельсовет»    Золотухинского района Курской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EC6491" w:rsidRPr="00837BB8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ходе публичных  слушаний участникам слушаний было разъяснено, что проект корректировки правил землепользования и застройки   муниципального образования  </w:t>
      </w:r>
      <w:r w:rsidRPr="00EE34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Апальковский </w:t>
      </w:r>
      <w:r w:rsidRPr="00EE34C0">
        <w:rPr>
          <w:rFonts w:ascii="Times New Roman" w:hAnsi="Times New Roman"/>
          <w:sz w:val="24"/>
          <w:szCs w:val="24"/>
        </w:rPr>
        <w:t xml:space="preserve">  сельсовет»    Золотухинского района Курской области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837BB8">
        <w:rPr>
          <w:rFonts w:ascii="Times New Roman" w:hAnsi="Times New Roman"/>
          <w:sz w:val="24"/>
          <w:szCs w:val="24"/>
        </w:rPr>
        <w:t>является д</w:t>
      </w:r>
      <w:r w:rsidRPr="00837BB8">
        <w:rPr>
          <w:rFonts w:ascii="Times New Roman" w:hAnsi="Times New Roman"/>
        </w:rPr>
        <w:t>окумент</w:t>
      </w:r>
      <w:r>
        <w:rPr>
          <w:rFonts w:ascii="Times New Roman" w:hAnsi="Times New Roman"/>
        </w:rPr>
        <w:t>ом градостроительного зонирования</w:t>
      </w:r>
      <w:r w:rsidRPr="00837BB8">
        <w:rPr>
          <w:rFonts w:ascii="Times New Roman" w:hAnsi="Times New Roman"/>
          <w:sz w:val="24"/>
          <w:szCs w:val="24"/>
        </w:rPr>
        <w:t xml:space="preserve">, который утверждается </w:t>
      </w:r>
      <w:r w:rsidRPr="00837BB8">
        <w:rPr>
          <w:rFonts w:ascii="Times New Roman" w:hAnsi="Times New Roman"/>
        </w:rPr>
        <w:t>Представительным орган</w:t>
      </w:r>
      <w:r>
        <w:rPr>
          <w:rFonts w:ascii="Times New Roman" w:hAnsi="Times New Roman"/>
        </w:rPr>
        <w:t>ом</w:t>
      </w:r>
      <w:r w:rsidRPr="00837BB8">
        <w:rPr>
          <w:rFonts w:ascii="Times New Roman" w:hAnsi="Times New Roman"/>
        </w:rPr>
        <w:t xml:space="preserve"> местного самоуправления поселения</w:t>
      </w:r>
      <w:r w:rsidRPr="00837BB8">
        <w:rPr>
          <w:rFonts w:ascii="Times New Roman" w:hAnsi="Times New Roman"/>
          <w:sz w:val="24"/>
          <w:szCs w:val="24"/>
        </w:rPr>
        <w:t>.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Проект  корректировки правил землепользования и застройки м</w:t>
      </w:r>
      <w:r w:rsidRPr="00EE34C0">
        <w:rPr>
          <w:rFonts w:ascii="Times New Roman" w:hAnsi="Times New Roman"/>
          <w:sz w:val="24"/>
          <w:szCs w:val="24"/>
        </w:rPr>
        <w:t xml:space="preserve">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Апальковский</w:t>
      </w:r>
      <w:r w:rsidRPr="00EE34C0">
        <w:rPr>
          <w:rFonts w:ascii="Times New Roman" w:hAnsi="Times New Roman"/>
          <w:sz w:val="24"/>
          <w:szCs w:val="24"/>
        </w:rPr>
        <w:t xml:space="preserve">   сельсовет»    Золотухинского района Курской области</w:t>
      </w:r>
      <w:r>
        <w:rPr>
          <w:rFonts w:ascii="Times New Roman" w:hAnsi="Times New Roman"/>
          <w:sz w:val="24"/>
          <w:szCs w:val="24"/>
        </w:rPr>
        <w:t xml:space="preserve"> разрабатываются в целях: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2) создания условий для планировки территорий муниципальных образований;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Проект  корректировки правил землепользования и застройки м</w:t>
      </w:r>
      <w:r w:rsidRPr="00EE34C0">
        <w:rPr>
          <w:rFonts w:ascii="Times New Roman" w:hAnsi="Times New Roman"/>
          <w:sz w:val="24"/>
          <w:szCs w:val="24"/>
        </w:rPr>
        <w:t xml:space="preserve">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Апальковский</w:t>
      </w:r>
      <w:r w:rsidRPr="00EE34C0">
        <w:rPr>
          <w:rFonts w:ascii="Times New Roman" w:hAnsi="Times New Roman"/>
          <w:sz w:val="24"/>
          <w:szCs w:val="24"/>
        </w:rPr>
        <w:t xml:space="preserve">   сельсовет»    Золотухинского района Курской области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ключа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т в себя: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1) порядок их применения и внесения изменений в указанные правила;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2) карту градостроительного зонирования;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3) градостроительные регламенты.</w:t>
      </w:r>
    </w:p>
    <w:p w:rsidR="00EC6491" w:rsidRPr="0029029B" w:rsidRDefault="00EC6491" w:rsidP="00EC649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Порядок применения правил землепользования и застройки и внесения в них изменений включает в себя положения: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1) о регулировании землепользования и застройки органами местного самоуправления;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3) о подготовке документации по планировке территории органами местного самоуправления;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4) о проведении публичных слушаний по вопросам землепользования и застройки;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5) о внесении изменений в правила землепользования и застройки;</w:t>
      </w:r>
    </w:p>
    <w:p w:rsidR="00EC6491" w:rsidRPr="006766FD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6) о регулировании иных вопросов землепользования и застройки.</w:t>
      </w:r>
      <w:r>
        <w:rPr>
          <w:rFonts w:ascii="Times New Roman" w:hAnsi="Times New Roman"/>
          <w:sz w:val="24"/>
          <w:szCs w:val="24"/>
        </w:rPr>
        <w:tab/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жителей  д. Кононыхино  предложений о внесении  уточнений или изменений  в проект</w:t>
      </w:r>
      <w:r w:rsidRPr="006766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корректировки правил землепользования и застройки  муниципального образования « Апальковский сельсовет» не поступило.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Участники публичных слушаний предложений и замечаний, касающихся проекта корректировки правил землепользования и застройки  муниципального образования                      « Апальковский  сельсовет», для включения их в протокол публичных слушаний – не выразили.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Заключение по результатам публичных слушаний:  принять решение о согласии с проектом  корректировки правил землепользования и застройки  </w:t>
      </w:r>
      <w:r w:rsidRPr="00EE34C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Апальковский</w:t>
      </w:r>
      <w:r w:rsidRPr="00EE34C0">
        <w:rPr>
          <w:rFonts w:ascii="Times New Roman" w:hAnsi="Times New Roman"/>
          <w:sz w:val="24"/>
          <w:szCs w:val="24"/>
        </w:rPr>
        <w:t xml:space="preserve">   сельсовет»    Золотухинского района Курской области</w:t>
      </w:r>
      <w:r>
        <w:rPr>
          <w:rFonts w:ascii="Times New Roman" w:hAnsi="Times New Roman"/>
          <w:sz w:val="24"/>
          <w:szCs w:val="24"/>
        </w:rPr>
        <w:t xml:space="preserve"> и направить  его на утверждение Собранию депутатов Апальковского сельсовета.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Настоящий протокол подлежит размещению на информационном стенде в здании Администрации  Апальковского  сельсовета.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подписали:</w:t>
      </w:r>
      <w:r>
        <w:rPr>
          <w:rFonts w:ascii="Times New Roman" w:hAnsi="Times New Roman"/>
          <w:sz w:val="24"/>
          <w:szCs w:val="24"/>
        </w:rPr>
        <w:tab/>
        <w:t>1. __________________________ Бобринева С.А.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2. __________________________Епишева Т.А. 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 __________________________ Посашкова В.И.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4. __________________________ Денисова О.В. 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5. __________________________  Сикань М. И.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Явочный лист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участников, присутствовавших на публичных слушаниях по проекту корректировки правил землепользования и застройки  </w:t>
      </w:r>
      <w:r w:rsidRPr="00EE34C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Апальковский </w:t>
      </w:r>
      <w:r w:rsidRPr="00EE34C0">
        <w:rPr>
          <w:rFonts w:ascii="Times New Roman" w:hAnsi="Times New Roman"/>
          <w:sz w:val="24"/>
          <w:szCs w:val="24"/>
        </w:rPr>
        <w:t xml:space="preserve">   сельсовет»    Золотухинского района Курской области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</w:p>
    <w:p w:rsidR="00EC6491" w:rsidRPr="00EE34C0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Кононыхино                                                                     05.12 .2014 года ,     11–00 час.</w:t>
      </w:r>
    </w:p>
    <w:p w:rsidR="00EC6491" w:rsidRPr="00EE34C0" w:rsidRDefault="00EC6491" w:rsidP="00EC6491">
      <w:pPr>
        <w:jc w:val="both"/>
        <w:rPr>
          <w:sz w:val="28"/>
          <w:szCs w:val="28"/>
        </w:rPr>
      </w:pPr>
      <w:r w:rsidRPr="00EE34C0">
        <w:t xml:space="preserve">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5303"/>
        <w:gridCol w:w="3143"/>
      </w:tblGrid>
      <w:tr w:rsidR="00EC6491" w:rsidRPr="009C3839" w:rsidTr="00FC3764">
        <w:tc>
          <w:tcPr>
            <w:tcW w:w="988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83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36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839">
              <w:rPr>
                <w:rFonts w:ascii="Times New Roman" w:hAnsi="Times New Roman"/>
                <w:sz w:val="24"/>
                <w:szCs w:val="24"/>
              </w:rPr>
              <w:t xml:space="preserve"> Фамилия , Имя , Отчество</w:t>
            </w:r>
          </w:p>
        </w:tc>
        <w:tc>
          <w:tcPr>
            <w:tcW w:w="3663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839">
              <w:rPr>
                <w:rFonts w:ascii="Times New Roman" w:hAnsi="Times New Roman"/>
                <w:sz w:val="24"/>
                <w:szCs w:val="24"/>
              </w:rPr>
              <w:t xml:space="preserve">  подпись</w:t>
            </w:r>
          </w:p>
        </w:tc>
      </w:tr>
      <w:tr w:rsidR="00EC6491" w:rsidRPr="009C3839" w:rsidTr="00FC3764">
        <w:tc>
          <w:tcPr>
            <w:tcW w:w="988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6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3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491" w:rsidRPr="009C3839" w:rsidTr="00FC3764">
        <w:tc>
          <w:tcPr>
            <w:tcW w:w="988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36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3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4"/>
                <w:szCs w:val="24"/>
              </w:rPr>
            </w:pPr>
          </w:p>
        </w:tc>
      </w:tr>
      <w:tr w:rsidR="00EC6491" w:rsidRPr="009C3839" w:rsidTr="00FC3764">
        <w:tc>
          <w:tcPr>
            <w:tcW w:w="988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</w:tr>
      <w:tr w:rsidR="00EC6491" w:rsidRPr="009C3839" w:rsidTr="00FC3764">
        <w:tc>
          <w:tcPr>
            <w:tcW w:w="988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</w:tr>
      <w:tr w:rsidR="00EC6491" w:rsidRPr="009C3839" w:rsidTr="00FC3764">
        <w:tc>
          <w:tcPr>
            <w:tcW w:w="988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</w:tr>
      <w:tr w:rsidR="00EC6491" w:rsidRPr="009C3839" w:rsidTr="00FC3764">
        <w:tc>
          <w:tcPr>
            <w:tcW w:w="988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</w:tr>
      <w:tr w:rsidR="00EC6491" w:rsidRPr="009C3839" w:rsidTr="00FC3764">
        <w:tc>
          <w:tcPr>
            <w:tcW w:w="988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</w:tr>
      <w:tr w:rsidR="00EC6491" w:rsidRPr="009C3839" w:rsidTr="00FC3764">
        <w:tc>
          <w:tcPr>
            <w:tcW w:w="988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</w:tr>
      <w:tr w:rsidR="00EC6491" w:rsidRPr="009C3839" w:rsidTr="00FC3764">
        <w:tc>
          <w:tcPr>
            <w:tcW w:w="988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</w:tr>
    </w:tbl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</w:p>
    <w:p w:rsidR="00EC6491" w:rsidRPr="00961FE0" w:rsidRDefault="00EC6491" w:rsidP="00EC64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961FE0">
        <w:rPr>
          <w:rFonts w:ascii="Times New Roman" w:hAnsi="Times New Roman"/>
          <w:b/>
          <w:sz w:val="24"/>
          <w:szCs w:val="24"/>
        </w:rPr>
        <w:t>РОТОКОЛ</w:t>
      </w:r>
      <w:r>
        <w:rPr>
          <w:rFonts w:ascii="Times New Roman" w:hAnsi="Times New Roman"/>
          <w:b/>
          <w:sz w:val="24"/>
          <w:szCs w:val="24"/>
        </w:rPr>
        <w:t xml:space="preserve">  № 3</w:t>
      </w:r>
    </w:p>
    <w:p w:rsidR="00EC6491" w:rsidRDefault="00EC6491" w:rsidP="00EC64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ПУБЛИЧНЫХ СЛУШАНИЙ ПО ПРОЕКТУ КОРРЕКТИРОВКИ ПРАВИЛ ЗЕМЛЕПОЛЬЗОВАНИЯ И ЗАСТРОЙКИ  МУНИЦИПАЛЬНОГО ОБРАЗОВАНИЯ   « АПАЛЬКОВСКИЙ  СЕЛЬСОВЕТ»  ЗОЛОТУХИНСКОГО РАЙОНА КУРСКОЙ ОБЛАСТИ</w:t>
      </w:r>
    </w:p>
    <w:p w:rsidR="00EC6491" w:rsidRDefault="00EC6491" w:rsidP="00EC649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д. Пойменово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5 .12. 2014 года.</w:t>
      </w:r>
    </w:p>
    <w:p w:rsidR="00EC6491" w:rsidRDefault="00EC6491" w:rsidP="00EC649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12-00 час.</w:t>
      </w:r>
    </w:p>
    <w:p w:rsidR="00EC6491" w:rsidRDefault="00EC6491" w:rsidP="00EC649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Место проведения публичных слушаний: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Курская область,  Золотухинский</w:t>
      </w:r>
      <w:r>
        <w:rPr>
          <w:rFonts w:ascii="Times New Roman" w:hAnsi="Times New Roman"/>
          <w:sz w:val="24"/>
          <w:szCs w:val="24"/>
        </w:rPr>
        <w:tab/>
        <w:t xml:space="preserve"> район ,  Апальковский  сельсовет, д. Апальково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Здание  Администрации Апальковского сельсовета </w:t>
      </w:r>
    </w:p>
    <w:p w:rsidR="00EC6491" w:rsidRDefault="00EC6491" w:rsidP="00EC649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Участники публичных слушаний: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Бобринева С.А. -   глава   сельсовета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Епишева Т.А.  – ВРИО заместитель главы Администрации Апальковского сельсовета;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Посашкова В.И. – главный  специалист-эксперт администрации  Апальковского  сельсовета;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Денисова О.В.. – депутат Собрания депутатов Апалькоского   сельсовета;            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Приглашены:   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Сикань М. И. – главный специалист-эксперт отдела промышленности, строительства,  архитектуры, транспорта, связи и ЖКХ Администрации Золотухинского района;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ab/>
        <w:t>Посашкова В.И. – специалист администрации Апальковского сельсовета , осуществляет ведение протокола публичных слушаний.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Другие участники, присутствовавшие на публичных слушаниях, зарегистрированы в Явочном листе участников слушаний, который является неотъемлемым приложением к протоколу, не подлежит опубликованию, с приложением можно ознакомиться в Администрации Апальковского  сельсовета.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</w:p>
    <w:p w:rsidR="00EC6491" w:rsidRDefault="00EC6491" w:rsidP="00EC649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Предмет слушаний: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Рассмотрение проекта корректировки правил землепользования и застройки   муниципального образования  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Апальковский </w:t>
      </w:r>
      <w:r w:rsidRPr="00EE34C0">
        <w:rPr>
          <w:rFonts w:ascii="Times New Roman" w:hAnsi="Times New Roman"/>
          <w:sz w:val="24"/>
          <w:szCs w:val="24"/>
        </w:rPr>
        <w:t>сельсовет»    Золотухинского района Курской области</w:t>
      </w:r>
      <w:r>
        <w:rPr>
          <w:rFonts w:ascii="Times New Roman" w:hAnsi="Times New Roman"/>
          <w:sz w:val="24"/>
          <w:szCs w:val="24"/>
        </w:rPr>
        <w:t>, разработанного проектировщиками   ООО    « Архитектурное бюро»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Порядок проведения публичных слушаний: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Выступление главного  специалиста-эксперта отдела промышленности, строительства, архитектуры, транспорта, связи и ЖКХ Администрации Золотухинского района  Сикань М.И  и   главы Апальковского сельсовета Бобриневой С.А. по представленному для рассмотрения проекту</w:t>
      </w:r>
      <w:r w:rsidRPr="00BF0A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корректировки правил землепользования и застройки   муниципального образования</w:t>
      </w:r>
      <w:r w:rsidRPr="00EE34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Апальковский</w:t>
      </w:r>
      <w:r w:rsidRPr="00EE34C0">
        <w:rPr>
          <w:rFonts w:ascii="Times New Roman" w:hAnsi="Times New Roman"/>
          <w:sz w:val="24"/>
          <w:szCs w:val="24"/>
        </w:rPr>
        <w:t xml:space="preserve">  сельсовет»    Золотухинского района Курской области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Рассмотрение вопросов и предложений участников публичных слушаний.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предложенному порядку проведения публичных слушаний – замечаний и предложений  от участников слушаний не поступило.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Сикань М.И и Бобринева С.А. ознакомили  участников публичных слушаний с проектом корректировки правил землепользования и застройки   муниципального образования  </w:t>
      </w:r>
      <w:r w:rsidRPr="00EE34C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Апальковский</w:t>
      </w:r>
      <w:r w:rsidRPr="00EE34C0">
        <w:rPr>
          <w:rFonts w:ascii="Times New Roman" w:hAnsi="Times New Roman"/>
          <w:sz w:val="24"/>
          <w:szCs w:val="24"/>
        </w:rPr>
        <w:t xml:space="preserve">  сельсовет»    Золотухинского района Курской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EC6491" w:rsidRPr="00837BB8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ходе публичных  слушаний участникам слушаний было разъяснено, что проект корректировки правил землепользования и застройки   муниципального образования  </w:t>
      </w:r>
      <w:r w:rsidRPr="00EE34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Апальковский </w:t>
      </w:r>
      <w:r w:rsidRPr="00EE34C0">
        <w:rPr>
          <w:rFonts w:ascii="Times New Roman" w:hAnsi="Times New Roman"/>
          <w:sz w:val="24"/>
          <w:szCs w:val="24"/>
        </w:rPr>
        <w:t xml:space="preserve">  сельсовет»    Золотухинского района Курской области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837BB8">
        <w:rPr>
          <w:rFonts w:ascii="Times New Roman" w:hAnsi="Times New Roman"/>
          <w:sz w:val="24"/>
          <w:szCs w:val="24"/>
        </w:rPr>
        <w:t>является д</w:t>
      </w:r>
      <w:r w:rsidRPr="00837BB8">
        <w:rPr>
          <w:rFonts w:ascii="Times New Roman" w:hAnsi="Times New Roman"/>
        </w:rPr>
        <w:t>окумент</w:t>
      </w:r>
      <w:r>
        <w:rPr>
          <w:rFonts w:ascii="Times New Roman" w:hAnsi="Times New Roman"/>
        </w:rPr>
        <w:t>ом градостроительного зонирования</w:t>
      </w:r>
      <w:r w:rsidRPr="00837BB8">
        <w:rPr>
          <w:rFonts w:ascii="Times New Roman" w:hAnsi="Times New Roman"/>
          <w:sz w:val="24"/>
          <w:szCs w:val="24"/>
        </w:rPr>
        <w:t xml:space="preserve">, который утверждается </w:t>
      </w:r>
      <w:r w:rsidRPr="00837BB8">
        <w:rPr>
          <w:rFonts w:ascii="Times New Roman" w:hAnsi="Times New Roman"/>
        </w:rPr>
        <w:t>Представительным орган</w:t>
      </w:r>
      <w:r>
        <w:rPr>
          <w:rFonts w:ascii="Times New Roman" w:hAnsi="Times New Roman"/>
        </w:rPr>
        <w:t>ом</w:t>
      </w:r>
      <w:r w:rsidRPr="00837BB8">
        <w:rPr>
          <w:rFonts w:ascii="Times New Roman" w:hAnsi="Times New Roman"/>
        </w:rPr>
        <w:t xml:space="preserve"> местного самоуправления поселения</w:t>
      </w:r>
      <w:r w:rsidRPr="00837BB8">
        <w:rPr>
          <w:rFonts w:ascii="Times New Roman" w:hAnsi="Times New Roman"/>
          <w:sz w:val="24"/>
          <w:szCs w:val="24"/>
        </w:rPr>
        <w:t>.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Проект  корректировки правил землепользования и застройки м</w:t>
      </w:r>
      <w:r w:rsidRPr="00EE34C0">
        <w:rPr>
          <w:rFonts w:ascii="Times New Roman" w:hAnsi="Times New Roman"/>
          <w:sz w:val="24"/>
          <w:szCs w:val="24"/>
        </w:rPr>
        <w:t xml:space="preserve">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Апальковский</w:t>
      </w:r>
      <w:r w:rsidRPr="00EE34C0">
        <w:rPr>
          <w:rFonts w:ascii="Times New Roman" w:hAnsi="Times New Roman"/>
          <w:sz w:val="24"/>
          <w:szCs w:val="24"/>
        </w:rPr>
        <w:t xml:space="preserve">   сельсовет»    Золотухинского района Курской области</w:t>
      </w:r>
      <w:r>
        <w:rPr>
          <w:rFonts w:ascii="Times New Roman" w:hAnsi="Times New Roman"/>
          <w:sz w:val="24"/>
          <w:szCs w:val="24"/>
        </w:rPr>
        <w:t xml:space="preserve"> разрабатываются в целях: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2) создания условий для планировки территорий муниципальных образований;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Проект  корректировки правил землепользования и застройки м</w:t>
      </w:r>
      <w:r w:rsidRPr="00EE34C0">
        <w:rPr>
          <w:rFonts w:ascii="Times New Roman" w:hAnsi="Times New Roman"/>
          <w:sz w:val="24"/>
          <w:szCs w:val="24"/>
        </w:rPr>
        <w:t xml:space="preserve">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Апальковский</w:t>
      </w:r>
      <w:r w:rsidRPr="00EE34C0">
        <w:rPr>
          <w:rFonts w:ascii="Times New Roman" w:hAnsi="Times New Roman"/>
          <w:sz w:val="24"/>
          <w:szCs w:val="24"/>
        </w:rPr>
        <w:t xml:space="preserve">   сельсовет»    Золотухинского района Курской области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ключа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т в себя: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1) порядок их применения и внесения изменений в указанные правила;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2) карту градостроительного зонирования;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3) градостроительные регламенты.</w:t>
      </w:r>
    </w:p>
    <w:p w:rsidR="00EC6491" w:rsidRPr="0029029B" w:rsidRDefault="00EC6491" w:rsidP="00EC649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Порядок применения правил землепользования и застройки и внесения в них изменений включает в себя положения: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1) о регулировании землепользования и застройки органами местного самоуправления;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3) о подготовке документации по планировке территории органами местного самоуправления;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4) о проведении публичных слушаний по вопросам землепользования и застройки;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5) о внесении изменений в правила землепользования и застройки;</w:t>
      </w:r>
    </w:p>
    <w:p w:rsidR="00EC6491" w:rsidRPr="006766FD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6) о регулировании иных вопросов землепользования и застройки.</w:t>
      </w:r>
      <w:r>
        <w:rPr>
          <w:rFonts w:ascii="Times New Roman" w:hAnsi="Times New Roman"/>
          <w:sz w:val="24"/>
          <w:szCs w:val="24"/>
        </w:rPr>
        <w:tab/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жителей  д.Пойменово  предложений о внесении  уточнений или изменений  в проект</w:t>
      </w:r>
      <w:r w:rsidRPr="006766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корректировки правил землепользования и застройки  муниципального образования « Апальковский сельсовет» не поступило.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Участники публичных слушаний предложений и замечаний, касающихся проекта корректировки правил землепользования и застройки  муниципального образования                      « Апальковский  сельсовет», для включения их в протокол публичных слушаний – не выразили.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Заключение по результатам публичных слушаний:  принять решение о согласии с проектом  корректировки правил землепользования и застройки  </w:t>
      </w:r>
      <w:r w:rsidRPr="00EE34C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Апальковский</w:t>
      </w:r>
      <w:r w:rsidRPr="00EE34C0">
        <w:rPr>
          <w:rFonts w:ascii="Times New Roman" w:hAnsi="Times New Roman"/>
          <w:sz w:val="24"/>
          <w:szCs w:val="24"/>
        </w:rPr>
        <w:t xml:space="preserve">   сельсовет»    Золотухинского района Курской области</w:t>
      </w:r>
      <w:r>
        <w:rPr>
          <w:rFonts w:ascii="Times New Roman" w:hAnsi="Times New Roman"/>
          <w:sz w:val="24"/>
          <w:szCs w:val="24"/>
        </w:rPr>
        <w:t xml:space="preserve"> и направить  его на утверждение Собранию депутатов Апальковского сельсовета.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Настоящий протокол подлежит размещению на информационном стенде в здании Администрации  Апальковского  сельсовета.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подписали:</w:t>
      </w:r>
      <w:r>
        <w:rPr>
          <w:rFonts w:ascii="Times New Roman" w:hAnsi="Times New Roman"/>
          <w:sz w:val="24"/>
          <w:szCs w:val="24"/>
        </w:rPr>
        <w:tab/>
        <w:t>1. __________________________ Бобринева С.А.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 __________________________ Епишева Т.А.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 __________________________ Посашкова В.И.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 __________________________  Денисова О.В.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5. __________________________  Сикань М. И.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Явочный лист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участников, присутствовавших на публичных слушаниях по проекту корректировки правил землепользования и застройки  </w:t>
      </w:r>
      <w:r w:rsidRPr="00EE34C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Апальковский </w:t>
      </w:r>
      <w:r w:rsidRPr="00EE34C0">
        <w:rPr>
          <w:rFonts w:ascii="Times New Roman" w:hAnsi="Times New Roman"/>
          <w:sz w:val="24"/>
          <w:szCs w:val="24"/>
        </w:rPr>
        <w:t xml:space="preserve">   сельсовет»    Золотухинского района Курской области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</w:p>
    <w:p w:rsidR="00EC6491" w:rsidRPr="00EE34C0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Пойменово                                                                        05.12 .2014 года ,     12–00 час.</w:t>
      </w:r>
    </w:p>
    <w:p w:rsidR="00EC6491" w:rsidRPr="00EE34C0" w:rsidRDefault="00EC6491" w:rsidP="00EC6491">
      <w:pPr>
        <w:jc w:val="both"/>
        <w:rPr>
          <w:sz w:val="28"/>
          <w:szCs w:val="28"/>
        </w:rPr>
      </w:pPr>
      <w:r w:rsidRPr="00EE34C0">
        <w:t xml:space="preserve">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5303"/>
        <w:gridCol w:w="3143"/>
      </w:tblGrid>
      <w:tr w:rsidR="00EC6491" w:rsidRPr="009C3839" w:rsidTr="00FC3764">
        <w:tc>
          <w:tcPr>
            <w:tcW w:w="988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83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36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839">
              <w:rPr>
                <w:rFonts w:ascii="Times New Roman" w:hAnsi="Times New Roman"/>
                <w:sz w:val="24"/>
                <w:szCs w:val="24"/>
              </w:rPr>
              <w:t xml:space="preserve"> Фамилия , Имя , Отчество</w:t>
            </w:r>
          </w:p>
        </w:tc>
        <w:tc>
          <w:tcPr>
            <w:tcW w:w="3663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839">
              <w:rPr>
                <w:rFonts w:ascii="Times New Roman" w:hAnsi="Times New Roman"/>
                <w:sz w:val="24"/>
                <w:szCs w:val="24"/>
              </w:rPr>
              <w:t xml:space="preserve">  подпись</w:t>
            </w:r>
          </w:p>
        </w:tc>
      </w:tr>
      <w:tr w:rsidR="00EC6491" w:rsidRPr="009C3839" w:rsidTr="00FC3764">
        <w:tc>
          <w:tcPr>
            <w:tcW w:w="988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6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3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491" w:rsidRPr="009C3839" w:rsidTr="00FC3764">
        <w:tc>
          <w:tcPr>
            <w:tcW w:w="988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36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3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4"/>
                <w:szCs w:val="24"/>
              </w:rPr>
            </w:pPr>
          </w:p>
        </w:tc>
      </w:tr>
      <w:tr w:rsidR="00EC6491" w:rsidRPr="009C3839" w:rsidTr="00FC3764">
        <w:tc>
          <w:tcPr>
            <w:tcW w:w="988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</w:tr>
      <w:tr w:rsidR="00EC6491" w:rsidRPr="009C3839" w:rsidTr="00FC3764">
        <w:tc>
          <w:tcPr>
            <w:tcW w:w="988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</w:tr>
      <w:tr w:rsidR="00EC6491" w:rsidRPr="009C3839" w:rsidTr="00FC3764">
        <w:tc>
          <w:tcPr>
            <w:tcW w:w="988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</w:tr>
      <w:tr w:rsidR="00EC6491" w:rsidRPr="009C3839" w:rsidTr="00FC3764">
        <w:tc>
          <w:tcPr>
            <w:tcW w:w="988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</w:tr>
      <w:tr w:rsidR="00EC6491" w:rsidRPr="009C3839" w:rsidTr="00FC3764">
        <w:tc>
          <w:tcPr>
            <w:tcW w:w="988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</w:tr>
      <w:tr w:rsidR="00EC6491" w:rsidRPr="009C3839" w:rsidTr="00FC3764">
        <w:tc>
          <w:tcPr>
            <w:tcW w:w="988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</w:tr>
      <w:tr w:rsidR="00EC6491" w:rsidRPr="009C3839" w:rsidTr="00FC3764">
        <w:tc>
          <w:tcPr>
            <w:tcW w:w="988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</w:tr>
    </w:tbl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</w:p>
    <w:p w:rsidR="00EC6491" w:rsidRPr="00961FE0" w:rsidRDefault="00EC6491" w:rsidP="00EC64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961FE0">
        <w:rPr>
          <w:rFonts w:ascii="Times New Roman" w:hAnsi="Times New Roman"/>
          <w:b/>
          <w:sz w:val="24"/>
          <w:szCs w:val="24"/>
        </w:rPr>
        <w:t>РОТОКОЛ</w:t>
      </w:r>
      <w:r>
        <w:rPr>
          <w:rFonts w:ascii="Times New Roman" w:hAnsi="Times New Roman"/>
          <w:b/>
          <w:sz w:val="24"/>
          <w:szCs w:val="24"/>
        </w:rPr>
        <w:t xml:space="preserve">  № 4</w:t>
      </w:r>
    </w:p>
    <w:p w:rsidR="00EC6491" w:rsidRDefault="00EC6491" w:rsidP="00EC64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ПУБЛИЧНЫХ СЛУШАНИЙ ПО ПРОЕКТУ КОРРЕКТИРОВКИ ПРАВИЛ ЗЕМЛЕПОЛЬЗОВАНИЯ И ЗАСТРОЙКИ  МУНИЦИПАЛЬНОГО ОБРАЗОВАНИЯ   « АПАЛЬКОВСКИЙ  СЕЛЬСОВЕТ»  ЗОЛОТУХИНСКОГО РАЙОНА КУРСКОЙ ОБЛАСТИ</w:t>
      </w:r>
    </w:p>
    <w:p w:rsidR="00EC6491" w:rsidRDefault="00EC6491" w:rsidP="00EC649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д. Умеренково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5 .12. 2014 года.</w:t>
      </w:r>
    </w:p>
    <w:p w:rsidR="00EC6491" w:rsidRDefault="00EC6491" w:rsidP="00EC649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13-00 час.</w:t>
      </w:r>
    </w:p>
    <w:p w:rsidR="00EC6491" w:rsidRDefault="00EC6491" w:rsidP="00EC649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Место проведения публичных слушаний: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Курская область,  Золотухинский</w:t>
      </w:r>
      <w:r>
        <w:rPr>
          <w:rFonts w:ascii="Times New Roman" w:hAnsi="Times New Roman"/>
          <w:sz w:val="24"/>
          <w:szCs w:val="24"/>
        </w:rPr>
        <w:tab/>
        <w:t xml:space="preserve"> район ,  Апальковский  сельсовет, д. Апальково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Здание  Администрации Апальковского сельсовета </w:t>
      </w:r>
    </w:p>
    <w:p w:rsidR="00EC6491" w:rsidRDefault="00EC6491" w:rsidP="00EC649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Участники публичных слушаний: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Бобринева С.А. -   глава   сельсовета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Епишева Т.А.  – ВРИО заместитель главы Администрации Апальковского сельсовета;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Посашкова В.И. – главный  специалист-эксперт  администрации  Апальковского  сельсовета;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Денисова О.В. – депутат Собрания депутатов Апальковского   сельсовета;            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Приглашены:   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Сикань М. И. – главный специалист-эксперт отдела промышленности, строительства,  архитектуры, транспорта, связи и ЖКХ Администрации Золотухинского района;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ab/>
        <w:t>Посашкова В.И. – специалист администрации Апальковского сельсовета , осуществляет ведение протокола публичных слушаний.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Другие участники, присутствовавшие на публичных слушаниях, зарегистрированы в Явочном листе участников слушаний, который является неотъемлемым приложением к протоколу, не подлежит опубликованию, с приложением можно ознакомиться в Администрации Апальковского  сельсовета.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</w:p>
    <w:p w:rsidR="00EC6491" w:rsidRDefault="00EC6491" w:rsidP="00EC649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Предмет слушаний: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Рассмотрение проекта корректировки правил землепользования и застройки   муниципального образования  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Апальковский </w:t>
      </w:r>
      <w:r w:rsidRPr="00EE34C0">
        <w:rPr>
          <w:rFonts w:ascii="Times New Roman" w:hAnsi="Times New Roman"/>
          <w:sz w:val="24"/>
          <w:szCs w:val="24"/>
        </w:rPr>
        <w:t>сельсовет»    Золотухинского района Курской области</w:t>
      </w:r>
      <w:r>
        <w:rPr>
          <w:rFonts w:ascii="Times New Roman" w:hAnsi="Times New Roman"/>
          <w:sz w:val="24"/>
          <w:szCs w:val="24"/>
        </w:rPr>
        <w:t>, разработанного проектировщиками   ООО    « Архитектурное бюро»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Порядок проведения публичных слушаний: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Выступление главного  специалиста-эксперта отдела промышленности, строительства, архитектуры, транспорта, связи и ЖКХ Администрации Золотухинского района  Сикань М.И  и   главы Апальковского сельсовета Бобриневой С.А. по представленному для рассмотрения проекту</w:t>
      </w:r>
      <w:r w:rsidRPr="00BF0A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корректировки правил землепользования и застройки   муниципального образования</w:t>
      </w:r>
      <w:r w:rsidRPr="00EE34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Апальковский</w:t>
      </w:r>
      <w:r w:rsidRPr="00EE34C0">
        <w:rPr>
          <w:rFonts w:ascii="Times New Roman" w:hAnsi="Times New Roman"/>
          <w:sz w:val="24"/>
          <w:szCs w:val="24"/>
        </w:rPr>
        <w:t xml:space="preserve">  сельсовет»    Золотухинского района Курской области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Рассмотрение вопросов и предложений участников публичных слушаний.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предложенному порядку проведения публичных слушаний – замечаний и предложений  от участников слушаний не поступило.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Сикань М.И и Бобринева С.А. ознакомили  участников публичных слушаний с проектом корректировки правил землепользования и застройки   муниципального образования  </w:t>
      </w:r>
      <w:r w:rsidRPr="00EE34C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Апальковский</w:t>
      </w:r>
      <w:r w:rsidRPr="00EE34C0">
        <w:rPr>
          <w:rFonts w:ascii="Times New Roman" w:hAnsi="Times New Roman"/>
          <w:sz w:val="24"/>
          <w:szCs w:val="24"/>
        </w:rPr>
        <w:t xml:space="preserve">  сельсовет»    Золотухинского района Курской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EC6491" w:rsidRPr="00837BB8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ходе публичных  слушаний участникам слушаний было разъяснено, что проект корректировки правил землепользования и застройки   муниципального образования  </w:t>
      </w:r>
      <w:r w:rsidRPr="00EE34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Апальковский </w:t>
      </w:r>
      <w:r w:rsidRPr="00EE34C0">
        <w:rPr>
          <w:rFonts w:ascii="Times New Roman" w:hAnsi="Times New Roman"/>
          <w:sz w:val="24"/>
          <w:szCs w:val="24"/>
        </w:rPr>
        <w:t xml:space="preserve">  сельсовет»    Золотухинского района Курской области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837BB8">
        <w:rPr>
          <w:rFonts w:ascii="Times New Roman" w:hAnsi="Times New Roman"/>
          <w:sz w:val="24"/>
          <w:szCs w:val="24"/>
        </w:rPr>
        <w:t>является д</w:t>
      </w:r>
      <w:r w:rsidRPr="00837BB8">
        <w:rPr>
          <w:rFonts w:ascii="Times New Roman" w:hAnsi="Times New Roman"/>
        </w:rPr>
        <w:t>окумент</w:t>
      </w:r>
      <w:r>
        <w:rPr>
          <w:rFonts w:ascii="Times New Roman" w:hAnsi="Times New Roman"/>
        </w:rPr>
        <w:t>ом градостроительного зонирования</w:t>
      </w:r>
      <w:r w:rsidRPr="00837BB8">
        <w:rPr>
          <w:rFonts w:ascii="Times New Roman" w:hAnsi="Times New Roman"/>
          <w:sz w:val="24"/>
          <w:szCs w:val="24"/>
        </w:rPr>
        <w:t xml:space="preserve">, который утверждается </w:t>
      </w:r>
      <w:r w:rsidRPr="00837BB8">
        <w:rPr>
          <w:rFonts w:ascii="Times New Roman" w:hAnsi="Times New Roman"/>
        </w:rPr>
        <w:t>Представительным орган</w:t>
      </w:r>
      <w:r>
        <w:rPr>
          <w:rFonts w:ascii="Times New Roman" w:hAnsi="Times New Roman"/>
        </w:rPr>
        <w:t>ом</w:t>
      </w:r>
      <w:r w:rsidRPr="00837BB8">
        <w:rPr>
          <w:rFonts w:ascii="Times New Roman" w:hAnsi="Times New Roman"/>
        </w:rPr>
        <w:t xml:space="preserve"> местного самоуправления поселения</w:t>
      </w:r>
      <w:r w:rsidRPr="00837BB8">
        <w:rPr>
          <w:rFonts w:ascii="Times New Roman" w:hAnsi="Times New Roman"/>
          <w:sz w:val="24"/>
          <w:szCs w:val="24"/>
        </w:rPr>
        <w:t>.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Проект  корректировки правил землепользования и застройки м</w:t>
      </w:r>
      <w:r w:rsidRPr="00EE34C0">
        <w:rPr>
          <w:rFonts w:ascii="Times New Roman" w:hAnsi="Times New Roman"/>
          <w:sz w:val="24"/>
          <w:szCs w:val="24"/>
        </w:rPr>
        <w:t xml:space="preserve">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Апальковский</w:t>
      </w:r>
      <w:r w:rsidRPr="00EE34C0">
        <w:rPr>
          <w:rFonts w:ascii="Times New Roman" w:hAnsi="Times New Roman"/>
          <w:sz w:val="24"/>
          <w:szCs w:val="24"/>
        </w:rPr>
        <w:t xml:space="preserve">   сельсовет»    Золотухинского района Курской области</w:t>
      </w:r>
      <w:r>
        <w:rPr>
          <w:rFonts w:ascii="Times New Roman" w:hAnsi="Times New Roman"/>
          <w:sz w:val="24"/>
          <w:szCs w:val="24"/>
        </w:rPr>
        <w:t xml:space="preserve"> разрабатываются в целях: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2) создания условий для планировки территорий муниципальных образований;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Проект  корректировки правил землепользования и застройки м</w:t>
      </w:r>
      <w:r w:rsidRPr="00EE34C0">
        <w:rPr>
          <w:rFonts w:ascii="Times New Roman" w:hAnsi="Times New Roman"/>
          <w:sz w:val="24"/>
          <w:szCs w:val="24"/>
        </w:rPr>
        <w:t xml:space="preserve">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Апальковский</w:t>
      </w:r>
      <w:r w:rsidRPr="00EE34C0">
        <w:rPr>
          <w:rFonts w:ascii="Times New Roman" w:hAnsi="Times New Roman"/>
          <w:sz w:val="24"/>
          <w:szCs w:val="24"/>
        </w:rPr>
        <w:t xml:space="preserve">   сельсовет»    Золотухинского района Курской области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ключа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т в себя: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1) порядок их применения и внесения изменений в указанные правила;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2) карту градостроительного зонирования;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3) градостроительные регламенты.</w:t>
      </w:r>
    </w:p>
    <w:p w:rsidR="00EC6491" w:rsidRPr="0029029B" w:rsidRDefault="00EC6491" w:rsidP="00EC649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Порядок применения правил землепользования и застройки и внесения в них изменений включает в себя положения: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1) о регулировании землепользования и застройки органами местного самоуправления;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3) о подготовке документации по планировке территории органами местного самоуправления;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4) о проведении публичных слушаний по вопросам землепользования и застройки;</w:t>
      </w:r>
    </w:p>
    <w:p w:rsidR="00EC6491" w:rsidRPr="0029029B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5) о внесении изменений в правила землепользования и застройки;</w:t>
      </w:r>
    </w:p>
    <w:p w:rsidR="00EC6491" w:rsidRPr="006766FD" w:rsidRDefault="00EC6491" w:rsidP="00EC6491">
      <w:pPr>
        <w:ind w:firstLine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29B">
        <w:rPr>
          <w:rFonts w:ascii="Times New Roman" w:eastAsia="Times New Roman" w:hAnsi="Times New Roman"/>
          <w:sz w:val="24"/>
          <w:szCs w:val="24"/>
          <w:lang w:eastAsia="ru-RU"/>
        </w:rPr>
        <w:t>6) о регулировании иных вопросов землепользования и застройки.</w:t>
      </w:r>
      <w:r>
        <w:rPr>
          <w:rFonts w:ascii="Times New Roman" w:hAnsi="Times New Roman"/>
          <w:sz w:val="24"/>
          <w:szCs w:val="24"/>
        </w:rPr>
        <w:tab/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жителей  д. Умеренково  предложений о внесении  уточнений или изменений  в проект</w:t>
      </w:r>
      <w:r w:rsidRPr="006766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корректировки правил землепользования и застройки  муниципального образования « Апальковский сельсовет» не поступило.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Участники публичных слушаний предложений и замечаний, касающихся проекта корректировки правил землепользования и застройки  муниципального образования                      « Апальковский  сельсовет», для включения их в протокол публичных слушаний – не выразили.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Заключение по результатам публичных слушаний:  принять решение о согласии с проектом  корректировки правил землепользования и застройки  </w:t>
      </w:r>
      <w:r w:rsidRPr="00EE34C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Апальковский</w:t>
      </w:r>
      <w:r w:rsidRPr="00EE34C0">
        <w:rPr>
          <w:rFonts w:ascii="Times New Roman" w:hAnsi="Times New Roman"/>
          <w:sz w:val="24"/>
          <w:szCs w:val="24"/>
        </w:rPr>
        <w:t xml:space="preserve">   сельсовет»    Золотухинского района Курской области</w:t>
      </w:r>
      <w:r>
        <w:rPr>
          <w:rFonts w:ascii="Times New Roman" w:hAnsi="Times New Roman"/>
          <w:sz w:val="24"/>
          <w:szCs w:val="24"/>
        </w:rPr>
        <w:t xml:space="preserve"> и направить  его на утверждение Собранию депутатов Апальковского сельсовета.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Настоящий протокол подлежит размещению на информационном стенде в здании Администрации  Апальковского  сельсовета.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подписали:</w:t>
      </w:r>
      <w:r>
        <w:rPr>
          <w:rFonts w:ascii="Times New Roman" w:hAnsi="Times New Roman"/>
          <w:sz w:val="24"/>
          <w:szCs w:val="24"/>
        </w:rPr>
        <w:tab/>
        <w:t>1. __________________________ Бобринева С.А.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 __________________________ Епишева Т.А.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 __________________________ Посашкова В.И.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4. __________________________ Денисова О.В. 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5. __________________________  Сикань М. И.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Явочный лист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участников, присутствовавших на публичных слушаниях по проекту корректировки правил землепользования и застройки  </w:t>
      </w:r>
      <w:r w:rsidRPr="00EE34C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Апальковский </w:t>
      </w:r>
      <w:r w:rsidRPr="00EE34C0">
        <w:rPr>
          <w:rFonts w:ascii="Times New Roman" w:hAnsi="Times New Roman"/>
          <w:sz w:val="24"/>
          <w:szCs w:val="24"/>
        </w:rPr>
        <w:t xml:space="preserve">   сельсовет»    Золотухинского района Курской области</w:t>
      </w:r>
    </w:p>
    <w:p w:rsidR="00EC6491" w:rsidRDefault="00EC6491" w:rsidP="00EC6491">
      <w:pPr>
        <w:jc w:val="both"/>
        <w:rPr>
          <w:rFonts w:ascii="Times New Roman" w:hAnsi="Times New Roman"/>
          <w:sz w:val="24"/>
          <w:szCs w:val="24"/>
        </w:rPr>
      </w:pPr>
    </w:p>
    <w:p w:rsidR="00EC6491" w:rsidRPr="00EE34C0" w:rsidRDefault="00EC6491" w:rsidP="00EC64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Умеренково                                                                    05.12 .2014 года ,      </w:t>
      </w:r>
      <w:r>
        <w:rPr>
          <w:rFonts w:ascii="Times New Roman" w:hAnsi="Times New Roman"/>
          <w:sz w:val="24"/>
          <w:szCs w:val="24"/>
        </w:rPr>
        <w:tab/>
        <w:t>13–00 час.</w:t>
      </w:r>
    </w:p>
    <w:p w:rsidR="00EC6491" w:rsidRPr="00EE34C0" w:rsidRDefault="00EC6491" w:rsidP="00EC6491">
      <w:pPr>
        <w:jc w:val="both"/>
        <w:rPr>
          <w:sz w:val="28"/>
          <w:szCs w:val="28"/>
        </w:rPr>
      </w:pPr>
      <w:r w:rsidRPr="00EE34C0">
        <w:t xml:space="preserve">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5303"/>
        <w:gridCol w:w="3143"/>
      </w:tblGrid>
      <w:tr w:rsidR="00EC6491" w:rsidRPr="009C3839" w:rsidTr="00FC3764">
        <w:tc>
          <w:tcPr>
            <w:tcW w:w="988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83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36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839">
              <w:rPr>
                <w:rFonts w:ascii="Times New Roman" w:hAnsi="Times New Roman"/>
                <w:sz w:val="24"/>
                <w:szCs w:val="24"/>
              </w:rPr>
              <w:t xml:space="preserve"> Фамилия , Имя , Отчество</w:t>
            </w:r>
          </w:p>
        </w:tc>
        <w:tc>
          <w:tcPr>
            <w:tcW w:w="3663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839">
              <w:rPr>
                <w:rFonts w:ascii="Times New Roman" w:hAnsi="Times New Roman"/>
                <w:sz w:val="24"/>
                <w:szCs w:val="24"/>
              </w:rPr>
              <w:t xml:space="preserve">  подпись</w:t>
            </w:r>
          </w:p>
        </w:tc>
      </w:tr>
      <w:tr w:rsidR="00EC6491" w:rsidRPr="009C3839" w:rsidTr="00FC3764">
        <w:tc>
          <w:tcPr>
            <w:tcW w:w="988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6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3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491" w:rsidRPr="009C3839" w:rsidTr="00FC3764">
        <w:tc>
          <w:tcPr>
            <w:tcW w:w="988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36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3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4"/>
                <w:szCs w:val="24"/>
              </w:rPr>
            </w:pPr>
          </w:p>
        </w:tc>
      </w:tr>
      <w:tr w:rsidR="00EC6491" w:rsidRPr="009C3839" w:rsidTr="00FC3764">
        <w:tc>
          <w:tcPr>
            <w:tcW w:w="988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</w:tr>
      <w:tr w:rsidR="00EC6491" w:rsidRPr="009C3839" w:rsidTr="00FC3764">
        <w:tc>
          <w:tcPr>
            <w:tcW w:w="988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</w:tr>
      <w:tr w:rsidR="00EC6491" w:rsidRPr="009C3839" w:rsidTr="00FC3764">
        <w:tc>
          <w:tcPr>
            <w:tcW w:w="988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</w:tr>
      <w:tr w:rsidR="00EC6491" w:rsidRPr="009C3839" w:rsidTr="00FC3764">
        <w:tc>
          <w:tcPr>
            <w:tcW w:w="988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</w:tr>
      <w:tr w:rsidR="00EC6491" w:rsidRPr="009C3839" w:rsidTr="00FC3764">
        <w:tc>
          <w:tcPr>
            <w:tcW w:w="988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</w:tr>
      <w:tr w:rsidR="00EC6491" w:rsidRPr="009C3839" w:rsidTr="00FC3764">
        <w:tc>
          <w:tcPr>
            <w:tcW w:w="988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</w:tr>
      <w:tr w:rsidR="00EC6491" w:rsidRPr="009C3839" w:rsidTr="00FC3764">
        <w:tc>
          <w:tcPr>
            <w:tcW w:w="988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EC6491" w:rsidRPr="009C3839" w:rsidRDefault="00EC6491" w:rsidP="00FC3764">
            <w:pPr>
              <w:jc w:val="both"/>
              <w:rPr>
                <w:sz w:val="28"/>
                <w:szCs w:val="28"/>
              </w:rPr>
            </w:pPr>
          </w:p>
        </w:tc>
      </w:tr>
    </w:tbl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EC6491" w:rsidRDefault="00EC6491" w:rsidP="00EC6491">
      <w:pPr>
        <w:jc w:val="both"/>
        <w:rPr>
          <w:sz w:val="28"/>
          <w:szCs w:val="28"/>
        </w:rPr>
      </w:pPr>
    </w:p>
    <w:p w:rsidR="005C3AA8" w:rsidRDefault="005C3AA8">
      <w:bookmarkStart w:id="0" w:name="_GoBack"/>
      <w:bookmarkEnd w:id="0"/>
    </w:p>
    <w:sectPr w:rsidR="005C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AA"/>
    <w:rsid w:val="005C3AA8"/>
    <w:rsid w:val="00EC6491"/>
    <w:rsid w:val="00EE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3A517-4A64-4E47-899A-7B51256F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49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3872</Words>
  <Characters>22071</Characters>
  <Application>Microsoft Office Word</Application>
  <DocSecurity>0</DocSecurity>
  <Lines>183</Lines>
  <Paragraphs>51</Paragraphs>
  <ScaleCrop>false</ScaleCrop>
  <Company>SPecialiST RePack</Company>
  <LinksUpToDate>false</LinksUpToDate>
  <CharactersWithSpaces>25892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Apalkovskij SS</dc:creator>
  <cp:keywords/>
  <dc:description/>
  <cp:lastModifiedBy>Apalkovskij SS</cp:lastModifiedBy>
  <cp:revision>2</cp:revision>
  <dcterms:created xsi:type="dcterms:W3CDTF">2014-12-17T05:26:00Z</dcterms:created>
  <dcterms:modified xsi:type="dcterms:W3CDTF">2014-12-17T05:26:00Z</dcterms:modified>
</cp:coreProperties>
</file>