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08" w:rsidRPr="00A06C08" w:rsidRDefault="00A06C08" w:rsidP="00A06C08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A06C08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ГУБЕРНАТОР КУРСКОЙ ОБЛАСТИ РАСПОРЯЖЕНИЕ от 21.04.2020 №145-рг "О внесении изменений в распоряжение Губернатора Курской области от 10.03.2020г. №60-рг "О введении режима повышенной готовности"</w:t>
      </w:r>
    </w:p>
    <w:p w:rsidR="00A06C08" w:rsidRPr="00A06C08" w:rsidRDefault="00A06C08" w:rsidP="00A06C08">
      <w:pPr>
        <w:shd w:val="clear" w:color="auto" w:fill="FFFFFF"/>
        <w:spacing w:after="158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A06C08">
        <w:rPr>
          <w:rFonts w:ascii="inherit" w:eastAsia="Times New Roman" w:hAnsi="inherit" w:cs="Arial"/>
          <w:b/>
          <w:bCs/>
          <w:color w:val="000000"/>
          <w:sz w:val="13"/>
        </w:rPr>
        <w:t>ГУБЕРНАТОР КУРСКОЙ ОБЛАСТИ РАСПОРЯЖЕНИЕ от 21.04.2020 №145-рг "О внесении изменений в распоряжение Губернатора Курской области от 10.03.2020г. №60-рг "О введении режима повышенной готовности"</w:t>
      </w:r>
    </w:p>
    <w:p w:rsidR="000E7A48" w:rsidRPr="00A06C08" w:rsidRDefault="000E7A48" w:rsidP="00A06C08">
      <w:pPr>
        <w:rPr>
          <w:szCs w:val="24"/>
        </w:rPr>
      </w:pPr>
    </w:p>
    <w:sectPr w:rsidR="000E7A48" w:rsidRPr="00A06C08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875"/>
    <w:multiLevelType w:val="multilevel"/>
    <w:tmpl w:val="9260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5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55572"/>
    <w:multiLevelType w:val="multilevel"/>
    <w:tmpl w:val="7112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70CD"/>
    <w:multiLevelType w:val="multilevel"/>
    <w:tmpl w:val="63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92023"/>
    <w:multiLevelType w:val="multilevel"/>
    <w:tmpl w:val="5222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A7809"/>
    <w:multiLevelType w:val="multilevel"/>
    <w:tmpl w:val="70C0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B1A3E"/>
    <w:multiLevelType w:val="multilevel"/>
    <w:tmpl w:val="E53A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14CBC"/>
    <w:multiLevelType w:val="multilevel"/>
    <w:tmpl w:val="FD6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33745"/>
    <w:multiLevelType w:val="multilevel"/>
    <w:tmpl w:val="23A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174A1"/>
    <w:rsid w:val="00020364"/>
    <w:rsid w:val="000A63EE"/>
    <w:rsid w:val="000D0843"/>
    <w:rsid w:val="000E7A48"/>
    <w:rsid w:val="00113D38"/>
    <w:rsid w:val="00152435"/>
    <w:rsid w:val="00152F68"/>
    <w:rsid w:val="00176B84"/>
    <w:rsid w:val="00195449"/>
    <w:rsid w:val="001960C0"/>
    <w:rsid w:val="001A68AD"/>
    <w:rsid w:val="001D583C"/>
    <w:rsid w:val="001D61EA"/>
    <w:rsid w:val="00260573"/>
    <w:rsid w:val="002B4DF2"/>
    <w:rsid w:val="002C22B4"/>
    <w:rsid w:val="002C32B8"/>
    <w:rsid w:val="002F213B"/>
    <w:rsid w:val="0030072F"/>
    <w:rsid w:val="003068F1"/>
    <w:rsid w:val="0033695C"/>
    <w:rsid w:val="00372579"/>
    <w:rsid w:val="003A7363"/>
    <w:rsid w:val="003B6D34"/>
    <w:rsid w:val="003D0794"/>
    <w:rsid w:val="003D0E52"/>
    <w:rsid w:val="003F2C87"/>
    <w:rsid w:val="004C2567"/>
    <w:rsid w:val="004C3AC9"/>
    <w:rsid w:val="005160BD"/>
    <w:rsid w:val="00562AA7"/>
    <w:rsid w:val="00576F4C"/>
    <w:rsid w:val="00586DFC"/>
    <w:rsid w:val="005B11E4"/>
    <w:rsid w:val="005D4B81"/>
    <w:rsid w:val="005F6949"/>
    <w:rsid w:val="006034C1"/>
    <w:rsid w:val="00606C73"/>
    <w:rsid w:val="00620B9F"/>
    <w:rsid w:val="00632D32"/>
    <w:rsid w:val="0064116F"/>
    <w:rsid w:val="006626FE"/>
    <w:rsid w:val="00666948"/>
    <w:rsid w:val="006850E8"/>
    <w:rsid w:val="00697751"/>
    <w:rsid w:val="006F1B9C"/>
    <w:rsid w:val="007544CE"/>
    <w:rsid w:val="0077352B"/>
    <w:rsid w:val="00781B03"/>
    <w:rsid w:val="007B49F6"/>
    <w:rsid w:val="007D7DE0"/>
    <w:rsid w:val="0080481A"/>
    <w:rsid w:val="008071D2"/>
    <w:rsid w:val="0083795C"/>
    <w:rsid w:val="00855FED"/>
    <w:rsid w:val="00863B9D"/>
    <w:rsid w:val="008718F8"/>
    <w:rsid w:val="00885230"/>
    <w:rsid w:val="008C5452"/>
    <w:rsid w:val="008D1BD4"/>
    <w:rsid w:val="008E172D"/>
    <w:rsid w:val="008E3930"/>
    <w:rsid w:val="00902FE7"/>
    <w:rsid w:val="009358AB"/>
    <w:rsid w:val="00954768"/>
    <w:rsid w:val="00960866"/>
    <w:rsid w:val="00964E1F"/>
    <w:rsid w:val="00994877"/>
    <w:rsid w:val="009951E8"/>
    <w:rsid w:val="009D580D"/>
    <w:rsid w:val="009F5913"/>
    <w:rsid w:val="00A06C08"/>
    <w:rsid w:val="00A51448"/>
    <w:rsid w:val="00A6746A"/>
    <w:rsid w:val="00AD59A8"/>
    <w:rsid w:val="00AE538A"/>
    <w:rsid w:val="00B10E99"/>
    <w:rsid w:val="00B3438C"/>
    <w:rsid w:val="00B420C3"/>
    <w:rsid w:val="00B53D30"/>
    <w:rsid w:val="00B77EDA"/>
    <w:rsid w:val="00B81489"/>
    <w:rsid w:val="00BB6BA4"/>
    <w:rsid w:val="00BE6934"/>
    <w:rsid w:val="00C41FFF"/>
    <w:rsid w:val="00C727EB"/>
    <w:rsid w:val="00C85444"/>
    <w:rsid w:val="00CB0C90"/>
    <w:rsid w:val="00CE5F54"/>
    <w:rsid w:val="00D33E5B"/>
    <w:rsid w:val="00D40246"/>
    <w:rsid w:val="00D54756"/>
    <w:rsid w:val="00D579B6"/>
    <w:rsid w:val="00D62EA2"/>
    <w:rsid w:val="00D8363C"/>
    <w:rsid w:val="00DB10F4"/>
    <w:rsid w:val="00DB63F9"/>
    <w:rsid w:val="00DC2382"/>
    <w:rsid w:val="00DD18E3"/>
    <w:rsid w:val="00DF3CF2"/>
    <w:rsid w:val="00DF4308"/>
    <w:rsid w:val="00E119F2"/>
    <w:rsid w:val="00E12F5D"/>
    <w:rsid w:val="00E13E58"/>
    <w:rsid w:val="00EE048E"/>
    <w:rsid w:val="00EE59AB"/>
    <w:rsid w:val="00EF22D7"/>
    <w:rsid w:val="00F158D4"/>
    <w:rsid w:val="00F3455A"/>
    <w:rsid w:val="00F945AB"/>
    <w:rsid w:val="00FB1833"/>
    <w:rsid w:val="00FC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B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2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style202"/>
    <w:basedOn w:val="a0"/>
    <w:rsid w:val="008E3930"/>
  </w:style>
  <w:style w:type="paragraph" w:customStyle="1" w:styleId="conspluscell">
    <w:name w:val="conspluscell"/>
    <w:basedOn w:val="a"/>
    <w:rsid w:val="008E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gif"/>
    <w:basedOn w:val="a"/>
    <w:rsid w:val="00D8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5F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76B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977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">
    <w:name w:val="text"/>
    <w:basedOn w:val="a"/>
    <w:rsid w:val="0058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3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49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65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17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6252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438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71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70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8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16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85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9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8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1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33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071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04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818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5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40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474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83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7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857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2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06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93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89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1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237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26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487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491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37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3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039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7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906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62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63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2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1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9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056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841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351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01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766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16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85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25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2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2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77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54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3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63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37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0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325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60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4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7101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2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205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4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311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8356">
                              <w:marLeft w:val="0"/>
                              <w:marRight w:val="0"/>
                              <w:marTop w:val="0"/>
                              <w:marBottom w:val="15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9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435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1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724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8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0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28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348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47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64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96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0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530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9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1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42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43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67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6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15339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75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9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00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0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65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29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9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8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384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86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4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37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84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820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883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00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69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66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55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183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0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567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631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55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44764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9754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8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640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184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7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88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454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87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93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619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2430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1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9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77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759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7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261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19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348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0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14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725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31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27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331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400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7036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222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333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827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3173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14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17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680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57</Words>
  <Characters>328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113</cp:revision>
  <dcterms:created xsi:type="dcterms:W3CDTF">2017-02-07T07:48:00Z</dcterms:created>
  <dcterms:modified xsi:type="dcterms:W3CDTF">2024-03-09T18:07:00Z</dcterms:modified>
</cp:coreProperties>
</file>