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541EA" w:rsidRPr="00E541EA" w:rsidRDefault="00E541EA" w:rsidP="00E541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</w:t>
      </w:r>
      <w:r w:rsidRPr="00E541E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A53E1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E541EA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E541EA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Pr="00E541E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Pr="00E541EA">
        <w:rPr>
          <w:rFonts w:ascii="Times New Roman" w:hAnsi="Times New Roman" w:cs="Times New Roman"/>
          <w:sz w:val="28"/>
          <w:szCs w:val="28"/>
        </w:rPr>
        <w:t>Курской области (далее по текст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E541EA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="002A53E1" w:rsidRPr="00E541E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3E1" w:rsidRPr="002A53E1">
        <w:rPr>
          <w:rFonts w:ascii="Times New Roman" w:hAnsi="Times New Roman" w:cs="Times New Roman"/>
          <w:sz w:val="28"/>
          <w:szCs w:val="28"/>
        </w:rPr>
        <w:t>http://apalkovskii.ru/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525C0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01.10.2022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 В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адресу: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306052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Курская область, 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р-н, д. Апальково 102,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 в электронном виде по адресу: </w:t>
      </w:r>
      <w:r w:rsidR="002A53E1" w:rsidRPr="002A53E1">
        <w:rPr>
          <w:rFonts w:ascii="Times New Roman" w:hAnsi="Times New Roman" w:cs="Times New Roman"/>
          <w:sz w:val="28"/>
          <w:szCs w:val="28"/>
        </w:rPr>
        <w:t>http://apalkovskii.ru/</w:t>
      </w:r>
      <w:r w:rsidR="002A53E1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>Апальковского сельсовета</w:t>
      </w:r>
      <w:r w:rsidR="002A53E1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Pr="00E541EA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41EA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      </w:t>
      </w:r>
      <w:r w:rsidR="00996BBB">
        <w:rPr>
          <w:rFonts w:ascii="Times New Roman" w:hAnsi="Times New Roman" w:cs="Times New Roman"/>
          <w:sz w:val="28"/>
          <w:szCs w:val="28"/>
        </w:rPr>
        <w:t xml:space="preserve">    </w:t>
      </w:r>
      <w:r w:rsidRPr="00E541EA">
        <w:rPr>
          <w:rFonts w:ascii="Times New Roman" w:hAnsi="Times New Roman" w:cs="Times New Roman"/>
          <w:sz w:val="28"/>
          <w:szCs w:val="28"/>
        </w:rPr>
        <w:t xml:space="preserve">                        А.С.Толстошеев</w:t>
      </w:r>
    </w:p>
    <w:p w:rsidR="002D20C4" w:rsidRPr="00E541EA" w:rsidRDefault="00E541EA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2A53E1"/>
    <w:rsid w:val="002D20C4"/>
    <w:rsid w:val="0050399B"/>
    <w:rsid w:val="00525C0A"/>
    <w:rsid w:val="00996BBB"/>
    <w:rsid w:val="009D5C7B"/>
    <w:rsid w:val="00AE295F"/>
    <w:rsid w:val="00B87EF3"/>
    <w:rsid w:val="00D60EDC"/>
    <w:rsid w:val="00D721F0"/>
    <w:rsid w:val="00E541EA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2021-12-20T08:38:00Z</cp:lastPrinted>
  <dcterms:created xsi:type="dcterms:W3CDTF">2021-12-20T08:44:00Z</dcterms:created>
  <dcterms:modified xsi:type="dcterms:W3CDTF">2022-09-28T12:14:00Z</dcterms:modified>
</cp:coreProperties>
</file>