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EA26A9" w:rsidP="00A435C6">
      <w:pPr>
        <w:rPr>
          <w:sz w:val="28"/>
          <w:szCs w:val="28"/>
        </w:rPr>
      </w:pPr>
      <w:r>
        <w:rPr>
          <w:sz w:val="28"/>
          <w:szCs w:val="28"/>
        </w:rPr>
        <w:t>06.12.2022 г №63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жилому дому.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8F4A3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F175EA">
        <w:rPr>
          <w:sz w:val="28"/>
          <w:szCs w:val="28"/>
        </w:rPr>
        <w:t xml:space="preserve"> </w:t>
      </w:r>
      <w:r w:rsidR="00AD110B">
        <w:rPr>
          <w:sz w:val="28"/>
          <w:szCs w:val="28"/>
        </w:rPr>
        <w:t>адрес жилому дому</w:t>
      </w:r>
      <w:r w:rsidRPr="00AD110B">
        <w:rPr>
          <w:sz w:val="28"/>
          <w:szCs w:val="28"/>
        </w:rPr>
        <w:t xml:space="preserve"> с кадастровым номером </w:t>
      </w:r>
      <w:r w:rsidR="004A32B6" w:rsidRPr="00AD110B">
        <w:rPr>
          <w:bCs/>
          <w:color w:val="000000"/>
          <w:sz w:val="27"/>
          <w:szCs w:val="27"/>
          <w:shd w:val="clear" w:color="auto" w:fill="FFFFFF"/>
        </w:rPr>
        <w:t>46:07:</w:t>
      </w:r>
      <w:r w:rsidR="00EA26A9">
        <w:rPr>
          <w:bCs/>
          <w:color w:val="000000"/>
          <w:sz w:val="27"/>
          <w:szCs w:val="27"/>
          <w:shd w:val="clear" w:color="auto" w:fill="FFFFFF"/>
        </w:rPr>
        <w:t>000000:1009</w:t>
      </w:r>
      <w:r w:rsidR="008F4A31">
        <w:rPr>
          <w:sz w:val="28"/>
          <w:szCs w:val="28"/>
        </w:rPr>
        <w:t xml:space="preserve"> следующий адрес: </w:t>
      </w:r>
      <w:r w:rsidR="008F4A31" w:rsidRPr="008F4A3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Pr="008F4A31">
        <w:rPr>
          <w:b/>
          <w:sz w:val="28"/>
          <w:szCs w:val="28"/>
        </w:rPr>
        <w:t xml:space="preserve">, Апальковский сельсовет, д. </w:t>
      </w:r>
      <w:r w:rsidR="00AD110B" w:rsidRPr="008F4A31">
        <w:rPr>
          <w:b/>
          <w:sz w:val="28"/>
          <w:szCs w:val="28"/>
        </w:rPr>
        <w:t>Пойменово</w:t>
      </w:r>
      <w:r w:rsidRPr="008F4A31">
        <w:rPr>
          <w:b/>
          <w:sz w:val="28"/>
          <w:szCs w:val="28"/>
        </w:rPr>
        <w:t xml:space="preserve">  </w:t>
      </w:r>
      <w:bookmarkStart w:id="0" w:name="_GoBack"/>
      <w:bookmarkEnd w:id="0"/>
      <w:r w:rsidR="00EA26A9">
        <w:rPr>
          <w:b/>
          <w:sz w:val="28"/>
          <w:szCs w:val="28"/>
        </w:rPr>
        <w:t>дом 32А</w:t>
      </w:r>
      <w:r w:rsidR="00AD110B" w:rsidRPr="008F4A3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 w:rsidRPr="00AD110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4A4CC5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49C2">
        <w:rPr>
          <w:sz w:val="28"/>
          <w:szCs w:val="28"/>
        </w:rPr>
        <w:t xml:space="preserve">  </w:t>
      </w:r>
      <w:r w:rsidR="00A435C6">
        <w:rPr>
          <w:sz w:val="28"/>
          <w:szCs w:val="28"/>
        </w:rPr>
        <w:t>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        </w:t>
      </w:r>
      <w:r w:rsidR="004A4CC5">
        <w:rPr>
          <w:sz w:val="28"/>
          <w:szCs w:val="28"/>
        </w:rPr>
        <w:t>С.А. Бобринева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0E28C4"/>
    <w:rsid w:val="002A1E65"/>
    <w:rsid w:val="003D7CB5"/>
    <w:rsid w:val="003F09A4"/>
    <w:rsid w:val="003F5798"/>
    <w:rsid w:val="00415DB9"/>
    <w:rsid w:val="00487658"/>
    <w:rsid w:val="004A32B6"/>
    <w:rsid w:val="004A4CC5"/>
    <w:rsid w:val="0052568A"/>
    <w:rsid w:val="00581251"/>
    <w:rsid w:val="006A1B5C"/>
    <w:rsid w:val="006B3C52"/>
    <w:rsid w:val="00710BB9"/>
    <w:rsid w:val="00793B5B"/>
    <w:rsid w:val="008F4A31"/>
    <w:rsid w:val="00A435C6"/>
    <w:rsid w:val="00AD110B"/>
    <w:rsid w:val="00B5267E"/>
    <w:rsid w:val="00B839BB"/>
    <w:rsid w:val="00BF0C4D"/>
    <w:rsid w:val="00C5070D"/>
    <w:rsid w:val="00D5616B"/>
    <w:rsid w:val="00D649C2"/>
    <w:rsid w:val="00D97F7E"/>
    <w:rsid w:val="00EA26A9"/>
    <w:rsid w:val="00F11BB9"/>
    <w:rsid w:val="00F1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2022-12-06T11:58:00Z</cp:lastPrinted>
  <dcterms:created xsi:type="dcterms:W3CDTF">2022-01-28T12:08:00Z</dcterms:created>
  <dcterms:modified xsi:type="dcterms:W3CDTF">2022-12-06T11:59:00Z</dcterms:modified>
</cp:coreProperties>
</file>