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2F0805" w:rsidRPr="00B839BB" w:rsidRDefault="002F0805" w:rsidP="00A435C6">
      <w:pPr>
        <w:rPr>
          <w:sz w:val="28"/>
          <w:szCs w:val="28"/>
        </w:rPr>
      </w:pPr>
      <w:r>
        <w:rPr>
          <w:sz w:val="28"/>
          <w:szCs w:val="28"/>
        </w:rPr>
        <w:t>18.05.2022 г №26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3A4D8C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D80C7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AD110B" w:rsidRPr="00AD110B">
        <w:rPr>
          <w:sz w:val="28"/>
          <w:szCs w:val="28"/>
        </w:rPr>
        <w:t xml:space="preserve"> </w:t>
      </w:r>
      <w:r w:rsidR="00C13E96">
        <w:rPr>
          <w:sz w:val="28"/>
          <w:szCs w:val="28"/>
        </w:rPr>
        <w:t xml:space="preserve">адрес </w:t>
      </w:r>
      <w:r w:rsidR="003A4D8C">
        <w:rPr>
          <w:sz w:val="28"/>
          <w:szCs w:val="28"/>
        </w:rPr>
        <w:t>земельному участку</w:t>
      </w:r>
      <w:r w:rsidRPr="00AD110B">
        <w:rPr>
          <w:sz w:val="28"/>
          <w:szCs w:val="28"/>
        </w:rPr>
        <w:t xml:space="preserve"> с кадастровым номером </w:t>
      </w:r>
      <w:r w:rsidR="001420C7">
        <w:rPr>
          <w:bCs/>
          <w:color w:val="000000"/>
          <w:sz w:val="27"/>
          <w:szCs w:val="27"/>
          <w:shd w:val="clear" w:color="auto" w:fill="FFFFFF"/>
        </w:rPr>
        <w:t>46:07:</w:t>
      </w:r>
      <w:r w:rsidR="002F0805">
        <w:rPr>
          <w:bCs/>
          <w:color w:val="000000"/>
          <w:sz w:val="27"/>
          <w:szCs w:val="27"/>
          <w:shd w:val="clear" w:color="auto" w:fill="FFFFFF"/>
        </w:rPr>
        <w:t>030402</w:t>
      </w:r>
      <w:r w:rsidR="001420C7">
        <w:rPr>
          <w:bCs/>
          <w:color w:val="000000"/>
          <w:sz w:val="27"/>
          <w:szCs w:val="27"/>
          <w:shd w:val="clear" w:color="auto" w:fill="FFFFFF"/>
        </w:rPr>
        <w:t>:</w:t>
      </w:r>
      <w:r w:rsidR="00DA2D8B">
        <w:rPr>
          <w:bCs/>
          <w:color w:val="000000"/>
          <w:sz w:val="27"/>
          <w:szCs w:val="27"/>
          <w:shd w:val="clear" w:color="auto" w:fill="FFFFFF"/>
        </w:rPr>
        <w:t>42</w:t>
      </w:r>
      <w:r w:rsidR="00DA2D8B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D80C71">
        <w:rPr>
          <w:sz w:val="28"/>
          <w:szCs w:val="28"/>
        </w:rPr>
        <w:t xml:space="preserve">следующий адрес: </w:t>
      </w:r>
      <w:r w:rsidR="00D80C71" w:rsidRPr="00D80C7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Pr="00D80C71">
        <w:rPr>
          <w:b/>
          <w:sz w:val="28"/>
          <w:szCs w:val="28"/>
        </w:rPr>
        <w:t xml:space="preserve">, Апальковский сельсовет, д. </w:t>
      </w:r>
      <w:r w:rsidR="00AD110B" w:rsidRPr="00D80C71">
        <w:rPr>
          <w:b/>
          <w:sz w:val="28"/>
          <w:szCs w:val="28"/>
        </w:rPr>
        <w:t>Пойменово</w:t>
      </w:r>
      <w:r w:rsidRPr="00D80C71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A2D8B">
        <w:rPr>
          <w:b/>
          <w:sz w:val="28"/>
          <w:szCs w:val="28"/>
        </w:rPr>
        <w:t>з</w:t>
      </w:r>
      <w:proofErr w:type="spellEnd"/>
      <w:r w:rsidR="00DA2D8B">
        <w:rPr>
          <w:b/>
          <w:sz w:val="28"/>
          <w:szCs w:val="28"/>
        </w:rPr>
        <w:t xml:space="preserve">/у </w:t>
      </w:r>
      <w:r w:rsidR="002F0805">
        <w:rPr>
          <w:b/>
          <w:sz w:val="28"/>
          <w:szCs w:val="28"/>
        </w:rPr>
        <w:t>103</w:t>
      </w:r>
      <w:r w:rsidR="00AD110B" w:rsidRPr="00D80C7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D110B">
        <w:rPr>
          <w:sz w:val="28"/>
          <w:szCs w:val="28"/>
        </w:rPr>
        <w:t>Контроль за</w:t>
      </w:r>
      <w:proofErr w:type="gramEnd"/>
      <w:r w:rsidRPr="00AD11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                                                           С.А.Бобринёва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20ADF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1420C7"/>
    <w:rsid w:val="0021763B"/>
    <w:rsid w:val="002F0805"/>
    <w:rsid w:val="00350C0F"/>
    <w:rsid w:val="003A4D8C"/>
    <w:rsid w:val="003A653F"/>
    <w:rsid w:val="003D7CB5"/>
    <w:rsid w:val="003F5798"/>
    <w:rsid w:val="004A32B6"/>
    <w:rsid w:val="0052568A"/>
    <w:rsid w:val="00562B7A"/>
    <w:rsid w:val="005D0C69"/>
    <w:rsid w:val="006A1B5C"/>
    <w:rsid w:val="006B3C52"/>
    <w:rsid w:val="00710BB9"/>
    <w:rsid w:val="00731601"/>
    <w:rsid w:val="00756597"/>
    <w:rsid w:val="00793B5B"/>
    <w:rsid w:val="00A32BD1"/>
    <w:rsid w:val="00A435C6"/>
    <w:rsid w:val="00AD110B"/>
    <w:rsid w:val="00B5267E"/>
    <w:rsid w:val="00B839BB"/>
    <w:rsid w:val="00BD605F"/>
    <w:rsid w:val="00C13E96"/>
    <w:rsid w:val="00C5070D"/>
    <w:rsid w:val="00C75E61"/>
    <w:rsid w:val="00C865B8"/>
    <w:rsid w:val="00D80C71"/>
    <w:rsid w:val="00DA2D8B"/>
    <w:rsid w:val="00F1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2022-05-18T13:47:00Z</cp:lastPrinted>
  <dcterms:created xsi:type="dcterms:W3CDTF">2022-01-28T12:08:00Z</dcterms:created>
  <dcterms:modified xsi:type="dcterms:W3CDTF">2022-05-18T13:47:00Z</dcterms:modified>
</cp:coreProperties>
</file>