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5A" w:rsidRPr="00936D78" w:rsidRDefault="008A0D5A" w:rsidP="008A0D5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36D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EC668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АПАЛЬКОВСК</w:t>
      </w:r>
      <w:r w:rsidR="008C657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ОГО</w:t>
      </w:r>
      <w:r w:rsidRPr="00936D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СЕЛЬСОВЕТА</w:t>
      </w:r>
    </w:p>
    <w:p w:rsidR="008A0D5A" w:rsidRPr="00936D78" w:rsidRDefault="008A0D5A" w:rsidP="008A0D5A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36D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ЗОЛОТУХИНСКОГО РАЙОНА  КУРСКОЙ ОБЛАСТИ</w:t>
      </w:r>
    </w:p>
    <w:p w:rsidR="008A0D5A" w:rsidRDefault="008A0D5A" w:rsidP="008A0D5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D78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936D78" w:rsidRPr="00936D78">
        <w:rPr>
          <w:rFonts w:ascii="Times New Roman" w:hAnsi="Times New Roman" w:cs="Times New Roman"/>
          <w:b/>
          <w:sz w:val="28"/>
          <w:szCs w:val="28"/>
        </w:rPr>
        <w:t>Е</w:t>
      </w:r>
    </w:p>
    <w:p w:rsidR="008C6577" w:rsidRPr="00936D78" w:rsidRDefault="008C6577" w:rsidP="008A0D5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D5A" w:rsidRDefault="008A0D5A" w:rsidP="008A0D5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577">
        <w:rPr>
          <w:rFonts w:ascii="Times New Roman" w:hAnsi="Times New Roman" w:cs="Times New Roman"/>
          <w:b/>
          <w:sz w:val="28"/>
          <w:szCs w:val="28"/>
        </w:rPr>
        <w:t>от 25.07.2023г. №23</w:t>
      </w:r>
    </w:p>
    <w:p w:rsidR="008C6577" w:rsidRPr="00F625A8" w:rsidRDefault="008C6577" w:rsidP="008A0D5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D5A" w:rsidRPr="00936D78" w:rsidRDefault="008A0D5A" w:rsidP="008A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создании муниципальной комиссии по обследованию </w:t>
      </w:r>
    </w:p>
    <w:p w:rsidR="008A0D5A" w:rsidRPr="00936D78" w:rsidRDefault="008A0D5A" w:rsidP="008A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жилых помещений инвалидов и общего имущества в многоквартирных </w:t>
      </w:r>
      <w:r w:rsidR="00A5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частных</w:t>
      </w:r>
      <w:r w:rsidR="00936D78" w:rsidRPr="0093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4D4466" w:rsidRPr="00F625A8" w:rsidRDefault="004D4466" w:rsidP="008A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0D5A" w:rsidRP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г. (ред. от 03.07.2016 г.) №131-ФЗ «Об общих принципах организации местного самоуправления в Российской Федерации», Жилищным кодексом Российской Федерации, Уставом 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Апальковский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6577">
        <w:rPr>
          <w:rFonts w:ascii="Times New Roman" w:hAnsi="Times New Roman" w:cs="Times New Roman"/>
          <w:sz w:val="28"/>
          <w:szCs w:val="28"/>
          <w:lang w:eastAsia="ru-RU"/>
        </w:rPr>
        <w:t>сельсовет» Золотухинского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  постановляет:</w:t>
      </w:r>
      <w:proofErr w:type="gramEnd"/>
    </w:p>
    <w:p w:rsidR="008A0D5A" w:rsidRP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1.Создать муниципальную комиссию по обследованию жилых помещений инвалидов и общего имущества в многоквартирных </w:t>
      </w:r>
      <w:r w:rsidR="00936D78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4E1ECB" w:rsidRPr="00EC6687">
        <w:rPr>
          <w:rFonts w:ascii="Times New Roman" w:hAnsi="Times New Roman" w:cs="Times New Roman"/>
          <w:sz w:val="28"/>
          <w:szCs w:val="28"/>
          <w:lang w:eastAsia="ru-RU"/>
        </w:rPr>
        <w:t>частных</w:t>
      </w:r>
      <w:r w:rsidR="00936D78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>Апальковск</w:t>
      </w:r>
      <w:r w:rsidR="008C657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области.</w:t>
      </w:r>
    </w:p>
    <w:p w:rsidR="008A0D5A" w:rsidRP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2.Утвердить Состав муниципальной комиссии по обследованию жилых помещений инвалидов и общего имущества в многоквартирных </w:t>
      </w:r>
      <w:r w:rsidR="004E1ECB" w:rsidRPr="00EC6687">
        <w:rPr>
          <w:rFonts w:ascii="Times New Roman" w:hAnsi="Times New Roman" w:cs="Times New Roman"/>
          <w:sz w:val="28"/>
          <w:szCs w:val="28"/>
          <w:lang w:eastAsia="ru-RU"/>
        </w:rPr>
        <w:t>и частных</w:t>
      </w:r>
      <w:r w:rsidR="00936D78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>Апальковск</w:t>
      </w:r>
      <w:r w:rsidR="008C657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 (приложение № 1).</w:t>
      </w:r>
    </w:p>
    <w:p w:rsidR="008A0D5A" w:rsidRP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3.Утвердить план мероприятий по обследованию жилых помещений инвалидов и общего имущества в многоквартирных </w:t>
      </w:r>
      <w:r w:rsidR="004E1ECB" w:rsidRPr="00EC6687">
        <w:rPr>
          <w:rFonts w:ascii="Times New Roman" w:hAnsi="Times New Roman" w:cs="Times New Roman"/>
          <w:sz w:val="28"/>
          <w:szCs w:val="28"/>
          <w:lang w:eastAsia="ru-RU"/>
        </w:rPr>
        <w:t>и частных</w:t>
      </w:r>
      <w:bookmarkStart w:id="0" w:name="_GoBack"/>
      <w:bookmarkEnd w:id="0"/>
      <w:r w:rsidR="00936D78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>Апальковск</w:t>
      </w:r>
      <w:r w:rsidR="008C657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сель</w:t>
      </w:r>
      <w:r w:rsidR="008C6577">
        <w:rPr>
          <w:rFonts w:ascii="Times New Roman" w:hAnsi="Times New Roman" w:cs="Times New Roman"/>
          <w:sz w:val="28"/>
          <w:szCs w:val="28"/>
          <w:lang w:eastAsia="ru-RU"/>
        </w:rPr>
        <w:t>совета Золотухинского района</w:t>
      </w:r>
      <w:proofErr w:type="gramStart"/>
      <w:r w:rsidR="008C657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C657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>риложение № 2).</w:t>
      </w:r>
    </w:p>
    <w:p w:rsidR="008A0D5A" w:rsidRP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>Апальковск</w:t>
      </w:r>
      <w:r w:rsidR="008C6577"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>сельсовета Золотухинского района.</w:t>
      </w:r>
    </w:p>
    <w:p w:rsidR="008A0D5A" w:rsidRP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>5.Настоящее постановление вступает в силу со дня его обнародования.</w:t>
      </w:r>
    </w:p>
    <w:p w:rsidR="008A0D5A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687" w:rsidRP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D5A" w:rsidRP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 Главы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Апальковского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Е.В. Умеренкова</w:t>
      </w:r>
    </w:p>
    <w:p w:rsidR="00936D78" w:rsidRPr="00EC6687" w:rsidRDefault="00936D78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D78" w:rsidRPr="00EC6687" w:rsidRDefault="00936D78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D5A" w:rsidRPr="00EC6687" w:rsidRDefault="008A0D5A" w:rsidP="00EC66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Приложение № 1</w:t>
      </w:r>
    </w:p>
    <w:p w:rsidR="008A0D5A" w:rsidRPr="00EC6687" w:rsidRDefault="008A0D5A" w:rsidP="00EC66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постановлению администрации</w:t>
      </w:r>
    </w:p>
    <w:p w:rsidR="008A0D5A" w:rsidRDefault="008A0D5A" w:rsidP="00EC66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EC6687" w:rsidRPr="00EC6687">
        <w:rPr>
          <w:rFonts w:ascii="Times New Roman" w:hAnsi="Times New Roman" w:cs="Times New Roman"/>
          <w:sz w:val="28"/>
          <w:szCs w:val="28"/>
          <w:lang w:eastAsia="ru-RU"/>
        </w:rPr>
        <w:t>Апальковск</w:t>
      </w:r>
      <w:r w:rsidR="008C657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C6577" w:rsidRPr="00EC6687" w:rsidRDefault="008C6577" w:rsidP="00EC66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25.07.2023г №23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b/>
          <w:sz w:val="28"/>
          <w:szCs w:val="28"/>
          <w:lang w:eastAsia="ru-RU"/>
        </w:rPr>
        <w:t>СОСТАВ</w:t>
      </w:r>
    </w:p>
    <w:p w:rsidR="00A41829" w:rsidRPr="00EC6687" w:rsidRDefault="00A41829" w:rsidP="00EC6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0D5A" w:rsidRPr="00EC6687" w:rsidRDefault="008A0D5A" w:rsidP="00EC6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комиссии по обследованию жилых помещений инвалидов и общего имущества в многоквартирных </w:t>
      </w:r>
      <w:r w:rsidR="00A55E15" w:rsidRPr="00EC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частных </w:t>
      </w:r>
      <w:r w:rsidRPr="00EC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EC6687" w:rsidRPr="00EC6687">
        <w:rPr>
          <w:rFonts w:ascii="Times New Roman" w:hAnsi="Times New Roman" w:cs="Times New Roman"/>
          <w:b/>
          <w:sz w:val="28"/>
          <w:szCs w:val="28"/>
          <w:lang w:eastAsia="ru-RU"/>
        </w:rPr>
        <w:t>Апальковск</w:t>
      </w:r>
      <w:r w:rsidR="008C6577"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r w:rsidRPr="00EC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Золотухинского района.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Председатель комиссии – </w:t>
      </w:r>
      <w:r w:rsidR="00EC6687">
        <w:rPr>
          <w:rFonts w:ascii="Times New Roman" w:hAnsi="Times New Roman" w:cs="Times New Roman"/>
          <w:sz w:val="28"/>
          <w:szCs w:val="28"/>
          <w:lang w:eastAsia="ru-RU"/>
        </w:rPr>
        <w:t>Умеренкова Е.В.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EC6687">
        <w:rPr>
          <w:rFonts w:ascii="Times New Roman" w:hAnsi="Times New Roman" w:cs="Times New Roman"/>
          <w:sz w:val="28"/>
          <w:szCs w:val="28"/>
          <w:lang w:eastAsia="ru-RU"/>
        </w:rPr>
        <w:t>И.о. Главы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6687" w:rsidRPr="00EC6687">
        <w:rPr>
          <w:rFonts w:ascii="Times New Roman" w:hAnsi="Times New Roman" w:cs="Times New Roman"/>
          <w:sz w:val="28"/>
          <w:szCs w:val="28"/>
          <w:lang w:eastAsia="ru-RU"/>
        </w:rPr>
        <w:t>Апальковск</w:t>
      </w:r>
      <w:r w:rsidR="00EC668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района;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Секретарь комиссии – </w:t>
      </w:r>
      <w:r w:rsidR="00EC6687">
        <w:rPr>
          <w:rFonts w:ascii="Times New Roman" w:hAnsi="Times New Roman" w:cs="Times New Roman"/>
          <w:sz w:val="28"/>
          <w:szCs w:val="28"/>
          <w:lang w:eastAsia="ru-RU"/>
        </w:rPr>
        <w:t>Паршикова М.А.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EC6687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- эксперт </w:t>
      </w:r>
      <w:r w:rsidR="00EC6687">
        <w:rPr>
          <w:rFonts w:ascii="Times New Roman" w:hAnsi="Times New Roman" w:cs="Times New Roman"/>
          <w:sz w:val="28"/>
          <w:szCs w:val="28"/>
          <w:lang w:eastAsia="ru-RU"/>
        </w:rPr>
        <w:t>Апальковского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района; </w:t>
      </w:r>
    </w:p>
    <w:p w:rsidR="008A0D5A" w:rsidRP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Член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Денисова О.В.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>Апальковск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8A0D5A"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района;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ab/>
        <w:t>Представитель общественного объединения инвалидов (по согласованию).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466" w:rsidRPr="00EC6687" w:rsidRDefault="004D4466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466" w:rsidRPr="00EC6687" w:rsidRDefault="004D4466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D5A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687" w:rsidRPr="00EC6687" w:rsidRDefault="00EC6687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D5A" w:rsidRPr="00EC6687" w:rsidRDefault="008A0D5A" w:rsidP="00EC66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Приложение № 2</w:t>
      </w:r>
    </w:p>
    <w:p w:rsidR="008A0D5A" w:rsidRPr="00EC6687" w:rsidRDefault="008A0D5A" w:rsidP="00EC66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 постановлению администрации</w:t>
      </w:r>
    </w:p>
    <w:p w:rsidR="008A0D5A" w:rsidRDefault="008A0D5A" w:rsidP="00EC66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EC6687" w:rsidRPr="00EC6687">
        <w:rPr>
          <w:rFonts w:ascii="Times New Roman" w:hAnsi="Times New Roman" w:cs="Times New Roman"/>
          <w:sz w:val="28"/>
          <w:szCs w:val="28"/>
          <w:lang w:eastAsia="ru-RU"/>
        </w:rPr>
        <w:t>Апальковск</w:t>
      </w:r>
      <w:r w:rsidR="008C657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C6577" w:rsidRPr="00EC6687" w:rsidRDefault="008C6577" w:rsidP="00EC66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 25.07.2023 №23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D5A" w:rsidRPr="00EC6687" w:rsidRDefault="008A0D5A" w:rsidP="00EC6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0D5A" w:rsidRPr="00EC6687" w:rsidRDefault="008A0D5A" w:rsidP="00EC6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A41829" w:rsidRPr="00EC6687" w:rsidRDefault="00A41829" w:rsidP="00EC6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0D5A" w:rsidRPr="00EC6687" w:rsidRDefault="008A0D5A" w:rsidP="00EC6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по обследованию жилых помещений инвалидов</w:t>
      </w:r>
    </w:p>
    <w:p w:rsidR="008A0D5A" w:rsidRPr="00EC6687" w:rsidRDefault="008A0D5A" w:rsidP="00EC6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общего имущества в многоквартирных </w:t>
      </w:r>
      <w:r w:rsidR="00A55E15" w:rsidRPr="00EC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частных </w:t>
      </w:r>
      <w:r w:rsidR="00EC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домах, в которых </w:t>
      </w:r>
      <w:r w:rsidRPr="00EC6687">
        <w:rPr>
          <w:rFonts w:ascii="Times New Roman" w:hAnsi="Times New Roman" w:cs="Times New Roman"/>
          <w:b/>
          <w:sz w:val="28"/>
          <w:szCs w:val="28"/>
          <w:lang w:eastAsia="ru-RU"/>
        </w:rPr>
        <w:t>проживают</w:t>
      </w:r>
      <w:r w:rsidR="00EC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6687">
        <w:rPr>
          <w:rFonts w:ascii="Times New Roman" w:hAnsi="Times New Roman" w:cs="Times New Roman"/>
          <w:b/>
          <w:sz w:val="28"/>
          <w:szCs w:val="28"/>
          <w:lang w:eastAsia="ru-RU"/>
        </w:rPr>
        <w:t>инвалиды, в целях их приспособления с учетом потребностей инвалидов и обеспечения условий их доступности для инвалидов на территории</w:t>
      </w:r>
      <w:r w:rsidR="00EC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6687" w:rsidRPr="00EC6687">
        <w:rPr>
          <w:rFonts w:ascii="Times New Roman" w:hAnsi="Times New Roman" w:cs="Times New Roman"/>
          <w:b/>
          <w:sz w:val="28"/>
          <w:szCs w:val="28"/>
          <w:lang w:eastAsia="ru-RU"/>
        </w:rPr>
        <w:t>Апальковск</w:t>
      </w:r>
      <w:r w:rsidR="008C6577"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r w:rsidRPr="00EC6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Золотухинского района</w:t>
      </w:r>
    </w:p>
    <w:p w:rsidR="008A0D5A" w:rsidRPr="00EC6687" w:rsidRDefault="008A0D5A" w:rsidP="00EC66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8880"/>
      </w:tblGrid>
      <w:tr w:rsidR="008A0D5A" w:rsidRPr="00EC6687" w:rsidTr="00444EF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EC6687" w:rsidRDefault="008A0D5A" w:rsidP="00EC6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EC6687" w:rsidRDefault="008A0D5A" w:rsidP="00EC66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8A0D5A" w:rsidRPr="00EC6687" w:rsidTr="00444EF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EC6687" w:rsidRDefault="008A0D5A" w:rsidP="00EC66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EC6687" w:rsidRDefault="008A0D5A" w:rsidP="00EC66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Рассмотрение документов о характеристиках жилого помещения инвалида, общего имущества в многоквартирном </w:t>
            </w:r>
            <w:r w:rsidR="00A55E15"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частном </w:t>
            </w:r>
            <w:r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доме, в котором проживает инвалид (технический паспорт (технический план), кадастровый паспорт и иные документы).</w:t>
            </w:r>
          </w:p>
        </w:tc>
      </w:tr>
      <w:tr w:rsidR="008A0D5A" w:rsidRPr="00EC6687" w:rsidTr="00444EF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EC6687" w:rsidRDefault="008A0D5A" w:rsidP="00EC66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EC6687" w:rsidRDefault="008A0D5A" w:rsidP="00EC66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</w:tr>
      <w:tr w:rsidR="008A0D5A" w:rsidRPr="00EC6687" w:rsidTr="00444EF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EC6687" w:rsidRDefault="008A0D5A" w:rsidP="00EC66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EC6687" w:rsidRDefault="008A0D5A" w:rsidP="00EC66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визуального, технического осмотра жилого помещения инвалида, общего имущества в многоквартирном </w:t>
            </w:r>
            <w:r w:rsidR="00A55E15"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частном </w:t>
            </w:r>
            <w:r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</w:tr>
      <w:tr w:rsidR="008A0D5A" w:rsidRPr="00EC6687" w:rsidTr="00444EF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EC6687" w:rsidRDefault="008A0D5A" w:rsidP="00EC66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EC6687" w:rsidRDefault="008A0D5A" w:rsidP="00EC66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</w:tr>
      <w:tr w:rsidR="008A0D5A" w:rsidRPr="00EC6687" w:rsidTr="00444EF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EC6687" w:rsidRDefault="008A0D5A" w:rsidP="00EC66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EC6687" w:rsidRDefault="008A0D5A" w:rsidP="00EC66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</w:t>
            </w:r>
            <w:r w:rsidR="00A55E15"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частном </w:t>
            </w:r>
            <w:r w:rsidRPr="00EC6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</w:tbl>
    <w:p w:rsidR="00397D5F" w:rsidRPr="00EC6687" w:rsidRDefault="00397D5F" w:rsidP="00EC6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97D5F" w:rsidRPr="00EC6687" w:rsidSect="00EC668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0F3B"/>
    <w:rsid w:val="00197950"/>
    <w:rsid w:val="00350F3B"/>
    <w:rsid w:val="00397D5F"/>
    <w:rsid w:val="004426C9"/>
    <w:rsid w:val="004D4466"/>
    <w:rsid w:val="004E1ECB"/>
    <w:rsid w:val="008A0D5A"/>
    <w:rsid w:val="008C6577"/>
    <w:rsid w:val="00936D78"/>
    <w:rsid w:val="00A41829"/>
    <w:rsid w:val="00A55E15"/>
    <w:rsid w:val="00EC6687"/>
    <w:rsid w:val="00F0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795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950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9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79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uiPriority w:val="1"/>
    <w:qFormat/>
    <w:rsid w:val="001979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795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950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9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79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uiPriority w:val="1"/>
    <w:qFormat/>
    <w:rsid w:val="00197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2023-07-27T13:01:00Z</dcterms:created>
  <dcterms:modified xsi:type="dcterms:W3CDTF">2023-07-28T12:47:00Z</dcterms:modified>
</cp:coreProperties>
</file>