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39" w:rsidRDefault="00AA672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05A7" w:rsidRPr="00D00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D005A7" w:rsidRPr="00005D9C" w:rsidRDefault="00D005A7" w:rsidP="00A6233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05D9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СОБРАНИЕ ДЕПУТАТОВ АПАЛЬКОВСКОГО СЕЛЬСОВЕТА  ЗОЛОТУХИНСКОГО РАЙОНА КУРСКОЙ ОБЛАСТИ</w:t>
      </w:r>
    </w:p>
    <w:p w:rsidR="00AD2D19" w:rsidRPr="00A6233C" w:rsidRDefault="00AD2D19" w:rsidP="00A6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233C" w:rsidRDefault="00D005A7" w:rsidP="00A6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EF6B36"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6233C" w:rsidRDefault="00A6233C" w:rsidP="00A6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05A7" w:rsidRPr="00A6233C" w:rsidRDefault="00834E54" w:rsidP="00A6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</w:t>
      </w:r>
      <w:r w:rsidR="00EF6B36"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4.01</w:t>
      </w: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EF6B36"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005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№ 75</w:t>
      </w:r>
    </w:p>
    <w:p w:rsidR="00AD2D19" w:rsidRPr="00A6233C" w:rsidRDefault="00AD2D19" w:rsidP="00A6233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2D19" w:rsidRPr="00A6233C" w:rsidRDefault="00AD2D19" w:rsidP="00A6233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внесении изменений и дополнений</w:t>
      </w:r>
    </w:p>
    <w:p w:rsidR="00AD2D19" w:rsidRPr="00A6233C" w:rsidRDefault="00AD2D19" w:rsidP="00A6233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решение Собрания депутатов</w:t>
      </w:r>
    </w:p>
    <w:p w:rsidR="00AD2D19" w:rsidRPr="00A6233C" w:rsidRDefault="00AD2D19" w:rsidP="00A6233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Апальковского сельсовета Золотухинского района</w:t>
      </w:r>
    </w:p>
    <w:p w:rsidR="00AD2D19" w:rsidRPr="00A6233C" w:rsidRDefault="00AD2D19" w:rsidP="00A6233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22 декабря 2023г. № 67 «О бюджете Апальковского сельсовета Золотухинского района Курской области на 2024год и </w:t>
      </w:r>
      <w:proofErr w:type="gramStart"/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плановый</w:t>
      </w:r>
      <w:proofErr w:type="gramEnd"/>
      <w:r w:rsidRPr="00A62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период 2025-2026 годов»</w:t>
      </w:r>
    </w:p>
    <w:p w:rsidR="00AD2D19" w:rsidRPr="00A6233C" w:rsidRDefault="00AD2D19" w:rsidP="00A6233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2D19" w:rsidRPr="00A6233C" w:rsidRDefault="00AD2D19" w:rsidP="00A6233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6233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В соответствии с Бюджетным кодексом Российской Федерации, решением Собрания депутатов Апальковского сельсовета Золотухинского района Курской области от 13.06.2020 года № 109 «Об утверждении Положения о бюджетном процессе в Апальковском сельсовете Золотухинского района Курской области» Собрание депутатов Апальковского сельсовета Золотухинского района решило:</w:t>
      </w:r>
    </w:p>
    <w:p w:rsidR="00AD2D19" w:rsidRPr="00A6233C" w:rsidRDefault="00AD2D19" w:rsidP="00A6233C">
      <w:pPr>
        <w:suppressAutoHyphens/>
        <w:spacing w:after="0" w:line="240" w:lineRule="auto"/>
        <w:ind w:left="1264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A6233C" w:rsidRDefault="00A6233C" w:rsidP="00A6233C">
      <w:pPr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="00AD2D19" w:rsidRPr="00A6233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1. Внести в решение Собрания депутатов Апальковского сельсовета Золотухинского района Курской области № 67 от 22 декабря 2023 года «О бюджете Апальковского сельсовета Золотухинского района  Курской области на 2024 год и плановый период 2025-2026годов» следующие изменения и дополнения:   </w:t>
      </w:r>
    </w:p>
    <w:p w:rsidR="00A6233C" w:rsidRDefault="00A6233C" w:rsidP="00A6233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D19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</w:t>
      </w:r>
    </w:p>
    <w:p w:rsidR="00A6233C" w:rsidRDefault="00A6233C" w:rsidP="00A6233C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D19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абзаце 2 слова «2 112 394,32 рублей» заменить словами                                                                    </w:t>
      </w:r>
      <w:r w:rsidR="00111352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2D19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 3 379 577,71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33C" w:rsidRDefault="00A6233C" w:rsidP="00A6233C">
      <w:pPr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D19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Приложения№1,№3,№5,№7,№9 изложить  в новой редакции (прилагаются).</w:t>
      </w:r>
    </w:p>
    <w:p w:rsidR="00AD2D19" w:rsidRPr="00A6233C" w:rsidRDefault="00A6233C" w:rsidP="00A6233C">
      <w:pPr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zh-CN" w:bidi="hi-IN"/>
        </w:rPr>
        <w:tab/>
      </w:r>
      <w:r w:rsidR="00111352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D2D19"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D005A7" w:rsidRPr="00A6233C" w:rsidRDefault="00D005A7" w:rsidP="00A623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36" w:rsidRPr="00A6233C" w:rsidRDefault="00EF6B36" w:rsidP="00A623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A7" w:rsidRPr="00A6233C" w:rsidRDefault="00D005A7" w:rsidP="00A623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005A7" w:rsidRPr="00A6233C" w:rsidRDefault="00D005A7" w:rsidP="00A623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 сельсовета                                                      О.В. Денисова</w:t>
      </w:r>
    </w:p>
    <w:p w:rsidR="00D005A7" w:rsidRPr="00A6233C" w:rsidRDefault="00D005A7" w:rsidP="00A6233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05A7" w:rsidRPr="00A6233C" w:rsidRDefault="00D005A7" w:rsidP="00A6233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A7" w:rsidRPr="00A6233C" w:rsidRDefault="00D005A7" w:rsidP="00A6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Апальковского сельсовета                                             М.А. Паршикова</w:t>
      </w:r>
    </w:p>
    <w:p w:rsidR="007A104F" w:rsidRPr="00A6233C" w:rsidRDefault="00D005A7" w:rsidP="00A6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5655D" w:rsidRDefault="00E5655D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5D" w:rsidRDefault="00E5655D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5D" w:rsidRDefault="00AD2D19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D005A7" w:rsidRPr="00D005A7" w:rsidRDefault="00E5655D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05A7" w:rsidRPr="00D0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 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2025 и 2026 годов»</w:t>
      </w:r>
    </w:p>
    <w:p w:rsidR="00D005A7" w:rsidRPr="00D005A7" w:rsidRDefault="00EF6B36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24.01.2024г. №75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Апальковского сельсовета Золотухинского района Курской области на 2024 год</w:t>
      </w:r>
    </w:p>
    <w:p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9795" w:type="dxa"/>
        <w:jc w:val="center"/>
        <w:tblLayout w:type="fixed"/>
        <w:tblLook w:val="0000"/>
      </w:tblPr>
      <w:tblGrid>
        <w:gridCol w:w="2876"/>
        <w:gridCol w:w="4394"/>
        <w:gridCol w:w="2525"/>
      </w:tblGrid>
      <w:tr w:rsidR="00D005A7" w:rsidRPr="00D005A7" w:rsidTr="00FD70B8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D005A7" w:rsidRPr="00D005A7" w:rsidTr="00FD70B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CD1" w:rsidRPr="00D005A7" w:rsidTr="00731759">
        <w:trPr>
          <w:trHeight w:val="70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D1" w:rsidRPr="00D005A7" w:rsidRDefault="00850CD1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D1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1" w:rsidRPr="00292AF3" w:rsidRDefault="002A084E" w:rsidP="002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1 267 183,39</w:t>
            </w:r>
          </w:p>
        </w:tc>
      </w:tr>
      <w:tr w:rsidR="00731759" w:rsidRPr="00D005A7" w:rsidTr="00196E15">
        <w:trPr>
          <w:trHeight w:val="567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59" w:rsidRPr="00D005A7" w:rsidRDefault="00731759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59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9" w:rsidRDefault="00A5505A" w:rsidP="00292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>1 267 183,39</w:t>
            </w:r>
          </w:p>
        </w:tc>
      </w:tr>
      <w:tr w:rsidR="00731759" w:rsidRPr="00D005A7" w:rsidTr="00196E15">
        <w:trPr>
          <w:trHeight w:val="5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59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59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9" w:rsidRDefault="00731759" w:rsidP="00292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292AF3" w:rsidRPr="00D005A7" w:rsidTr="00196E15">
        <w:trPr>
          <w:trHeight w:val="28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F3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F3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F3" w:rsidRDefault="00292AF3" w:rsidP="00850CD1">
            <w:pPr>
              <w:jc w:val="center"/>
            </w:pPr>
          </w:p>
        </w:tc>
      </w:tr>
      <w:tr w:rsidR="00196E15" w:rsidRPr="00D005A7" w:rsidTr="00196E15">
        <w:trPr>
          <w:trHeight w:val="20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в валюте </w:t>
            </w:r>
            <w:r w:rsidR="0068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Default="00196E15" w:rsidP="00850CD1">
            <w:pPr>
              <w:jc w:val="center"/>
            </w:pPr>
          </w:p>
        </w:tc>
      </w:tr>
      <w:tr w:rsidR="00196E15" w:rsidRPr="00D005A7" w:rsidTr="00731759">
        <w:trPr>
          <w:trHeight w:val="40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01 03 01 00 00 0000  700</w:t>
            </w:r>
          </w:p>
          <w:p w:rsidR="00687994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Default="00196E15" w:rsidP="00850CD1">
            <w:pPr>
              <w:jc w:val="center"/>
            </w:pPr>
          </w:p>
        </w:tc>
      </w:tr>
      <w:tr w:rsidR="00731759" w:rsidRPr="00D005A7" w:rsidTr="00F01747">
        <w:trPr>
          <w:trHeight w:val="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94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01 03 01 00 00 0000  710</w:t>
            </w:r>
          </w:p>
          <w:p w:rsidR="00731759" w:rsidRPr="00D005A7" w:rsidRDefault="00731759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59" w:rsidRPr="00D005A7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9" w:rsidRPr="00033B8F" w:rsidRDefault="00731759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:rsidTr="00F01747">
        <w:trPr>
          <w:trHeight w:val="2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94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01 03 01 00 00 0000  800</w:t>
            </w:r>
          </w:p>
          <w:p w:rsidR="00F01747" w:rsidRPr="00D005A7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005A7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:rsidTr="00F01747">
        <w:trPr>
          <w:trHeight w:val="2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94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01 03 01 00 00 0000  810</w:t>
            </w:r>
          </w:p>
          <w:p w:rsidR="00F01747" w:rsidRPr="00D005A7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:rsidTr="00F01747">
        <w:trPr>
          <w:trHeight w:val="22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033B8F" w:rsidRDefault="002A084E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>1 267 183,39</w:t>
            </w:r>
          </w:p>
        </w:tc>
      </w:tr>
      <w:tr w:rsidR="00F01747" w:rsidRPr="00D005A7" w:rsidTr="00F01747">
        <w:trPr>
          <w:trHeight w:val="16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47" w:rsidRPr="00D005A7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- 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196E15" w:rsidRPr="00D005A7" w:rsidTr="00731759">
        <w:trPr>
          <w:trHeight w:val="14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033B8F" w:rsidRDefault="00196E15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napToGrid w:val="0"/>
              </w:rPr>
              <w:t>2 112 394,32</w:t>
            </w:r>
          </w:p>
        </w:tc>
      </w:tr>
      <w:tr w:rsidR="00196E15" w:rsidRPr="00D005A7" w:rsidTr="00FD70B8">
        <w:trPr>
          <w:trHeight w:val="2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033B8F" w:rsidRDefault="00196E15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33B8F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033B8F">
              <w:rPr>
                <w:rFonts w:ascii="Times New Roman" w:eastAsia="Calibri" w:hAnsi="Times New Roman" w:cs="Times New Roman"/>
                <w:snapToGrid w:val="0"/>
              </w:rPr>
              <w:t>2 112 394,32</w:t>
            </w:r>
          </w:p>
        </w:tc>
      </w:tr>
      <w:tr w:rsidR="00196E15" w:rsidRPr="00D005A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Default="00196E15" w:rsidP="00850CD1">
            <w:pPr>
              <w:jc w:val="center"/>
            </w:pPr>
            <w:r w:rsidRPr="00033B8F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033B8F">
              <w:rPr>
                <w:rFonts w:ascii="Times New Roman" w:eastAsia="Calibri" w:hAnsi="Times New Roman" w:cs="Times New Roman"/>
                <w:snapToGrid w:val="0"/>
              </w:rPr>
              <w:t>2 112 394,32</w:t>
            </w:r>
          </w:p>
        </w:tc>
      </w:tr>
      <w:tr w:rsidR="00196E15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Default="00196E15" w:rsidP="00850CD1">
            <w:pPr>
              <w:jc w:val="center"/>
            </w:pPr>
            <w:r w:rsidRPr="00033B8F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033B8F">
              <w:rPr>
                <w:rFonts w:ascii="Times New Roman" w:eastAsia="Calibri" w:hAnsi="Times New Roman" w:cs="Times New Roman"/>
                <w:snapToGrid w:val="0"/>
              </w:rPr>
              <w:t>2 112 394,32</w:t>
            </w:r>
          </w:p>
        </w:tc>
      </w:tr>
      <w:tr w:rsidR="00196E15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BF07EA" w:rsidRDefault="002A084E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3 379 577,71</w:t>
            </w:r>
          </w:p>
        </w:tc>
      </w:tr>
      <w:tr w:rsidR="002A084E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4E" w:rsidRPr="00D005A7" w:rsidRDefault="002A08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4E" w:rsidRPr="00D005A7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4E" w:rsidRDefault="002A084E" w:rsidP="00850CD1">
            <w:pPr>
              <w:jc w:val="center"/>
            </w:pPr>
            <w:r w:rsidRPr="005D6C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3 379 577,71</w:t>
            </w:r>
          </w:p>
        </w:tc>
      </w:tr>
      <w:tr w:rsidR="002A084E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4E" w:rsidRPr="00D005A7" w:rsidRDefault="002A08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4E" w:rsidRPr="00D005A7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4E" w:rsidRDefault="002A084E" w:rsidP="00850CD1">
            <w:pPr>
              <w:jc w:val="center"/>
            </w:pPr>
            <w:r w:rsidRPr="005D6C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3 379 577,71</w:t>
            </w:r>
          </w:p>
        </w:tc>
      </w:tr>
      <w:tr w:rsidR="002A084E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4E" w:rsidRPr="00D005A7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4E" w:rsidRPr="00D005A7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4E" w:rsidRDefault="002A084E" w:rsidP="00850CD1">
            <w:pPr>
              <w:jc w:val="center"/>
            </w:pPr>
            <w:r w:rsidRPr="005D6C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3 379 577,71</w:t>
            </w:r>
          </w:p>
        </w:tc>
      </w:tr>
      <w:tr w:rsidR="00196E15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15" w:rsidRPr="00D005A7" w:rsidRDefault="00196E15" w:rsidP="00850CD1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15" w:rsidRPr="00D005A7" w:rsidRDefault="00196E15" w:rsidP="00850CD1">
            <w:pPr>
              <w:tabs>
                <w:tab w:val="left" w:pos="552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- ИСТОЧНИКИ ФИНАНСИРОВАНИЯ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</w:t>
            </w:r>
            <w:r w:rsidRPr="00BF0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005A7" w:rsidRDefault="00196E15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E15" w:rsidRPr="00D005A7" w:rsidRDefault="002A084E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1 267 183,39</w:t>
            </w:r>
            <w:r w:rsidR="00196E15"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104F" w:rsidRDefault="00D005A7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87994" w:rsidRDefault="007A104F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687994" w:rsidRDefault="00687994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994" w:rsidRDefault="00687994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0A6" w:rsidRDefault="00AF515C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2A084E" w:rsidRDefault="00FF60A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FF60A6" w:rsidRPr="00D005A7" w:rsidRDefault="00EF6B3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75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 бюджет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 района Курской  области  в  2024 году</w:t>
      </w:r>
    </w:p>
    <w:p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6"/>
        <w:gridCol w:w="1559"/>
      </w:tblGrid>
      <w:tr w:rsidR="00D005A7" w:rsidRPr="00D005A7" w:rsidTr="00FD70B8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005A7" w:rsidRPr="00D005A7" w:rsidTr="00FD70B8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A74EF1" w:rsidRDefault="00A74EF1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74EF1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1 019 408,00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7 3</w:t>
            </w:r>
            <w:r w:rsidR="003E0D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block_227" w:history="1">
              <w:r w:rsidRPr="00D005A7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статьями 227</w:t>
              </w:r>
            </w:hyperlink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, </w:t>
            </w:r>
            <w:hyperlink r:id="rId9" w:anchor="block_22701" w:history="1">
              <w:r w:rsidRPr="00D005A7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227.1</w:t>
              </w:r>
            </w:hyperlink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 и </w:t>
            </w:r>
            <w:hyperlink r:id="rId10" w:anchor="block_228" w:history="1">
              <w:r w:rsidRPr="00D005A7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228</w:t>
              </w:r>
            </w:hyperlink>
            <w:r w:rsidRPr="00D005A7"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</w:t>
            </w:r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7 309,00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648 787,00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20 953,00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20 953,00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627 834,00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77 359,00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77 359,00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550 475,00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550 475,00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363 282,00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1 11 05020 00 0000 120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1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363 282,00 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1 11 05025 10 0000 120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2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363 282,00 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D5767" w:rsidRDefault="004B04C0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1 092 986,32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D5767" w:rsidRDefault="004D576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D576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1 089 365,00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4D576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824 879,00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A8438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518 653,00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A8438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518 653,00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D5767" w:rsidRDefault="004D576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306 226,00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D5767" w:rsidRDefault="004D576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306 226,00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8B49E9" w:rsidRDefault="008B49E9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134 910,00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8B49E9" w:rsidRDefault="008B49E9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9E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134 910,00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8B49E9" w:rsidRDefault="008B49E9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9E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134 910,00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66" w:rsidRPr="009550DC" w:rsidRDefault="00221F66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550DC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133</w:t>
            </w:r>
            <w:r w:rsidR="004B04C0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9550DC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197,32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66" w:rsidRPr="004B04C0" w:rsidRDefault="009550DC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B04C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133</w:t>
            </w:r>
            <w:r w:rsidR="004B04C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B04C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197,32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66" w:rsidRPr="004B04C0" w:rsidRDefault="009550DC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B04C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133</w:t>
            </w:r>
            <w:r w:rsidR="004B04C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B04C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197,32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B04C0" w:rsidRDefault="004B04C0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>2 112 394,32</w:t>
            </w:r>
          </w:p>
        </w:tc>
      </w:tr>
    </w:tbl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EA7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Приложение №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годов»</w:t>
      </w:r>
    </w:p>
    <w:p w:rsidR="00FF60A6" w:rsidRPr="00D005A7" w:rsidRDefault="00EF6B3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75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01.2024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D005A7" w:rsidRPr="00D005A7" w:rsidTr="00FD70B8">
        <w:trPr>
          <w:trHeight w:val="1260"/>
          <w:jc w:val="center"/>
        </w:trPr>
        <w:tc>
          <w:tcPr>
            <w:tcW w:w="9571" w:type="dxa"/>
          </w:tcPr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2024 год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498"/>
      </w:tblGrid>
      <w:tr w:rsidR="00D005A7" w:rsidRPr="00D005A7" w:rsidTr="00FD70B8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5A7" w:rsidRPr="00C8734B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C8734B" w:rsidRDefault="00EF6B36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3 379 577,71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9F6C07" w:rsidRDefault="009F6C07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2 738 786,67</w:t>
            </w:r>
          </w:p>
        </w:tc>
      </w:tr>
      <w:tr w:rsidR="00D005A7" w:rsidRPr="00D005A7" w:rsidTr="00FD70B8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F22042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624 960</w:t>
            </w: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F220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5A7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F220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042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22042" w:rsidRDefault="00F22042" w:rsidP="00F22042">
            <w:pPr>
              <w:jc w:val="center"/>
            </w:pPr>
            <w:r w:rsidRPr="009A35FD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</w:p>
        </w:tc>
      </w:tr>
      <w:tr w:rsidR="00F22042" w:rsidRPr="00D005A7" w:rsidTr="00FD70B8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22042" w:rsidRPr="00D005A7" w:rsidRDefault="00F2204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22042" w:rsidRDefault="00F22042" w:rsidP="00F22042">
            <w:pPr>
              <w:jc w:val="center"/>
            </w:pPr>
            <w:r w:rsidRPr="009A35FD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</w:p>
        </w:tc>
      </w:tr>
      <w:tr w:rsidR="00D005A7" w:rsidRPr="00D005A7" w:rsidTr="00FD70B8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1A04E8" w:rsidRDefault="005C1A61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 w:rsidR="00936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8B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  <w:r w:rsidR="008B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5C1A61" w:rsidRPr="00D005A7" w:rsidTr="00FD70B8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1A61" w:rsidRPr="005C1A61" w:rsidRDefault="005C1A61" w:rsidP="005C1A61">
            <w:pPr>
              <w:jc w:val="center"/>
            </w:pPr>
            <w:r w:rsidRPr="005C1A61">
              <w:rPr>
                <w:rFonts w:ascii="Times New Roman" w:eastAsia="Times New Roman" w:hAnsi="Times New Roman" w:cs="Times New Roman"/>
                <w:sz w:val="24"/>
                <w:szCs w:val="24"/>
              </w:rPr>
              <w:t>618 240,00</w:t>
            </w:r>
          </w:p>
        </w:tc>
      </w:tr>
      <w:tr w:rsidR="005C1A61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1A61" w:rsidRPr="00D005A7" w:rsidRDefault="005C1A6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1A61" w:rsidRPr="005C1A61" w:rsidRDefault="005C1A61" w:rsidP="005C1A61">
            <w:pPr>
              <w:jc w:val="center"/>
            </w:pPr>
            <w:r w:rsidRPr="005C1A61">
              <w:rPr>
                <w:rFonts w:ascii="Times New Roman" w:eastAsia="Times New Roman" w:hAnsi="Times New Roman" w:cs="Times New Roman"/>
                <w:sz w:val="24"/>
                <w:szCs w:val="24"/>
              </w:rPr>
              <w:t>618 240,00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4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112FF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112FF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12FFB" w:rsidRDefault="00112FFB" w:rsidP="00112FFB">
            <w:pPr>
              <w:jc w:val="center"/>
            </w:pPr>
            <w:r w:rsidRPr="00796F8C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112FF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12FFB" w:rsidRDefault="00112FFB" w:rsidP="00112FFB">
            <w:pPr>
              <w:jc w:val="center"/>
            </w:pPr>
            <w:r w:rsidRPr="00796F8C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4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112FF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112FF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12FFB" w:rsidRDefault="00112FFB" w:rsidP="00112FFB">
            <w:pPr>
              <w:jc w:val="center"/>
            </w:pPr>
            <w:r w:rsidRPr="00302868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112FF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12FFB" w:rsidRDefault="00112FFB" w:rsidP="00112FFB">
            <w:pPr>
              <w:jc w:val="center"/>
            </w:pPr>
            <w:r w:rsidRPr="00302868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9E5DA3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9E5DA3" w:rsidP="00840A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а, по осуществлению контроля</w:t>
            </w:r>
            <w:r w:rsidR="00840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за исполнением бюджета, по составлению отчетов об исполнении бюджета.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9E5DA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DA3" w:rsidRPr="00E60ADC" w:rsidRDefault="00112FFB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112FF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840AE5" w:rsidRDefault="00112FFB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840AE5" w:rsidRDefault="00112FFB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840AE5" w:rsidRDefault="00112FFB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FFB" w:rsidRDefault="00112FFB" w:rsidP="00112FFB">
            <w:pPr>
              <w:jc w:val="center"/>
            </w:pPr>
            <w:r w:rsidRPr="00E5253B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112FF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840AE5" w:rsidRDefault="00112FFB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840AE5" w:rsidRDefault="00112FFB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840AE5" w:rsidRDefault="00112FFB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FFB" w:rsidRPr="00D005A7" w:rsidRDefault="00112FF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FFB" w:rsidRDefault="00112FFB" w:rsidP="00112FFB">
            <w:pPr>
              <w:jc w:val="center"/>
            </w:pPr>
            <w:r w:rsidRPr="00E5253B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7D5DDB" w:rsidRDefault="008B1138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1A61">
              <w:rPr>
                <w:rFonts w:ascii="Times New Roman" w:eastAsia="Times New Roman" w:hAnsi="Times New Roman" w:cs="Times New Roman"/>
                <w:sz w:val="24"/>
                <w:szCs w:val="24"/>
              </w:rPr>
              <w:t>04 408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1A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005A7" w:rsidRPr="003667FC" w:rsidTr="00FD70B8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3667FC" w:rsidRDefault="005C1A61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504 408,24</w:t>
            </w:r>
          </w:p>
        </w:tc>
      </w:tr>
      <w:tr w:rsidR="00D005A7" w:rsidRPr="00D005A7" w:rsidTr="00FD70B8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F6B36" w:rsidRDefault="00FD527B" w:rsidP="00C873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1 494 586,67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 «Обеспечение  правопорядка  на  территории муниципального образования «Апальковский сельсовет на 2020-2025 годы» муниципальной программы «Профилактика правонарушений на территории муниципального образования «Апальковский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41F84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D005A7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1F84" w:rsidRPr="00E41F84" w:rsidRDefault="00FD527B" w:rsidP="00C87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1 169 598,87</w:t>
            </w:r>
          </w:p>
        </w:tc>
      </w:tr>
      <w:tr w:rsidR="00FD527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27B" w:rsidRDefault="00FD527B" w:rsidP="00C8734B">
            <w:pPr>
              <w:jc w:val="center"/>
            </w:pPr>
            <w:r w:rsidRPr="00992354">
              <w:rPr>
                <w:rFonts w:ascii="Times New Roman" w:eastAsia="Times New Roman" w:hAnsi="Times New Roman" w:cs="Times New Roman"/>
                <w:sz w:val="24"/>
                <w:szCs w:val="24"/>
              </w:rPr>
              <w:t>1 169 598,87</w:t>
            </w:r>
          </w:p>
        </w:tc>
      </w:tr>
      <w:tr w:rsidR="00FD527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27B" w:rsidRDefault="00FD527B" w:rsidP="00C8734B">
            <w:pPr>
              <w:jc w:val="center"/>
            </w:pPr>
            <w:r w:rsidRPr="00992354">
              <w:rPr>
                <w:rFonts w:ascii="Times New Roman" w:eastAsia="Times New Roman" w:hAnsi="Times New Roman" w:cs="Times New Roman"/>
                <w:sz w:val="24"/>
                <w:szCs w:val="24"/>
              </w:rPr>
              <w:t>1 169 598,87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C8734B" w:rsidRDefault="00FD527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1 064 313,87</w:t>
            </w:r>
          </w:p>
          <w:p w:rsidR="00E41F84" w:rsidRPr="00E41F84" w:rsidRDefault="00E41F84" w:rsidP="00E41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5A7" w:rsidRPr="00D005A7" w:rsidTr="00F05B3A">
        <w:trPr>
          <w:trHeight w:val="33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05A7" w:rsidRPr="007D5DDB" w:rsidRDefault="007D5DD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105 285,00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8C0498" w:rsidRDefault="00FD527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324 487,80</w:t>
            </w:r>
          </w:p>
        </w:tc>
      </w:tr>
      <w:tr w:rsidR="00D005A7" w:rsidRPr="00D005A7" w:rsidTr="00536684">
        <w:trPr>
          <w:trHeight w:val="67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05A7" w:rsidRPr="008C0498" w:rsidRDefault="00FD527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324 487,80</w:t>
            </w:r>
          </w:p>
        </w:tc>
      </w:tr>
      <w:tr w:rsidR="00FD527B" w:rsidRPr="00D005A7" w:rsidTr="00536684">
        <w:trPr>
          <w:trHeight w:val="165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D527B" w:rsidRPr="008C0498" w:rsidRDefault="00FD527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FD527B" w:rsidRPr="00D005A7" w:rsidTr="00536684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7B" w:rsidRPr="00D005A7" w:rsidRDefault="00FD52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527B" w:rsidRPr="008C0498" w:rsidRDefault="00FD527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3C4E" w:rsidRPr="008C0498" w:rsidRDefault="009D3C4E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9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498">
              <w:rPr>
                <w:rFonts w:ascii="Times New Roman" w:eastAsia="Times New Roman" w:hAnsi="Times New Roman" w:cs="Times New Roman"/>
                <w:sz w:val="24"/>
                <w:szCs w:val="24"/>
              </w:rPr>
              <w:t>487,80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3C4E" w:rsidRPr="008C0498" w:rsidRDefault="009D3C4E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9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498">
              <w:rPr>
                <w:rFonts w:ascii="Times New Roman" w:eastAsia="Times New Roman" w:hAnsi="Times New Roman" w:cs="Times New Roman"/>
                <w:sz w:val="24"/>
                <w:szCs w:val="24"/>
              </w:rPr>
              <w:t>487,80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A8438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134 910,00</w:t>
            </w:r>
          </w:p>
        </w:tc>
      </w:tr>
      <w:tr w:rsidR="00A8438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387" w:rsidRPr="00A84387" w:rsidRDefault="00A84387" w:rsidP="00A84387">
            <w:pPr>
              <w:jc w:val="center"/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134 910,00</w:t>
            </w:r>
          </w:p>
        </w:tc>
      </w:tr>
      <w:tr w:rsidR="00A8438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387" w:rsidRPr="00A84387" w:rsidRDefault="00A84387" w:rsidP="00A84387">
            <w:pPr>
              <w:jc w:val="center"/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134 910,00</w:t>
            </w:r>
          </w:p>
        </w:tc>
      </w:tr>
      <w:tr w:rsidR="00A8438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387" w:rsidRPr="00A84387" w:rsidRDefault="00A84387" w:rsidP="00A84387">
            <w:pPr>
              <w:jc w:val="center"/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134 910,00</w:t>
            </w:r>
          </w:p>
        </w:tc>
      </w:tr>
      <w:tr w:rsidR="00A8438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387" w:rsidRPr="00A84387" w:rsidRDefault="00A84387" w:rsidP="00A84387">
            <w:pPr>
              <w:jc w:val="center"/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134 910,00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A84387" w:rsidRDefault="00A8438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132 910</w:t>
            </w:r>
            <w:r w:rsidR="00D005A7"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8438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A8438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A06E55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13" w:history="1">
              <w:r w:rsidRPr="00D0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3B5025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64 709,52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7D5DDB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7D5DDB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7D5DDB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3B5025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3B5025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Default="003B5025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3B5025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Default="003B5025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3B5025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Default="003B5025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3B5025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25" w:rsidRPr="00D005A7" w:rsidRDefault="003B5025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025" w:rsidRDefault="003B5025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D005A7" w:rsidRPr="00D005A7" w:rsidRDefault="00D005A7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8A1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2A29E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170 000,00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7D5DD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D5DDB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и содержание территории муниципального образования «Апальковский сельсовет»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Золотухинского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A06E55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A75A9" w:rsidRDefault="000A75A9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D005A7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A75A9" w:rsidRDefault="000A75A9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A9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0A75A9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Default="000A75A9" w:rsidP="000A75A9">
            <w:pPr>
              <w:jc w:val="center"/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0A75A9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Default="000A75A9" w:rsidP="000A75A9">
            <w:pPr>
              <w:jc w:val="center"/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0A75A9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Default="000A75A9" w:rsidP="000A75A9">
            <w:pPr>
              <w:jc w:val="center"/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0A75A9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Default="000A75A9" w:rsidP="000A75A9">
            <w:pPr>
              <w:jc w:val="center"/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0A75A9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Pr="00D005A7" w:rsidRDefault="000A75A9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5A9" w:rsidRDefault="000A75A9" w:rsidP="000A75A9">
            <w:pPr>
              <w:jc w:val="center"/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</w:tbl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5534B8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215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53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A6233C" w:rsidRDefault="005534B8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5534B8" w:rsidP="00A6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EA7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годов»</w:t>
      </w:r>
    </w:p>
    <w:p w:rsidR="00FF60A6" w:rsidRPr="00D005A7" w:rsidRDefault="00EF6B3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75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4.01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0095"/>
      </w:tblGrid>
      <w:tr w:rsidR="00D005A7" w:rsidRPr="00D005A7" w:rsidTr="00FD70B8">
        <w:trPr>
          <w:trHeight w:val="70"/>
          <w:jc w:val="center"/>
        </w:trPr>
        <w:tc>
          <w:tcPr>
            <w:tcW w:w="10095" w:type="dxa"/>
          </w:tcPr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Апальковского сельсовета на 2024 год.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90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540"/>
              <w:gridCol w:w="849"/>
              <w:gridCol w:w="425"/>
              <w:gridCol w:w="1559"/>
              <w:gridCol w:w="709"/>
              <w:gridCol w:w="1498"/>
            </w:tblGrid>
            <w:tr w:rsidR="00D005A7" w:rsidRPr="00D005A7" w:rsidTr="00FD70B8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на 2024 год</w:t>
                  </w: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EF6B36" w:rsidP="00BB7E9C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3 379 577,71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5534B8" w:rsidRDefault="004408F2" w:rsidP="007724C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2 738 786,67</w:t>
                  </w:r>
                </w:p>
              </w:tc>
            </w:tr>
            <w:tr w:rsidR="00D005A7" w:rsidRPr="00D005A7" w:rsidTr="00FD70B8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680329" w:rsidRDefault="00680329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624 960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D005A7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680329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624 960,00</w:t>
                  </w:r>
                  <w:r w:rsidR="00D005A7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80329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71 1 00 00000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Default="00680329" w:rsidP="00680329">
                  <w:pPr>
                    <w:jc w:val="center"/>
                  </w:pPr>
                  <w:r w:rsidRPr="001B71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624 960,00</w:t>
                  </w:r>
                </w:p>
              </w:tc>
            </w:tr>
            <w:tr w:rsidR="00680329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Default="00680329" w:rsidP="00680329">
                  <w:pPr>
                    <w:jc w:val="center"/>
                  </w:pPr>
                  <w:r w:rsidRPr="001B71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624 960,00</w:t>
                  </w:r>
                </w:p>
              </w:tc>
            </w:tr>
            <w:tr w:rsidR="00680329" w:rsidRPr="00D005A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Default="00680329" w:rsidP="00680329">
                  <w:pPr>
                    <w:jc w:val="center"/>
                  </w:pPr>
                  <w:r w:rsidRPr="001B71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624 960,00</w:t>
                  </w:r>
                </w:p>
              </w:tc>
            </w:tr>
            <w:tr w:rsidR="00D005A7" w:rsidRPr="00D005A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D64D7B" w:rsidP="00BB7E9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BB7E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F004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BB7E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F004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BB7E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BB7E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BB7E9C" w:rsidRPr="00D005A7" w:rsidTr="00FD70B8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73 0 00 000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E9C" w:rsidRPr="00BB7E9C" w:rsidRDefault="00BB7E9C" w:rsidP="00BB7E9C">
                  <w:pPr>
                    <w:jc w:val="center"/>
                  </w:pPr>
                  <w:r w:rsidRPr="00BB7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618 240,00</w:t>
                  </w:r>
                </w:p>
              </w:tc>
            </w:tr>
            <w:tr w:rsidR="00BB7E9C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73 1 00 0 0000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005A7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E9C" w:rsidRPr="00BB7E9C" w:rsidRDefault="00BB7E9C" w:rsidP="00BB7E9C">
                  <w:pPr>
                    <w:jc w:val="center"/>
                  </w:pPr>
                  <w:r w:rsidRPr="00BB7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618 240,00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Содержание работника осуществляющего выполнение переданных полномочий в сфере внутреннего муниципального финансового контроля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F0046E" w:rsidP="00F0046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F0046E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0046E" w:rsidRDefault="00F0046E" w:rsidP="00F0046E">
                  <w:pPr>
                    <w:jc w:val="center"/>
                  </w:pPr>
                  <w:r w:rsidRPr="0074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9 744,98</w:t>
                  </w:r>
                </w:p>
              </w:tc>
            </w:tr>
            <w:tr w:rsidR="00F0046E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0046E" w:rsidRDefault="00F0046E" w:rsidP="00F0046E">
                  <w:pPr>
                    <w:jc w:val="center"/>
                  </w:pPr>
                  <w:r w:rsidRPr="0074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9 744,98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55693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52 222,52</w:t>
                  </w:r>
                </w:p>
              </w:tc>
            </w:tr>
            <w:tr w:rsidR="00680329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Default="00680329" w:rsidP="00F0046E">
                  <w:pPr>
                    <w:jc w:val="center"/>
                  </w:pP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F00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F00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F00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680329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Default="00F0046E" w:rsidP="00680329">
                  <w:pPr>
                    <w:jc w:val="center"/>
                  </w:pP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680329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80329" w:rsidRPr="00D005A7" w:rsidRDefault="00556930" w:rsidP="0055693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на осуществление функций по 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составлению проекта бюджета, по исполнению</w:t>
                  </w: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 бюджет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а, по осуществлению контроля за исполнением бюджета, по составлению отчетов об исполнении бюджета.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80329" w:rsidRPr="008A5B56" w:rsidRDefault="002B5EF0" w:rsidP="0068032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51 864,26</w:t>
                  </w:r>
                </w:p>
              </w:tc>
            </w:tr>
            <w:tr w:rsidR="002B5EF0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Default="002B5EF0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B5EF0" w:rsidRDefault="002B5EF0" w:rsidP="002B5EF0">
                  <w:pPr>
                    <w:jc w:val="center"/>
                  </w:pPr>
                  <w:r w:rsidRPr="00BC7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51 864,26</w:t>
                  </w:r>
                </w:p>
              </w:tc>
            </w:tr>
            <w:tr w:rsidR="002B5EF0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Default="002B5EF0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005A7" w:rsidRDefault="002B5EF0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B5EF0" w:rsidRDefault="002B5EF0" w:rsidP="002B5EF0">
                  <w:pPr>
                    <w:jc w:val="center"/>
                  </w:pPr>
                  <w:r w:rsidRPr="00BC7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51 864,26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BB7E9C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504 408,24</w:t>
                  </w:r>
                </w:p>
              </w:tc>
            </w:tr>
            <w:tr w:rsidR="00D005A7" w:rsidRPr="00D005A7" w:rsidTr="00FD70B8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BB7E9C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504 408,24</w:t>
                  </w:r>
                </w:p>
              </w:tc>
            </w:tr>
            <w:tr w:rsidR="00D005A7" w:rsidRPr="00D005A7" w:rsidTr="00FD70B8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2F796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</w:t>
                  </w:r>
                  <w:r w:rsid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5534B8" w:rsidRDefault="002F3DA5" w:rsidP="007724C0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1 494 586,67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</w:t>
                  </w: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«Профилактика правонарушений на территории муниципального образования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Подпрограмма 2 «Обеспечение  правопорядка  на  территории муниципального образования «Апальковский сельсовет на 2020-2025 годы» муниципальной программы «Профилактика правонарушений на территории муниципального образования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64D7B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64D7B" w:rsidRPr="00183FE9" w:rsidRDefault="002F3DA5" w:rsidP="005534B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1 169 598,87</w:t>
                  </w:r>
                </w:p>
              </w:tc>
            </w:tr>
            <w:tr w:rsidR="00EF6B36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F6B36" w:rsidRDefault="002F3DA5" w:rsidP="005534B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1 169 598,87</w:t>
                  </w:r>
                </w:p>
              </w:tc>
            </w:tr>
            <w:tr w:rsidR="00EF6B36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6B36" w:rsidRPr="00D005A7" w:rsidRDefault="00EF6B3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F6B36" w:rsidRDefault="002F3DA5" w:rsidP="005534B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1 169 598,87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CA6D47" w:rsidRDefault="002F3DA5" w:rsidP="005534B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1 064 313,87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бюджетные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D64D7B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105 285,00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5534B8" w:rsidRDefault="004408F2" w:rsidP="002F796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324 487,80</w:t>
                  </w:r>
                </w:p>
              </w:tc>
            </w:tr>
            <w:tr w:rsidR="00D005A7" w:rsidRPr="00D005A7" w:rsidTr="002F3DA5">
              <w:trPr>
                <w:trHeight w:val="58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D005A7" w:rsidRPr="005534B8" w:rsidRDefault="004408F2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324 487,80</w:t>
                  </w:r>
                </w:p>
              </w:tc>
            </w:tr>
            <w:tr w:rsidR="004408F2" w:rsidRPr="00D005A7" w:rsidTr="002F3DA5">
              <w:trPr>
                <w:trHeight w:val="150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648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муниципального имущества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408F2" w:rsidRPr="005534B8" w:rsidRDefault="004408F2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250 000,00 </w:t>
                  </w:r>
                </w:p>
              </w:tc>
            </w:tr>
            <w:tr w:rsidR="004408F2" w:rsidRPr="00D005A7" w:rsidTr="002F3DA5">
              <w:trPr>
                <w:trHeight w:val="152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648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4408F2" w:rsidRPr="005534B8" w:rsidRDefault="004408F2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250 000,00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21347" w:rsidRPr="00840AE5" w:rsidRDefault="00E2134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69487,80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 государственными (муниципальными)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21347" w:rsidRPr="00840AE5" w:rsidRDefault="005534B8" w:rsidP="005534B8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69487,80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Реализация мероприятий по распространению официальной  информации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134 910,00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Мобилизационная</w:t>
                  </w: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134 910,00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134 910,00</w:t>
                  </w:r>
                </w:p>
              </w:tc>
            </w:tr>
            <w:tr w:rsidR="002F796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2F7967" w:rsidRPr="002F7967" w:rsidRDefault="002F7967" w:rsidP="002F7967">
                  <w:pPr>
                    <w:jc w:val="center"/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134 910,00</w:t>
                  </w:r>
                </w:p>
              </w:tc>
            </w:tr>
            <w:tr w:rsidR="002F796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005A7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2F7967" w:rsidRPr="002F7967" w:rsidRDefault="002F7967" w:rsidP="002F7967">
                  <w:pPr>
                    <w:jc w:val="center"/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134 910,00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132 910,00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5534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 пожарная безопасность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5534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djustRightInd w:val="0"/>
                    <w:spacing w:after="0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</w:t>
                  </w:r>
                  <w:hyperlink r:id="rId14" w:history="1">
                    <w:r w:rsidRPr="00D005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программа</w:t>
                    </w:r>
                  </w:hyperlink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      </w: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5534B8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13 1 01 00000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840AE5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64</w:t>
                  </w:r>
                  <w:r w:rsidR="005534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П1424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П1424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образования «Апальковский сельсовет» Золотухинского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05 0 00 00000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Золотухинского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04 0 00 00000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2026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ED2E90" w:rsidRDefault="004201D1" w:rsidP="005534B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266</w:t>
                  </w:r>
                  <w:r w:rsidR="005534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Государственная программа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      </w:r>
                </w:p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</w:tbl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33C" w:rsidRPr="00D005A7" w:rsidRDefault="00A6233C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C39" w:rsidRDefault="00D005A7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4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FC0C39" w:rsidRDefault="00FC0C3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7A104F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9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 год</w:t>
      </w:r>
    </w:p>
    <w:p w:rsid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годов»</w:t>
      </w:r>
    </w:p>
    <w:p w:rsidR="00FF60A6" w:rsidRPr="00D005A7" w:rsidRDefault="00FF60A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</w:t>
      </w:r>
      <w:r w:rsidR="00517B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 w:rsidR="00517B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4.01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517B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:rsidR="00FF60A6" w:rsidRPr="00D005A7" w:rsidRDefault="00FF60A6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</w:t>
      </w:r>
      <w:bookmarkStart w:id="0" w:name="_GoBack"/>
      <w:bookmarkEnd w:id="0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D005A7" w:rsidRPr="00D005A7" w:rsidRDefault="00D005A7" w:rsidP="00D005A7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D005A7" w:rsidRPr="00D005A7" w:rsidTr="00FD70B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8F5" w:rsidRPr="00D038F5" w:rsidTr="009550DC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1E6C44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038F5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C44" w:rsidRPr="001E6C44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C44" w:rsidRPr="001E6C44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6C44" w:rsidRPr="00D038F5" w:rsidRDefault="00517B7B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3 379 577,71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854E0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4E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1E6C44" w:rsidRPr="000854E0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854E0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854E0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854E0" w:rsidRDefault="001E6C44" w:rsidP="001E6C44">
            <w:pPr>
              <w:jc w:val="center"/>
              <w:rPr>
                <w:b/>
              </w:rPr>
            </w:pPr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2021 - 2026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40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C0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8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8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8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«Энергосбережение и повышение энергетической эффективности </w:t>
            </w:r>
          </w:p>
          <w:p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 на период 2021 - 2026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«Обеспечение  правопорядка  на  территории муниципального образования «Апальковский сельсовет на 2020-2025 годы»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1E6C44" w:rsidRPr="00035E7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035E7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035E7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624 960,00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39699C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39699C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</w:p>
        </w:tc>
      </w:tr>
      <w:tr w:rsidR="001E6C44" w:rsidRPr="00D005A7" w:rsidTr="00FD70B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jc w:val="center"/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624 960,00</w:t>
            </w:r>
          </w:p>
        </w:tc>
      </w:tr>
      <w:tr w:rsidR="001E6C44" w:rsidRPr="00D005A7" w:rsidTr="00FD70B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035E7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035E7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035E7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618 240,00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ED2E90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618 240,00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35E77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ED2E90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AE73E2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Default="001E6C44" w:rsidP="001E6C44">
            <w:pPr>
              <w:jc w:val="center"/>
            </w:pPr>
            <w:r w:rsidRPr="00AE73E2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731759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а, по осуществлению контроля за исполнением бюджета, по составлению отчетов об исполнении бюджета.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C44" w:rsidRPr="00873577" w:rsidRDefault="001E6C44" w:rsidP="001E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Default="001E6C44" w:rsidP="001E6C44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C44" w:rsidRDefault="001E6C44" w:rsidP="001E6C44">
            <w:pPr>
              <w:jc w:val="center"/>
            </w:pPr>
            <w:r w:rsidRPr="007B55C9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Default="001E6C44" w:rsidP="001E6C44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C44" w:rsidRDefault="001E6C44" w:rsidP="001E6C44">
            <w:pPr>
              <w:jc w:val="center"/>
            </w:pPr>
            <w:r w:rsidRPr="007B55C9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ED2E90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504 408,24</w:t>
            </w:r>
          </w:p>
        </w:tc>
      </w:tr>
      <w:tr w:rsidR="001E6C44" w:rsidRPr="00D005A7" w:rsidTr="00FD70B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ED2E90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504 408,24</w:t>
            </w:r>
          </w:p>
        </w:tc>
      </w:tr>
      <w:tr w:rsidR="001E6C44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134969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134969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134969" w:rsidRDefault="00800ED6" w:rsidP="003C0F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1 169 598,87</w:t>
            </w:r>
          </w:p>
        </w:tc>
      </w:tr>
      <w:tr w:rsidR="001E6C44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382594" w:rsidRDefault="00800ED6" w:rsidP="001E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1 169 598,87</w:t>
            </w:r>
          </w:p>
        </w:tc>
      </w:tr>
      <w:tr w:rsidR="001E6C44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382594" w:rsidRDefault="00800ED6" w:rsidP="001E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1 169 598,87</w:t>
            </w:r>
          </w:p>
        </w:tc>
      </w:tr>
      <w:tr w:rsidR="001E6C44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5D4DAB" w:rsidRDefault="00800ED6" w:rsidP="003C0F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1 064 313,87</w:t>
            </w:r>
            <w:r w:rsidR="001E6C44" w:rsidRPr="005D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C44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5D4DAB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AB">
              <w:rPr>
                <w:rFonts w:ascii="Times New Roman" w:eastAsia="Times New Roman" w:hAnsi="Times New Roman" w:cs="Times New Roman"/>
                <w:sz w:val="24"/>
                <w:szCs w:val="24"/>
              </w:rPr>
              <w:t>105 285,00</w:t>
            </w:r>
          </w:p>
        </w:tc>
      </w:tr>
      <w:tr w:rsidR="001E6C44" w:rsidRPr="00D005A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C44" w:rsidRPr="000E3C79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134 910,00</w:t>
            </w:r>
          </w:p>
        </w:tc>
      </w:tr>
      <w:tr w:rsidR="001E6C44" w:rsidRPr="00D005A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C44" w:rsidRPr="00ED2E90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3C79">
              <w:rPr>
                <w:rFonts w:ascii="Times New Roman" w:eastAsia="Times New Roman" w:hAnsi="Times New Roman" w:cs="Times New Roman"/>
                <w:sz w:val="24"/>
                <w:szCs w:val="24"/>
              </w:rPr>
              <w:t>134 910,00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C57D4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134 910,00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C57D4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132 910,00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0C57D4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134969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C44" w:rsidRPr="00134969" w:rsidRDefault="000854E0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319 487,80</w:t>
            </w:r>
          </w:p>
        </w:tc>
      </w:tr>
      <w:tr w:rsidR="001E6C44" w:rsidRPr="00D005A7" w:rsidTr="00800ED6">
        <w:trPr>
          <w:trHeight w:val="752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E6C44" w:rsidRPr="00ED2E90" w:rsidRDefault="000854E0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319 487,80</w:t>
            </w:r>
          </w:p>
        </w:tc>
      </w:tr>
      <w:tr w:rsidR="005372A6" w:rsidRPr="00D005A7" w:rsidTr="004408F2">
        <w:trPr>
          <w:trHeight w:val="247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372A6" w:rsidRPr="00D005A7" w:rsidRDefault="00800ED6" w:rsidP="00800ED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372A6" w:rsidRPr="00D005A7" w:rsidRDefault="005372A6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372A6" w:rsidRPr="00D005A7" w:rsidRDefault="005372A6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372A6" w:rsidRDefault="00800ED6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250 000,00 </w:t>
            </w:r>
          </w:p>
        </w:tc>
      </w:tr>
      <w:tr w:rsidR="005372A6" w:rsidRPr="00D005A7" w:rsidTr="004408F2">
        <w:trPr>
          <w:trHeight w:val="315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2A6" w:rsidRPr="00D005A7" w:rsidRDefault="00800ED6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2A6" w:rsidRPr="00D005A7" w:rsidRDefault="005372A6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72A6" w:rsidRPr="00D005A7" w:rsidRDefault="005372A6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72A6" w:rsidRDefault="00800ED6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3C0F4C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800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487,80</w:t>
            </w:r>
          </w:p>
        </w:tc>
      </w:tr>
      <w:tr w:rsidR="001E6C44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3C0F4C" w:rsidRDefault="001E6C4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800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487,80</w:t>
            </w:r>
          </w:p>
        </w:tc>
      </w:tr>
      <w:tr w:rsidR="00F078BE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D005A7" w:rsidRDefault="00F078BE" w:rsidP="001E6C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D005A7" w:rsidRDefault="00F078BE" w:rsidP="001E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BE" w:rsidRPr="00D005A7" w:rsidRDefault="00F078BE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7F7002" w:rsidRDefault="00F078BE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F078BE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D005A7" w:rsidRDefault="00F078BE" w:rsidP="001E6C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D005A7" w:rsidRDefault="00F078BE" w:rsidP="001E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D005A7" w:rsidRDefault="00F078BE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8BE" w:rsidRPr="007F7002" w:rsidRDefault="00F078BE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7F7002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7F7002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134969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134969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134969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134969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7F7002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7F7002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6C44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7F7002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15481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</w:t>
      </w:r>
      <w:r w:rsidR="00C85AF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</w:t>
      </w:r>
      <w:r w:rsidR="00FC4CC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A6233C">
      <w:pPr>
        <w:rPr>
          <w:lang w:eastAsia="ru-RU"/>
        </w:rPr>
      </w:pPr>
    </w:p>
    <w:sectPr w:rsidR="00FC0C39" w:rsidSect="00A6233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97" w:rsidRDefault="00414D97" w:rsidP="007724C0">
      <w:pPr>
        <w:spacing w:after="0" w:line="240" w:lineRule="auto"/>
      </w:pPr>
      <w:r>
        <w:separator/>
      </w:r>
    </w:p>
  </w:endnote>
  <w:endnote w:type="continuationSeparator" w:id="0">
    <w:p w:rsidR="00414D97" w:rsidRDefault="00414D97" w:rsidP="0077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97" w:rsidRDefault="00414D97" w:rsidP="007724C0">
      <w:pPr>
        <w:spacing w:after="0" w:line="240" w:lineRule="auto"/>
      </w:pPr>
      <w:r>
        <w:separator/>
      </w:r>
    </w:p>
  </w:footnote>
  <w:footnote w:type="continuationSeparator" w:id="0">
    <w:p w:rsidR="00414D97" w:rsidRDefault="00414D97" w:rsidP="0077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A7"/>
    <w:rsid w:val="00005D9C"/>
    <w:rsid w:val="000122F1"/>
    <w:rsid w:val="00013323"/>
    <w:rsid w:val="000278F0"/>
    <w:rsid w:val="00030681"/>
    <w:rsid w:val="00032F1A"/>
    <w:rsid w:val="00035E77"/>
    <w:rsid w:val="00042B6D"/>
    <w:rsid w:val="0004587D"/>
    <w:rsid w:val="00047695"/>
    <w:rsid w:val="00047F5B"/>
    <w:rsid w:val="00051C33"/>
    <w:rsid w:val="00051E73"/>
    <w:rsid w:val="000538ED"/>
    <w:rsid w:val="00053D5D"/>
    <w:rsid w:val="00055741"/>
    <w:rsid w:val="000627CA"/>
    <w:rsid w:val="00063B7D"/>
    <w:rsid w:val="00065DF1"/>
    <w:rsid w:val="00066FA2"/>
    <w:rsid w:val="000814F4"/>
    <w:rsid w:val="000854E0"/>
    <w:rsid w:val="00086F8F"/>
    <w:rsid w:val="000875DB"/>
    <w:rsid w:val="00093D23"/>
    <w:rsid w:val="000954CE"/>
    <w:rsid w:val="000978D9"/>
    <w:rsid w:val="000A2D95"/>
    <w:rsid w:val="000A6758"/>
    <w:rsid w:val="000A68EE"/>
    <w:rsid w:val="000A75A9"/>
    <w:rsid w:val="000B0B7A"/>
    <w:rsid w:val="000B1653"/>
    <w:rsid w:val="000C1713"/>
    <w:rsid w:val="000C4BBD"/>
    <w:rsid w:val="000C57D4"/>
    <w:rsid w:val="000C6474"/>
    <w:rsid w:val="000D2AEC"/>
    <w:rsid w:val="000D71F9"/>
    <w:rsid w:val="000D7377"/>
    <w:rsid w:val="000E1D12"/>
    <w:rsid w:val="000E39AF"/>
    <w:rsid w:val="000E3C79"/>
    <w:rsid w:val="000E423A"/>
    <w:rsid w:val="000F0CE6"/>
    <w:rsid w:val="000F1A0E"/>
    <w:rsid w:val="000F67FD"/>
    <w:rsid w:val="00111352"/>
    <w:rsid w:val="0011141C"/>
    <w:rsid w:val="00112FFB"/>
    <w:rsid w:val="0011601F"/>
    <w:rsid w:val="00121B95"/>
    <w:rsid w:val="00124B52"/>
    <w:rsid w:val="00131225"/>
    <w:rsid w:val="00131564"/>
    <w:rsid w:val="00133C86"/>
    <w:rsid w:val="00134969"/>
    <w:rsid w:val="00141833"/>
    <w:rsid w:val="00154817"/>
    <w:rsid w:val="00156B6E"/>
    <w:rsid w:val="00164103"/>
    <w:rsid w:val="001676D2"/>
    <w:rsid w:val="00170560"/>
    <w:rsid w:val="0017308D"/>
    <w:rsid w:val="001763A5"/>
    <w:rsid w:val="00183FE9"/>
    <w:rsid w:val="0018408C"/>
    <w:rsid w:val="0018517B"/>
    <w:rsid w:val="00192B5E"/>
    <w:rsid w:val="00196E15"/>
    <w:rsid w:val="001A04E8"/>
    <w:rsid w:val="001A18EF"/>
    <w:rsid w:val="001B5B96"/>
    <w:rsid w:val="001B5C6E"/>
    <w:rsid w:val="001B6885"/>
    <w:rsid w:val="001C20C7"/>
    <w:rsid w:val="001C3F3D"/>
    <w:rsid w:val="001D1136"/>
    <w:rsid w:val="001D2F72"/>
    <w:rsid w:val="001D545F"/>
    <w:rsid w:val="001D77E3"/>
    <w:rsid w:val="001E08CC"/>
    <w:rsid w:val="001E6C44"/>
    <w:rsid w:val="001E71B2"/>
    <w:rsid w:val="001F1BA9"/>
    <w:rsid w:val="001F6F46"/>
    <w:rsid w:val="001F7AE8"/>
    <w:rsid w:val="00204037"/>
    <w:rsid w:val="00205125"/>
    <w:rsid w:val="00207196"/>
    <w:rsid w:val="00207451"/>
    <w:rsid w:val="00214DD4"/>
    <w:rsid w:val="00215165"/>
    <w:rsid w:val="00217E18"/>
    <w:rsid w:val="00220155"/>
    <w:rsid w:val="00221F66"/>
    <w:rsid w:val="00240774"/>
    <w:rsid w:val="00245CB2"/>
    <w:rsid w:val="002537E6"/>
    <w:rsid w:val="00255998"/>
    <w:rsid w:val="002618DD"/>
    <w:rsid w:val="00262AE9"/>
    <w:rsid w:val="00271F28"/>
    <w:rsid w:val="002728B6"/>
    <w:rsid w:val="00273832"/>
    <w:rsid w:val="002775E0"/>
    <w:rsid w:val="00280AC1"/>
    <w:rsid w:val="00290526"/>
    <w:rsid w:val="00292AF3"/>
    <w:rsid w:val="00295936"/>
    <w:rsid w:val="00295CE8"/>
    <w:rsid w:val="00297CF1"/>
    <w:rsid w:val="002A084E"/>
    <w:rsid w:val="002A29EF"/>
    <w:rsid w:val="002B2C18"/>
    <w:rsid w:val="002B5EF0"/>
    <w:rsid w:val="002B7598"/>
    <w:rsid w:val="002C3845"/>
    <w:rsid w:val="002C6697"/>
    <w:rsid w:val="002D1C0E"/>
    <w:rsid w:val="002E2408"/>
    <w:rsid w:val="002E3E62"/>
    <w:rsid w:val="002E52B4"/>
    <w:rsid w:val="002F3DA5"/>
    <w:rsid w:val="002F7967"/>
    <w:rsid w:val="00300F2F"/>
    <w:rsid w:val="003020C7"/>
    <w:rsid w:val="003057BD"/>
    <w:rsid w:val="00311527"/>
    <w:rsid w:val="00311CEF"/>
    <w:rsid w:val="0032204B"/>
    <w:rsid w:val="0032699F"/>
    <w:rsid w:val="00330CD8"/>
    <w:rsid w:val="00335593"/>
    <w:rsid w:val="003466D2"/>
    <w:rsid w:val="0035147A"/>
    <w:rsid w:val="00355566"/>
    <w:rsid w:val="00363EFE"/>
    <w:rsid w:val="003667FC"/>
    <w:rsid w:val="0037209F"/>
    <w:rsid w:val="00375CDB"/>
    <w:rsid w:val="00381FC1"/>
    <w:rsid w:val="00382594"/>
    <w:rsid w:val="0038470C"/>
    <w:rsid w:val="003A3A58"/>
    <w:rsid w:val="003A5E93"/>
    <w:rsid w:val="003B006A"/>
    <w:rsid w:val="003B0D14"/>
    <w:rsid w:val="003B0DE9"/>
    <w:rsid w:val="003B5025"/>
    <w:rsid w:val="003B502B"/>
    <w:rsid w:val="003C0F4C"/>
    <w:rsid w:val="003C2F9D"/>
    <w:rsid w:val="003C4E32"/>
    <w:rsid w:val="003C63CD"/>
    <w:rsid w:val="003D6618"/>
    <w:rsid w:val="003E0D55"/>
    <w:rsid w:val="003E2948"/>
    <w:rsid w:val="003E33A8"/>
    <w:rsid w:val="003E3864"/>
    <w:rsid w:val="003E7FA9"/>
    <w:rsid w:val="003F59D6"/>
    <w:rsid w:val="003F6102"/>
    <w:rsid w:val="00413794"/>
    <w:rsid w:val="00413B0D"/>
    <w:rsid w:val="00414D97"/>
    <w:rsid w:val="00415FF8"/>
    <w:rsid w:val="004201D1"/>
    <w:rsid w:val="00423357"/>
    <w:rsid w:val="0042729C"/>
    <w:rsid w:val="004348A7"/>
    <w:rsid w:val="004370DC"/>
    <w:rsid w:val="004378CD"/>
    <w:rsid w:val="004408F2"/>
    <w:rsid w:val="00443386"/>
    <w:rsid w:val="00444EEB"/>
    <w:rsid w:val="00445B2B"/>
    <w:rsid w:val="00452A43"/>
    <w:rsid w:val="00477DDF"/>
    <w:rsid w:val="00484B87"/>
    <w:rsid w:val="00486F58"/>
    <w:rsid w:val="00487390"/>
    <w:rsid w:val="004900EC"/>
    <w:rsid w:val="00491D29"/>
    <w:rsid w:val="00492BE1"/>
    <w:rsid w:val="0049527D"/>
    <w:rsid w:val="004A252C"/>
    <w:rsid w:val="004A27D5"/>
    <w:rsid w:val="004B04C0"/>
    <w:rsid w:val="004C53FA"/>
    <w:rsid w:val="004D26E9"/>
    <w:rsid w:val="004D560F"/>
    <w:rsid w:val="004D5767"/>
    <w:rsid w:val="004F3E9E"/>
    <w:rsid w:val="004F502B"/>
    <w:rsid w:val="004F7DF6"/>
    <w:rsid w:val="0050216D"/>
    <w:rsid w:val="00502D30"/>
    <w:rsid w:val="00513504"/>
    <w:rsid w:val="00514050"/>
    <w:rsid w:val="00517B7B"/>
    <w:rsid w:val="00523D3C"/>
    <w:rsid w:val="00524A88"/>
    <w:rsid w:val="005258A2"/>
    <w:rsid w:val="0053062B"/>
    <w:rsid w:val="005319C1"/>
    <w:rsid w:val="00536684"/>
    <w:rsid w:val="005372A6"/>
    <w:rsid w:val="0055141B"/>
    <w:rsid w:val="005534B8"/>
    <w:rsid w:val="00554130"/>
    <w:rsid w:val="00555E68"/>
    <w:rsid w:val="00556930"/>
    <w:rsid w:val="0056201E"/>
    <w:rsid w:val="00563A45"/>
    <w:rsid w:val="00570545"/>
    <w:rsid w:val="0057244E"/>
    <w:rsid w:val="00572EA3"/>
    <w:rsid w:val="00575AF9"/>
    <w:rsid w:val="005763B6"/>
    <w:rsid w:val="00577CF6"/>
    <w:rsid w:val="005971C8"/>
    <w:rsid w:val="005A09DF"/>
    <w:rsid w:val="005A1D34"/>
    <w:rsid w:val="005B2312"/>
    <w:rsid w:val="005B25CF"/>
    <w:rsid w:val="005B2A42"/>
    <w:rsid w:val="005C1A61"/>
    <w:rsid w:val="005C5028"/>
    <w:rsid w:val="005D4DAB"/>
    <w:rsid w:val="005D5FF2"/>
    <w:rsid w:val="005D775D"/>
    <w:rsid w:val="005E38C0"/>
    <w:rsid w:val="005F409A"/>
    <w:rsid w:val="005F7540"/>
    <w:rsid w:val="005F7C2F"/>
    <w:rsid w:val="006053A2"/>
    <w:rsid w:val="00623E28"/>
    <w:rsid w:val="00624EA9"/>
    <w:rsid w:val="00625B40"/>
    <w:rsid w:val="00625ED8"/>
    <w:rsid w:val="0063061F"/>
    <w:rsid w:val="006307E3"/>
    <w:rsid w:val="006313C7"/>
    <w:rsid w:val="00632476"/>
    <w:rsid w:val="00632702"/>
    <w:rsid w:val="00632A81"/>
    <w:rsid w:val="00635A18"/>
    <w:rsid w:val="006363F2"/>
    <w:rsid w:val="0064328E"/>
    <w:rsid w:val="0065227A"/>
    <w:rsid w:val="006546E0"/>
    <w:rsid w:val="00654CFD"/>
    <w:rsid w:val="006610DB"/>
    <w:rsid w:val="00675136"/>
    <w:rsid w:val="00680329"/>
    <w:rsid w:val="00681036"/>
    <w:rsid w:val="00687994"/>
    <w:rsid w:val="00694034"/>
    <w:rsid w:val="006943F4"/>
    <w:rsid w:val="006A13AA"/>
    <w:rsid w:val="006A2165"/>
    <w:rsid w:val="006A3197"/>
    <w:rsid w:val="006A5809"/>
    <w:rsid w:val="006B195E"/>
    <w:rsid w:val="006D1DB4"/>
    <w:rsid w:val="006E4B91"/>
    <w:rsid w:val="006F4978"/>
    <w:rsid w:val="006F5743"/>
    <w:rsid w:val="00702D05"/>
    <w:rsid w:val="007054DF"/>
    <w:rsid w:val="0072601D"/>
    <w:rsid w:val="0073159A"/>
    <w:rsid w:val="00731759"/>
    <w:rsid w:val="00732014"/>
    <w:rsid w:val="00736154"/>
    <w:rsid w:val="007469C7"/>
    <w:rsid w:val="00747D3A"/>
    <w:rsid w:val="0075470E"/>
    <w:rsid w:val="0075538F"/>
    <w:rsid w:val="00762DB2"/>
    <w:rsid w:val="00763035"/>
    <w:rsid w:val="0076540D"/>
    <w:rsid w:val="007724C0"/>
    <w:rsid w:val="007777F6"/>
    <w:rsid w:val="007845F3"/>
    <w:rsid w:val="00784D3D"/>
    <w:rsid w:val="0078545F"/>
    <w:rsid w:val="0079748E"/>
    <w:rsid w:val="007A104F"/>
    <w:rsid w:val="007A1886"/>
    <w:rsid w:val="007B2214"/>
    <w:rsid w:val="007B23CA"/>
    <w:rsid w:val="007B380A"/>
    <w:rsid w:val="007C1194"/>
    <w:rsid w:val="007D5DDB"/>
    <w:rsid w:val="007D7890"/>
    <w:rsid w:val="007E0527"/>
    <w:rsid w:val="007F0ABC"/>
    <w:rsid w:val="007F338C"/>
    <w:rsid w:val="007F5941"/>
    <w:rsid w:val="007F7002"/>
    <w:rsid w:val="007F7F9A"/>
    <w:rsid w:val="00800ED6"/>
    <w:rsid w:val="00803775"/>
    <w:rsid w:val="00807403"/>
    <w:rsid w:val="00812798"/>
    <w:rsid w:val="00812DAB"/>
    <w:rsid w:val="00821C3A"/>
    <w:rsid w:val="00824321"/>
    <w:rsid w:val="0082596D"/>
    <w:rsid w:val="00830834"/>
    <w:rsid w:val="00833C78"/>
    <w:rsid w:val="00834E54"/>
    <w:rsid w:val="0083754B"/>
    <w:rsid w:val="00840AE5"/>
    <w:rsid w:val="008459D8"/>
    <w:rsid w:val="00850CD1"/>
    <w:rsid w:val="00851F76"/>
    <w:rsid w:val="00852804"/>
    <w:rsid w:val="0086487C"/>
    <w:rsid w:val="00867143"/>
    <w:rsid w:val="00871D53"/>
    <w:rsid w:val="008752FD"/>
    <w:rsid w:val="00896D55"/>
    <w:rsid w:val="008A11BD"/>
    <w:rsid w:val="008A1F80"/>
    <w:rsid w:val="008A6584"/>
    <w:rsid w:val="008B00F7"/>
    <w:rsid w:val="008B1138"/>
    <w:rsid w:val="008B178A"/>
    <w:rsid w:val="008B49E9"/>
    <w:rsid w:val="008B5AE8"/>
    <w:rsid w:val="008B708E"/>
    <w:rsid w:val="008C0498"/>
    <w:rsid w:val="008C7A18"/>
    <w:rsid w:val="008D7565"/>
    <w:rsid w:val="008D78C4"/>
    <w:rsid w:val="008F721D"/>
    <w:rsid w:val="00905383"/>
    <w:rsid w:val="009071F1"/>
    <w:rsid w:val="00912BD8"/>
    <w:rsid w:val="0091750D"/>
    <w:rsid w:val="00917A68"/>
    <w:rsid w:val="00927BB0"/>
    <w:rsid w:val="00930E2E"/>
    <w:rsid w:val="009363C2"/>
    <w:rsid w:val="009417D7"/>
    <w:rsid w:val="00942078"/>
    <w:rsid w:val="00950B0C"/>
    <w:rsid w:val="00950BB3"/>
    <w:rsid w:val="009519DF"/>
    <w:rsid w:val="00952E98"/>
    <w:rsid w:val="009531AC"/>
    <w:rsid w:val="009550DC"/>
    <w:rsid w:val="00972D36"/>
    <w:rsid w:val="0097606A"/>
    <w:rsid w:val="009810BB"/>
    <w:rsid w:val="00987D38"/>
    <w:rsid w:val="009A1436"/>
    <w:rsid w:val="009A7374"/>
    <w:rsid w:val="009B10C9"/>
    <w:rsid w:val="009B4185"/>
    <w:rsid w:val="009B47AD"/>
    <w:rsid w:val="009B6554"/>
    <w:rsid w:val="009B664A"/>
    <w:rsid w:val="009B6947"/>
    <w:rsid w:val="009C4757"/>
    <w:rsid w:val="009D3C4E"/>
    <w:rsid w:val="009D4DE0"/>
    <w:rsid w:val="009E40EA"/>
    <w:rsid w:val="009E5DA3"/>
    <w:rsid w:val="009F2ED4"/>
    <w:rsid w:val="009F3407"/>
    <w:rsid w:val="009F4492"/>
    <w:rsid w:val="009F5533"/>
    <w:rsid w:val="009F62F4"/>
    <w:rsid w:val="009F6C07"/>
    <w:rsid w:val="00A05393"/>
    <w:rsid w:val="00A06E55"/>
    <w:rsid w:val="00A2153D"/>
    <w:rsid w:val="00A32207"/>
    <w:rsid w:val="00A35FCB"/>
    <w:rsid w:val="00A41AD2"/>
    <w:rsid w:val="00A46DEB"/>
    <w:rsid w:val="00A527CA"/>
    <w:rsid w:val="00A53582"/>
    <w:rsid w:val="00A5505A"/>
    <w:rsid w:val="00A555E6"/>
    <w:rsid w:val="00A602C6"/>
    <w:rsid w:val="00A6233C"/>
    <w:rsid w:val="00A74EF1"/>
    <w:rsid w:val="00A75080"/>
    <w:rsid w:val="00A819EC"/>
    <w:rsid w:val="00A84387"/>
    <w:rsid w:val="00A85DF1"/>
    <w:rsid w:val="00A95C04"/>
    <w:rsid w:val="00A979D2"/>
    <w:rsid w:val="00AA364E"/>
    <w:rsid w:val="00AA4B81"/>
    <w:rsid w:val="00AA6727"/>
    <w:rsid w:val="00AB5D97"/>
    <w:rsid w:val="00AC0534"/>
    <w:rsid w:val="00AC7858"/>
    <w:rsid w:val="00AD2D19"/>
    <w:rsid w:val="00AD6E07"/>
    <w:rsid w:val="00AD7B9E"/>
    <w:rsid w:val="00AE004A"/>
    <w:rsid w:val="00AE4826"/>
    <w:rsid w:val="00AF10BA"/>
    <w:rsid w:val="00AF515C"/>
    <w:rsid w:val="00B023A0"/>
    <w:rsid w:val="00B046E6"/>
    <w:rsid w:val="00B16A31"/>
    <w:rsid w:val="00B219F7"/>
    <w:rsid w:val="00B27138"/>
    <w:rsid w:val="00B27CC2"/>
    <w:rsid w:val="00B31776"/>
    <w:rsid w:val="00B32DAB"/>
    <w:rsid w:val="00B36105"/>
    <w:rsid w:val="00B37CCC"/>
    <w:rsid w:val="00B45357"/>
    <w:rsid w:val="00B45794"/>
    <w:rsid w:val="00B474D9"/>
    <w:rsid w:val="00B47E6B"/>
    <w:rsid w:val="00B52F64"/>
    <w:rsid w:val="00B52F70"/>
    <w:rsid w:val="00B579B3"/>
    <w:rsid w:val="00B603AB"/>
    <w:rsid w:val="00B65939"/>
    <w:rsid w:val="00B65BC8"/>
    <w:rsid w:val="00B740CE"/>
    <w:rsid w:val="00B7772D"/>
    <w:rsid w:val="00B77B4E"/>
    <w:rsid w:val="00B80338"/>
    <w:rsid w:val="00B83983"/>
    <w:rsid w:val="00B85437"/>
    <w:rsid w:val="00B85A68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B7E9C"/>
    <w:rsid w:val="00BC3D05"/>
    <w:rsid w:val="00BC3EEB"/>
    <w:rsid w:val="00BC6D2F"/>
    <w:rsid w:val="00BC7BC3"/>
    <w:rsid w:val="00BD3D0B"/>
    <w:rsid w:val="00BD4677"/>
    <w:rsid w:val="00BE2DB3"/>
    <w:rsid w:val="00BE4FA0"/>
    <w:rsid w:val="00BF07EA"/>
    <w:rsid w:val="00BF228B"/>
    <w:rsid w:val="00BF6536"/>
    <w:rsid w:val="00C01C09"/>
    <w:rsid w:val="00C02AC9"/>
    <w:rsid w:val="00C119FB"/>
    <w:rsid w:val="00C23837"/>
    <w:rsid w:val="00C24CB0"/>
    <w:rsid w:val="00C25A3C"/>
    <w:rsid w:val="00C3082F"/>
    <w:rsid w:val="00C34394"/>
    <w:rsid w:val="00C365DF"/>
    <w:rsid w:val="00C41CA9"/>
    <w:rsid w:val="00C512F3"/>
    <w:rsid w:val="00C55F3D"/>
    <w:rsid w:val="00C66AA0"/>
    <w:rsid w:val="00C70A14"/>
    <w:rsid w:val="00C72BCF"/>
    <w:rsid w:val="00C74EB2"/>
    <w:rsid w:val="00C80C69"/>
    <w:rsid w:val="00C85AFE"/>
    <w:rsid w:val="00C8734B"/>
    <w:rsid w:val="00C9327F"/>
    <w:rsid w:val="00C951CA"/>
    <w:rsid w:val="00C95505"/>
    <w:rsid w:val="00C96D20"/>
    <w:rsid w:val="00CA096B"/>
    <w:rsid w:val="00CA6D47"/>
    <w:rsid w:val="00CC1C43"/>
    <w:rsid w:val="00CC21A9"/>
    <w:rsid w:val="00CC27D0"/>
    <w:rsid w:val="00CD0202"/>
    <w:rsid w:val="00CD13AC"/>
    <w:rsid w:val="00CD3D00"/>
    <w:rsid w:val="00CE14EC"/>
    <w:rsid w:val="00CE3343"/>
    <w:rsid w:val="00CE5FB4"/>
    <w:rsid w:val="00CF2D66"/>
    <w:rsid w:val="00CF71F0"/>
    <w:rsid w:val="00CF7415"/>
    <w:rsid w:val="00D005A7"/>
    <w:rsid w:val="00D038F5"/>
    <w:rsid w:val="00D16490"/>
    <w:rsid w:val="00D173CC"/>
    <w:rsid w:val="00D222D2"/>
    <w:rsid w:val="00D323B4"/>
    <w:rsid w:val="00D33547"/>
    <w:rsid w:val="00D3422E"/>
    <w:rsid w:val="00D35BB8"/>
    <w:rsid w:val="00D379B0"/>
    <w:rsid w:val="00D37CB7"/>
    <w:rsid w:val="00D43802"/>
    <w:rsid w:val="00D50610"/>
    <w:rsid w:val="00D53EE7"/>
    <w:rsid w:val="00D53FFD"/>
    <w:rsid w:val="00D55A5D"/>
    <w:rsid w:val="00D64D7B"/>
    <w:rsid w:val="00D71286"/>
    <w:rsid w:val="00D7226C"/>
    <w:rsid w:val="00D725F8"/>
    <w:rsid w:val="00D74C52"/>
    <w:rsid w:val="00D75CFC"/>
    <w:rsid w:val="00D93032"/>
    <w:rsid w:val="00D935E1"/>
    <w:rsid w:val="00DA027A"/>
    <w:rsid w:val="00DA3883"/>
    <w:rsid w:val="00DA4976"/>
    <w:rsid w:val="00DA557E"/>
    <w:rsid w:val="00DB1014"/>
    <w:rsid w:val="00DB435C"/>
    <w:rsid w:val="00DC6416"/>
    <w:rsid w:val="00DE09AD"/>
    <w:rsid w:val="00DE3348"/>
    <w:rsid w:val="00DE4315"/>
    <w:rsid w:val="00DF429D"/>
    <w:rsid w:val="00DF4C7B"/>
    <w:rsid w:val="00E0497C"/>
    <w:rsid w:val="00E053EF"/>
    <w:rsid w:val="00E16C02"/>
    <w:rsid w:val="00E17A0E"/>
    <w:rsid w:val="00E21347"/>
    <w:rsid w:val="00E237D1"/>
    <w:rsid w:val="00E3035C"/>
    <w:rsid w:val="00E41F84"/>
    <w:rsid w:val="00E421F3"/>
    <w:rsid w:val="00E473B0"/>
    <w:rsid w:val="00E5655D"/>
    <w:rsid w:val="00E61C81"/>
    <w:rsid w:val="00E62B90"/>
    <w:rsid w:val="00E67BE9"/>
    <w:rsid w:val="00E801E3"/>
    <w:rsid w:val="00E81534"/>
    <w:rsid w:val="00E90898"/>
    <w:rsid w:val="00E96553"/>
    <w:rsid w:val="00EA194C"/>
    <w:rsid w:val="00EA1FF2"/>
    <w:rsid w:val="00EA4D20"/>
    <w:rsid w:val="00EA7384"/>
    <w:rsid w:val="00EC07E1"/>
    <w:rsid w:val="00EC29A0"/>
    <w:rsid w:val="00EC59D7"/>
    <w:rsid w:val="00ED2E90"/>
    <w:rsid w:val="00ED33D0"/>
    <w:rsid w:val="00EE3A19"/>
    <w:rsid w:val="00EE695A"/>
    <w:rsid w:val="00EF21AF"/>
    <w:rsid w:val="00EF6B36"/>
    <w:rsid w:val="00EF7535"/>
    <w:rsid w:val="00F0046E"/>
    <w:rsid w:val="00F01747"/>
    <w:rsid w:val="00F0341A"/>
    <w:rsid w:val="00F03886"/>
    <w:rsid w:val="00F05B3A"/>
    <w:rsid w:val="00F078BE"/>
    <w:rsid w:val="00F10F64"/>
    <w:rsid w:val="00F1439C"/>
    <w:rsid w:val="00F16EC9"/>
    <w:rsid w:val="00F22042"/>
    <w:rsid w:val="00F43A0E"/>
    <w:rsid w:val="00F61752"/>
    <w:rsid w:val="00F62CFA"/>
    <w:rsid w:val="00F6604C"/>
    <w:rsid w:val="00F66C3A"/>
    <w:rsid w:val="00F707C2"/>
    <w:rsid w:val="00F82A86"/>
    <w:rsid w:val="00F835FE"/>
    <w:rsid w:val="00F91BFB"/>
    <w:rsid w:val="00F97E1B"/>
    <w:rsid w:val="00FA4311"/>
    <w:rsid w:val="00FB1403"/>
    <w:rsid w:val="00FB16A3"/>
    <w:rsid w:val="00FB79C4"/>
    <w:rsid w:val="00FB7ADD"/>
    <w:rsid w:val="00FC090D"/>
    <w:rsid w:val="00FC0C39"/>
    <w:rsid w:val="00FC0F6C"/>
    <w:rsid w:val="00FC4CC4"/>
    <w:rsid w:val="00FC663E"/>
    <w:rsid w:val="00FD260B"/>
    <w:rsid w:val="00FD2B1A"/>
    <w:rsid w:val="00FD527B"/>
    <w:rsid w:val="00FD5285"/>
    <w:rsid w:val="00FD6A90"/>
    <w:rsid w:val="00FD70B8"/>
    <w:rsid w:val="00FD7ECF"/>
    <w:rsid w:val="00FE48BA"/>
    <w:rsid w:val="00FE6F60"/>
    <w:rsid w:val="00FF2DF6"/>
    <w:rsid w:val="00FF32AA"/>
    <w:rsid w:val="00FF60A6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city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cit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06106C-779C-4F9C-871D-6E06B40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87</cp:revision>
  <cp:lastPrinted>2024-01-25T11:31:00Z</cp:lastPrinted>
  <dcterms:created xsi:type="dcterms:W3CDTF">2023-10-23T13:40:00Z</dcterms:created>
  <dcterms:modified xsi:type="dcterms:W3CDTF">2024-01-25T11:31:00Z</dcterms:modified>
</cp:coreProperties>
</file>