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39" w:rsidRPr="00D5216A" w:rsidRDefault="00AA6727" w:rsidP="00D005A7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05A7" w:rsidRPr="00D5216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D005A7" w:rsidRPr="00D5216A" w:rsidRDefault="00D005A7" w:rsidP="00D005A7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</w:pPr>
      <w:r w:rsidRPr="00D5216A"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  <w:t>СОБРАНИЕ ДЕПУТАТОВ АПАЛЬКОВСКОГО СЕЛЬСОВЕТА  ЗОЛОТУХИНСКОГО РАЙОНА КУРСКОЙ ОБЛАСТИ</w:t>
      </w:r>
    </w:p>
    <w:p w:rsidR="00AD2D19" w:rsidRPr="00D5216A" w:rsidRDefault="00AD2D19" w:rsidP="00D005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5216A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5216A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  <w:r w:rsidR="00EF6B36" w:rsidRPr="00D5216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24568D" w:rsidRPr="00D5216A">
        <w:rPr>
          <w:rFonts w:ascii="Arial" w:eastAsia="Times New Roman" w:hAnsi="Arial" w:cs="Arial"/>
          <w:b/>
          <w:sz w:val="32"/>
          <w:szCs w:val="32"/>
          <w:lang w:eastAsia="ru-RU"/>
        </w:rPr>
        <w:t>93</w:t>
      </w:r>
      <w:r w:rsidR="00F130CC" w:rsidRPr="00D5216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D5216A" w:rsidRDefault="00D5216A" w:rsidP="00D005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005A7" w:rsidRPr="00D5216A" w:rsidRDefault="00F130CC" w:rsidP="00D005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5216A">
        <w:rPr>
          <w:rFonts w:ascii="Arial" w:eastAsia="Times New Roman" w:hAnsi="Arial" w:cs="Arial"/>
          <w:b/>
          <w:sz w:val="32"/>
          <w:szCs w:val="32"/>
          <w:lang w:eastAsia="ru-RU"/>
        </w:rPr>
        <w:t>от 20</w:t>
      </w:r>
      <w:r w:rsidR="00EF6B36" w:rsidRPr="00D5216A"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 w:rsidR="003C3F1F" w:rsidRPr="00D5216A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="00834E54" w:rsidRPr="00D5216A"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 w:rsidR="00EF6B36" w:rsidRPr="00D5216A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834E54" w:rsidRPr="00D5216A">
        <w:rPr>
          <w:rFonts w:ascii="Arial" w:eastAsia="Times New Roman" w:hAnsi="Arial" w:cs="Arial"/>
          <w:b/>
          <w:sz w:val="32"/>
          <w:szCs w:val="32"/>
          <w:lang w:eastAsia="ru-RU"/>
        </w:rPr>
        <w:t>года.</w:t>
      </w:r>
    </w:p>
    <w:p w:rsidR="00AD2D19" w:rsidRPr="00D5216A" w:rsidRDefault="00AD2D19" w:rsidP="00AD2D19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D2D19" w:rsidRPr="00D5216A" w:rsidRDefault="00AD2D19" w:rsidP="00AD2D19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5216A">
        <w:rPr>
          <w:rFonts w:ascii="Arial" w:eastAsia="Times New Roman" w:hAnsi="Arial" w:cs="Arial"/>
          <w:b/>
          <w:sz w:val="32"/>
          <w:szCs w:val="32"/>
          <w:lang w:eastAsia="ru-RU"/>
        </w:rPr>
        <w:t>«О внесении изменений и дополнений</w:t>
      </w:r>
    </w:p>
    <w:p w:rsidR="00AD2D19" w:rsidRPr="00D5216A" w:rsidRDefault="00AD2D19" w:rsidP="00AD2D19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5216A">
        <w:rPr>
          <w:rFonts w:ascii="Arial" w:eastAsia="Times New Roman" w:hAnsi="Arial" w:cs="Arial"/>
          <w:b/>
          <w:sz w:val="32"/>
          <w:szCs w:val="32"/>
          <w:lang w:eastAsia="ru-RU"/>
        </w:rPr>
        <w:t>в решение Собрания депутатов</w:t>
      </w:r>
    </w:p>
    <w:p w:rsidR="00AD2D19" w:rsidRPr="00D5216A" w:rsidRDefault="00AD2D19" w:rsidP="00AD2D19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5216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Апальковского сельсовета Золотухинского района </w:t>
      </w:r>
    </w:p>
    <w:p w:rsidR="00AD2D19" w:rsidRPr="00D5216A" w:rsidRDefault="00AD2D19" w:rsidP="00AD2D19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5216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22 декабря 2023г. № 67 «О бюджете Апальковского сельсовета Золотухинского района Курской области на 2024год и </w:t>
      </w:r>
      <w:proofErr w:type="gramStart"/>
      <w:r w:rsidRPr="00D5216A">
        <w:rPr>
          <w:rFonts w:ascii="Arial" w:eastAsia="Times New Roman" w:hAnsi="Arial" w:cs="Arial"/>
          <w:b/>
          <w:sz w:val="32"/>
          <w:szCs w:val="32"/>
          <w:lang w:eastAsia="ru-RU"/>
        </w:rPr>
        <w:t>плановый</w:t>
      </w:r>
      <w:proofErr w:type="gramEnd"/>
      <w:r w:rsidRPr="00D5216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период 2025-2026 годов»</w:t>
      </w:r>
    </w:p>
    <w:p w:rsidR="00AD2D19" w:rsidRPr="00D5216A" w:rsidRDefault="00AD2D19" w:rsidP="00AD2D19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D2D19" w:rsidRPr="00D5216A" w:rsidRDefault="00AD2D19" w:rsidP="00AD2D19">
      <w:pPr>
        <w:suppressAutoHyphens/>
        <w:spacing w:after="0" w:line="240" w:lineRule="auto"/>
        <w:ind w:left="1264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5216A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           В соответствии с Бюджетным кодексом Российской Федерации, решением Собрания депутатов Апальковского сельсовета Золотухинского района Курской области от 13.06.2020 года № 109 «Об утверждении Положения о бюджетном процессе в Апальковском сельсовете Золотухинского района Курской области»</w:t>
      </w:r>
      <w:r w:rsidR="00595E74" w:rsidRPr="00D5216A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, н</w:t>
      </w:r>
      <w:r w:rsidR="004E0DA2" w:rsidRPr="00D5216A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а основании Представления Прокуратуры Золотухинского района Курской области</w:t>
      </w:r>
      <w:r w:rsidRPr="00D5216A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Собрание депутатов Апальковского сельсовета Золотухинского района решило:</w:t>
      </w:r>
    </w:p>
    <w:p w:rsidR="00AD2D19" w:rsidRPr="00D5216A" w:rsidRDefault="00AD2D19" w:rsidP="00AD2D19">
      <w:pPr>
        <w:suppressAutoHyphens/>
        <w:spacing w:after="0" w:line="240" w:lineRule="auto"/>
        <w:ind w:left="1264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595E74" w:rsidRPr="00D5216A" w:rsidRDefault="00AD2D19" w:rsidP="00595E74">
      <w:pPr>
        <w:suppressAutoHyphens/>
        <w:spacing w:after="0" w:line="240" w:lineRule="auto"/>
        <w:ind w:left="1264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D5216A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1. Внести в решение Собрания депутатов Апальковского сельсовета Золотухинского района Курской области № 67 от 22 декабря 2023 года «О бюджете Апальковского сельсовета Золотухинского района  Курской области на 2024 год и плановый период 2025-2026годов» изменения и дополнения</w:t>
      </w:r>
      <w:r w:rsidR="00595E74" w:rsidRPr="00D5216A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.</w:t>
      </w:r>
      <w:r w:rsidRPr="00D5216A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AD2D19" w:rsidRPr="00D5216A" w:rsidRDefault="00AD2D19" w:rsidP="00595E74">
      <w:pPr>
        <w:suppressAutoHyphens/>
        <w:spacing w:after="0" w:line="240" w:lineRule="auto"/>
        <w:ind w:left="12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D5216A">
        <w:rPr>
          <w:rFonts w:ascii="Arial" w:eastAsia="Times New Roman" w:hAnsi="Arial" w:cs="Arial"/>
          <w:sz w:val="24"/>
          <w:szCs w:val="24"/>
          <w:lang w:eastAsia="ru-RU"/>
        </w:rPr>
        <w:t>2.Приложения№1,№3,№5,№7,№9 изложить  в новой редакции (прилагаются).</w:t>
      </w:r>
    </w:p>
    <w:p w:rsidR="00595E74" w:rsidRPr="00D5216A" w:rsidRDefault="00AD2D19" w:rsidP="00AD2D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D5216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11352" w:rsidRPr="00D5216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вступает в силу со дня его официального </w:t>
      </w:r>
      <w:r w:rsidR="00595E74"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</w:p>
    <w:p w:rsidR="00AD2D19" w:rsidRPr="00D5216A" w:rsidRDefault="00D5216A" w:rsidP="00AD2D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AD2D19" w:rsidRPr="00D5216A">
        <w:rPr>
          <w:rFonts w:ascii="Arial" w:eastAsia="Times New Roman" w:hAnsi="Arial" w:cs="Arial"/>
          <w:sz w:val="24"/>
          <w:szCs w:val="24"/>
          <w:lang w:eastAsia="ru-RU"/>
        </w:rPr>
        <w:t>опубликования.</w:t>
      </w:r>
    </w:p>
    <w:p w:rsidR="00D005A7" w:rsidRPr="00D5216A" w:rsidRDefault="00D005A7" w:rsidP="00D005A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6B36" w:rsidRPr="00D5216A" w:rsidRDefault="00EF6B36" w:rsidP="00D005A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5A7" w:rsidRPr="00D5216A" w:rsidRDefault="00D005A7" w:rsidP="00D005A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D005A7" w:rsidRPr="00D5216A" w:rsidRDefault="00D005A7" w:rsidP="00D005A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Апальковского сельсовета                                                   </w:t>
      </w:r>
      <w:r w:rsid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О.В. Денисова</w:t>
      </w:r>
    </w:p>
    <w:p w:rsidR="00D5216A" w:rsidRPr="00D5216A" w:rsidRDefault="00D5216A" w:rsidP="00D005A7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005A7" w:rsidRPr="00D5216A" w:rsidRDefault="00D005A7" w:rsidP="00D005A7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5A7" w:rsidRPr="00D5216A" w:rsidRDefault="00D005A7" w:rsidP="00D005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Глава Апальковского сельсовета                                     </w:t>
      </w:r>
      <w:r w:rsid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М.А. Паршикова</w:t>
      </w:r>
    </w:p>
    <w:p w:rsidR="007A104F" w:rsidRPr="00D5216A" w:rsidRDefault="00D005A7" w:rsidP="00D005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</w:p>
    <w:p w:rsidR="007A104F" w:rsidRPr="00D5216A" w:rsidRDefault="007A104F" w:rsidP="00D005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352" w:rsidRPr="00D5216A" w:rsidRDefault="00111352" w:rsidP="00D005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352" w:rsidRPr="00D5216A" w:rsidRDefault="00111352" w:rsidP="00D005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352" w:rsidRPr="00D5216A" w:rsidRDefault="00111352" w:rsidP="00D005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352" w:rsidRPr="00D5216A" w:rsidRDefault="00111352" w:rsidP="00D005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352" w:rsidRPr="00D5216A" w:rsidRDefault="00111352" w:rsidP="00D005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352" w:rsidRPr="00D5216A" w:rsidRDefault="00111352" w:rsidP="00D005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55D" w:rsidRPr="00D5216A" w:rsidRDefault="00E5655D" w:rsidP="00D005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55D" w:rsidRPr="00D5216A" w:rsidRDefault="00E5655D" w:rsidP="00D005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55D" w:rsidRPr="00D5216A" w:rsidRDefault="00AD2D19" w:rsidP="00D005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7A104F"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D005A7" w:rsidRPr="00D5216A" w:rsidRDefault="00E5655D" w:rsidP="00D005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7A104F"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005A7"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№ 1</w:t>
      </w:r>
    </w:p>
    <w:p w:rsidR="00D005A7" w:rsidRPr="00D5216A" w:rsidRDefault="00D005A7" w:rsidP="00D005A7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>к решению собрания  депутатов Апальковского сельсовета</w:t>
      </w:r>
    </w:p>
    <w:p w:rsidR="00D005A7" w:rsidRPr="00D5216A" w:rsidRDefault="00D005A7" w:rsidP="00D005A7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>«О бюджете Апальковского сельсовета</w:t>
      </w:r>
    </w:p>
    <w:p w:rsidR="00D005A7" w:rsidRPr="00D5216A" w:rsidRDefault="00D005A7" w:rsidP="00D005A7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на </w:t>
      </w: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2024 год </w:t>
      </w:r>
    </w:p>
    <w:p w:rsidR="00D005A7" w:rsidRPr="00D5216A" w:rsidRDefault="00D005A7" w:rsidP="00D005A7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на </w:t>
      </w:r>
      <w:proofErr w:type="gramStart"/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плановый</w:t>
      </w:r>
      <w:proofErr w:type="gramEnd"/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период 2025 и 2026 годов»</w:t>
      </w:r>
    </w:p>
    <w:p w:rsidR="00D005A7" w:rsidRPr="00D5216A" w:rsidRDefault="00EF6B36" w:rsidP="00D005A7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>от 24.01.2024г. №75</w:t>
      </w:r>
    </w:p>
    <w:p w:rsidR="003C3F1F" w:rsidRPr="00D5216A" w:rsidRDefault="00F130CC" w:rsidP="00D005A7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>( в редакции от 20.</w:t>
      </w:r>
      <w:r w:rsidR="003C3F1F"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08.2024года </w:t>
      </w:r>
      <w:r w:rsidR="00D5216A" w:rsidRPr="00D5216A">
        <w:rPr>
          <w:rFonts w:ascii="Arial" w:eastAsia="Times New Roman" w:hAnsi="Arial" w:cs="Arial"/>
          <w:sz w:val="24"/>
          <w:szCs w:val="24"/>
          <w:lang w:eastAsia="ru-RU"/>
        </w:rPr>
        <w:t>№93</w:t>
      </w:r>
      <w:r w:rsidR="003C3F1F" w:rsidRPr="00D5216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005A7" w:rsidRPr="00D5216A" w:rsidRDefault="00D005A7" w:rsidP="00D005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D005A7" w:rsidRPr="00D5216A" w:rsidRDefault="00D005A7" w:rsidP="00D005A7">
      <w:pPr>
        <w:tabs>
          <w:tab w:val="left" w:pos="1935"/>
        </w:tabs>
        <w:spacing w:before="240"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финансирования дефицита бюджета Апальковского сельсовета Золотухинского района Курской области на 2024 год</w:t>
      </w:r>
    </w:p>
    <w:p w:rsidR="00D005A7" w:rsidRPr="00D5216A" w:rsidRDefault="00D005A7" w:rsidP="00D005A7">
      <w:pPr>
        <w:tabs>
          <w:tab w:val="left" w:pos="1935"/>
        </w:tabs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>руб.</w:t>
      </w:r>
    </w:p>
    <w:tbl>
      <w:tblPr>
        <w:tblW w:w="9795" w:type="dxa"/>
        <w:jc w:val="center"/>
        <w:tblLayout w:type="fixed"/>
        <w:tblLook w:val="0000"/>
      </w:tblPr>
      <w:tblGrid>
        <w:gridCol w:w="2876"/>
        <w:gridCol w:w="4394"/>
        <w:gridCol w:w="2525"/>
      </w:tblGrid>
      <w:tr w:rsidR="00D005A7" w:rsidRPr="00D5216A" w:rsidTr="00FD70B8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A7" w:rsidRPr="00D5216A" w:rsidRDefault="00D005A7" w:rsidP="00D005A7">
            <w:pPr>
              <w:spacing w:before="240" w:after="0" w:line="240" w:lineRule="auto"/>
              <w:ind w:right="-108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005A7" w:rsidRPr="00D5216A" w:rsidRDefault="00D005A7" w:rsidP="00D005A7">
            <w:pPr>
              <w:spacing w:before="240" w:after="0" w:line="240" w:lineRule="auto"/>
              <w:ind w:left="-93" w:right="-108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A7" w:rsidRPr="00D5216A" w:rsidRDefault="00D005A7" w:rsidP="00D005A7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A7" w:rsidRPr="00D5216A" w:rsidRDefault="00D005A7" w:rsidP="00D005A7">
            <w:pPr>
              <w:spacing w:before="240"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D005A7" w:rsidRPr="00D5216A" w:rsidTr="00FD70B8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A7" w:rsidRPr="00D5216A" w:rsidRDefault="00D005A7" w:rsidP="00D005A7">
            <w:pPr>
              <w:spacing w:before="240" w:after="0" w:line="240" w:lineRule="auto"/>
              <w:ind w:left="-93" w:right="-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A7" w:rsidRPr="00D5216A" w:rsidRDefault="00D005A7" w:rsidP="00D005A7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A7" w:rsidRPr="00D5216A" w:rsidRDefault="00D005A7" w:rsidP="00D005A7">
            <w:pPr>
              <w:spacing w:before="240"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850CD1" w:rsidRPr="00D5216A" w:rsidTr="00731759">
        <w:trPr>
          <w:trHeight w:val="70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D1" w:rsidRPr="00D5216A" w:rsidRDefault="00850CD1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D1" w:rsidRPr="00D5216A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D1" w:rsidRPr="00D5216A" w:rsidRDefault="002A084E" w:rsidP="00292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1 267 183,39</w:t>
            </w:r>
          </w:p>
        </w:tc>
      </w:tr>
      <w:tr w:rsidR="00731759" w:rsidRPr="00D5216A" w:rsidTr="00196E15">
        <w:trPr>
          <w:trHeight w:val="567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59" w:rsidRPr="00D5216A" w:rsidRDefault="00731759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59" w:rsidRPr="00D5216A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59" w:rsidRPr="00D5216A" w:rsidRDefault="00A5505A" w:rsidP="00292A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1 267 183,39</w:t>
            </w:r>
          </w:p>
        </w:tc>
      </w:tr>
      <w:tr w:rsidR="00731759" w:rsidRPr="00D5216A" w:rsidTr="00196E15">
        <w:trPr>
          <w:trHeight w:val="57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59" w:rsidRPr="00D5216A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59" w:rsidRPr="00D5216A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59" w:rsidRPr="00D5216A" w:rsidRDefault="00731759" w:rsidP="00292A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292AF3" w:rsidRPr="00D5216A" w:rsidTr="00196E15">
        <w:trPr>
          <w:trHeight w:val="28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F3" w:rsidRPr="00D5216A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F3" w:rsidRPr="00D5216A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F3" w:rsidRPr="00D5216A" w:rsidRDefault="00292AF3" w:rsidP="00850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E15" w:rsidRPr="00D5216A" w:rsidTr="00196E15">
        <w:trPr>
          <w:trHeight w:val="209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15" w:rsidRPr="00D5216A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15" w:rsidRPr="00D5216A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в валюте </w:t>
            </w:r>
            <w:r w:rsidR="00687994"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15" w:rsidRPr="00D5216A" w:rsidRDefault="00196E15" w:rsidP="00850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E15" w:rsidRPr="00D5216A" w:rsidTr="00731759">
        <w:trPr>
          <w:trHeight w:val="40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15" w:rsidRPr="00D5216A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01 03 01 00 00 0000  700</w:t>
            </w:r>
          </w:p>
          <w:p w:rsidR="00687994" w:rsidRPr="00D5216A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15" w:rsidRPr="00D5216A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15" w:rsidRPr="00D5216A" w:rsidRDefault="00196E15" w:rsidP="00850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759" w:rsidRPr="00D5216A" w:rsidTr="00F01747">
        <w:trPr>
          <w:trHeight w:val="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94" w:rsidRPr="00D5216A" w:rsidRDefault="00687994" w:rsidP="00687994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01 03 01 00 00 0000  710</w:t>
            </w:r>
          </w:p>
          <w:p w:rsidR="00731759" w:rsidRPr="00D5216A" w:rsidRDefault="00731759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59" w:rsidRPr="00D5216A" w:rsidRDefault="00687994" w:rsidP="00687994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59" w:rsidRPr="00D5216A" w:rsidRDefault="00731759" w:rsidP="00850CD1">
            <w:pPr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F01747" w:rsidRPr="00D5216A" w:rsidTr="00F01747">
        <w:trPr>
          <w:trHeight w:val="27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94" w:rsidRPr="00D5216A" w:rsidRDefault="00687994" w:rsidP="00687994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01 03 01 00 00 0000  800</w:t>
            </w:r>
          </w:p>
          <w:p w:rsidR="00F01747" w:rsidRPr="00D5216A" w:rsidRDefault="00F01747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747" w:rsidRPr="00D5216A" w:rsidRDefault="00687994" w:rsidP="00687994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7" w:rsidRPr="00D5216A" w:rsidRDefault="00F01747" w:rsidP="00850CD1">
            <w:pPr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F01747" w:rsidRPr="00D5216A" w:rsidTr="00F01747">
        <w:trPr>
          <w:trHeight w:val="27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94" w:rsidRPr="00D5216A" w:rsidRDefault="00687994" w:rsidP="00687994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01 03 01 00 00 0000  810</w:t>
            </w:r>
          </w:p>
          <w:p w:rsidR="00F01747" w:rsidRPr="00D5216A" w:rsidRDefault="00F01747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747" w:rsidRPr="00D5216A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7" w:rsidRPr="00D5216A" w:rsidRDefault="00F01747" w:rsidP="00850CD1">
            <w:pPr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F01747" w:rsidRPr="00D5216A" w:rsidTr="00F01747">
        <w:trPr>
          <w:trHeight w:val="22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47" w:rsidRPr="00D5216A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747" w:rsidRPr="00D5216A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7" w:rsidRPr="00D5216A" w:rsidRDefault="002A084E" w:rsidP="00850CD1">
            <w:pPr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1 267 183,39</w:t>
            </w:r>
          </w:p>
        </w:tc>
      </w:tr>
      <w:tr w:rsidR="00F01747" w:rsidRPr="00D5216A" w:rsidTr="00F01747">
        <w:trPr>
          <w:trHeight w:val="16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47" w:rsidRPr="00D5216A" w:rsidRDefault="00F01747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747" w:rsidRPr="00D5216A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- всего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47" w:rsidRPr="00D5216A" w:rsidRDefault="00F01747" w:rsidP="00850CD1">
            <w:pPr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196E15" w:rsidRPr="00D5216A" w:rsidTr="00731759">
        <w:trPr>
          <w:trHeight w:val="14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15" w:rsidRPr="00D5216A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15" w:rsidRPr="00D5216A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15" w:rsidRPr="00D5216A" w:rsidRDefault="00196E15" w:rsidP="00850CD1">
            <w:pPr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 xml:space="preserve">- </w:t>
            </w: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2 112 394,32</w:t>
            </w:r>
          </w:p>
        </w:tc>
      </w:tr>
      <w:tr w:rsidR="00196E15" w:rsidRPr="00D5216A" w:rsidTr="00FD70B8">
        <w:trPr>
          <w:trHeight w:val="25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15" w:rsidRPr="00D5216A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15" w:rsidRPr="00D5216A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средств   </w:t>
            </w: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бюджетов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15" w:rsidRPr="00D5216A" w:rsidRDefault="00196E15" w:rsidP="00850CD1">
            <w:pPr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 xml:space="preserve">- </w:t>
            </w: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2 112 394,32</w:t>
            </w:r>
          </w:p>
        </w:tc>
      </w:tr>
      <w:tr w:rsidR="00196E15" w:rsidRPr="00D5216A" w:rsidTr="00FD70B8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15" w:rsidRPr="00D5216A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15" w:rsidRPr="00D5216A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15" w:rsidRPr="00D5216A" w:rsidRDefault="00196E15" w:rsidP="00850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 xml:space="preserve">- </w:t>
            </w: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2 112 394,32</w:t>
            </w:r>
          </w:p>
        </w:tc>
      </w:tr>
      <w:tr w:rsidR="00196E15" w:rsidRPr="00D5216A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15" w:rsidRPr="00D5216A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15" w:rsidRPr="00D5216A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15" w:rsidRPr="00D5216A" w:rsidRDefault="00196E15" w:rsidP="00850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 xml:space="preserve">- </w:t>
            </w: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2 112 394,32</w:t>
            </w:r>
          </w:p>
        </w:tc>
      </w:tr>
      <w:tr w:rsidR="00196E15" w:rsidRPr="00D5216A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15" w:rsidRPr="00D5216A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15" w:rsidRPr="00D5216A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15" w:rsidRPr="00D5216A" w:rsidRDefault="002A084E" w:rsidP="00850C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3 379 577,71</w:t>
            </w:r>
          </w:p>
        </w:tc>
      </w:tr>
      <w:tr w:rsidR="002A084E" w:rsidRPr="00D5216A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4E" w:rsidRPr="00D5216A" w:rsidRDefault="002A08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84E" w:rsidRPr="00D5216A" w:rsidRDefault="002A084E" w:rsidP="00850CD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средств   </w:t>
            </w: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4E" w:rsidRPr="00D5216A" w:rsidRDefault="002A084E" w:rsidP="00850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3 379 577,71</w:t>
            </w:r>
          </w:p>
        </w:tc>
      </w:tr>
      <w:tr w:rsidR="002A084E" w:rsidRPr="00D5216A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84E" w:rsidRPr="00D5216A" w:rsidRDefault="002A08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84E" w:rsidRPr="00D5216A" w:rsidRDefault="002A084E" w:rsidP="00850CD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4E" w:rsidRPr="00D5216A" w:rsidRDefault="002A084E" w:rsidP="00850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3 379 577,71</w:t>
            </w:r>
          </w:p>
        </w:tc>
      </w:tr>
      <w:tr w:rsidR="002A084E" w:rsidRPr="00D5216A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84E" w:rsidRPr="00D5216A" w:rsidRDefault="002A084E" w:rsidP="00850CD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84E" w:rsidRPr="00D5216A" w:rsidRDefault="002A084E" w:rsidP="00850CD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бюджетов сельских поселений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4E" w:rsidRPr="00D5216A" w:rsidRDefault="002A084E" w:rsidP="00850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3 379 577,71</w:t>
            </w:r>
          </w:p>
        </w:tc>
      </w:tr>
      <w:tr w:rsidR="00196E15" w:rsidRPr="00D5216A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15" w:rsidRPr="00D5216A" w:rsidRDefault="00196E15" w:rsidP="00850CD1">
            <w:pPr>
              <w:tabs>
                <w:tab w:val="left" w:pos="552"/>
              </w:tabs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15" w:rsidRPr="00D5216A" w:rsidRDefault="00196E15" w:rsidP="00850CD1">
            <w:pPr>
              <w:tabs>
                <w:tab w:val="left" w:pos="552"/>
              </w:tabs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- ИСТОЧНИКИ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15" w:rsidRPr="00D5216A" w:rsidRDefault="00196E15" w:rsidP="00850C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96E15" w:rsidRPr="00D5216A" w:rsidRDefault="002A084E" w:rsidP="00850C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1 267 183,39</w:t>
            </w:r>
            <w:r w:rsidR="00196E15" w:rsidRPr="00D521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A104F" w:rsidRPr="00D5216A" w:rsidRDefault="00D005A7" w:rsidP="00D005A7">
      <w:pPr>
        <w:spacing w:before="240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687994" w:rsidRPr="00D5216A" w:rsidRDefault="007A104F" w:rsidP="00EF6B36">
      <w:pPr>
        <w:spacing w:before="240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  <w:r w:rsidR="00AF515C"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687994" w:rsidRPr="00D5216A" w:rsidRDefault="00687994" w:rsidP="00EF6B36">
      <w:pPr>
        <w:spacing w:before="240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87994" w:rsidRPr="00D5216A" w:rsidRDefault="00687994" w:rsidP="00EF6B36">
      <w:pPr>
        <w:spacing w:before="240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FF60A6" w:rsidRPr="00D5216A" w:rsidRDefault="00AF515C" w:rsidP="00EF6B36">
      <w:pPr>
        <w:spacing w:before="240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</w:p>
    <w:p w:rsidR="002A084E" w:rsidRPr="00D5216A" w:rsidRDefault="00FF60A6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AF515C"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084E" w:rsidRPr="00D5216A" w:rsidRDefault="002A084E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084E" w:rsidRPr="00D5216A" w:rsidRDefault="002A084E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084E" w:rsidRPr="00D5216A" w:rsidRDefault="002A084E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084E" w:rsidRPr="00D5216A" w:rsidRDefault="002A084E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084E" w:rsidRPr="00D5216A" w:rsidRDefault="002A084E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084E" w:rsidRPr="00D5216A" w:rsidRDefault="002A084E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084E" w:rsidRPr="00D5216A" w:rsidRDefault="002A084E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084E" w:rsidRPr="00D5216A" w:rsidRDefault="002A084E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084E" w:rsidRPr="00D5216A" w:rsidRDefault="002A084E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084E" w:rsidRPr="00D5216A" w:rsidRDefault="002A084E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084E" w:rsidRPr="00D5216A" w:rsidRDefault="002A084E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084E" w:rsidRPr="00D5216A" w:rsidRDefault="002A084E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084E" w:rsidRPr="00D5216A" w:rsidRDefault="002A084E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5A7" w:rsidRPr="00D5216A" w:rsidRDefault="002A084E" w:rsidP="00D521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AF515C"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005A7"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7A104F" w:rsidRPr="00D5216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005A7"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05A7" w:rsidRPr="00D5216A" w:rsidRDefault="00D005A7" w:rsidP="00D005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>к решению собрания  депутатов Апальковского сельсовета</w:t>
      </w:r>
    </w:p>
    <w:p w:rsidR="00D005A7" w:rsidRPr="00D5216A" w:rsidRDefault="00D005A7" w:rsidP="00D005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>«О бюджете Апальковского сельсовета</w:t>
      </w:r>
    </w:p>
    <w:p w:rsidR="00D005A7" w:rsidRPr="00D5216A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</w:t>
      </w: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на 2024 год</w:t>
      </w:r>
    </w:p>
    <w:p w:rsidR="00D005A7" w:rsidRPr="00D5216A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на </w:t>
      </w:r>
      <w:proofErr w:type="gramStart"/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плановый</w:t>
      </w:r>
      <w:proofErr w:type="gramEnd"/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период 2025 и 2026 годов</w:t>
      </w:r>
      <w:r w:rsidRPr="00D5216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FF60A6" w:rsidRPr="00D5216A" w:rsidRDefault="00EF6B36" w:rsidP="00FF60A6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№ 75</w:t>
      </w:r>
      <w:r w:rsidR="00FF60A6"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</w:t>
      </w: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FF60A6"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01</w:t>
      </w:r>
      <w:r w:rsidR="00FF60A6"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FF60A6"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года</w:t>
      </w:r>
    </w:p>
    <w:p w:rsidR="003C3F1F" w:rsidRPr="00D5216A" w:rsidRDefault="00F130CC" w:rsidP="003C3F1F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>( в редакции от 20</w:t>
      </w:r>
      <w:r w:rsidR="003C3F1F"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.08.2024года </w:t>
      </w:r>
      <w:r w:rsidR="00D5216A" w:rsidRPr="00D5216A">
        <w:rPr>
          <w:rFonts w:ascii="Arial" w:eastAsia="Times New Roman" w:hAnsi="Arial" w:cs="Arial"/>
          <w:sz w:val="24"/>
          <w:szCs w:val="24"/>
          <w:lang w:eastAsia="ru-RU"/>
        </w:rPr>
        <w:t>№93</w:t>
      </w:r>
      <w:r w:rsidR="003C3F1F" w:rsidRPr="00D5216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3C3F1F" w:rsidRPr="00D5216A" w:rsidRDefault="003C3F1F" w:rsidP="00FF60A6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5A7" w:rsidRPr="00D5216A" w:rsidRDefault="00D005A7" w:rsidP="00D005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5A7" w:rsidRPr="00D5216A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5A7" w:rsidRPr="00D5216A" w:rsidRDefault="00D005A7" w:rsidP="00D005A7">
      <w:pPr>
        <w:tabs>
          <w:tab w:val="left" w:pos="9921"/>
        </w:tabs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Поступления доходов в  бюджет Апальковского сельсовета</w:t>
      </w:r>
    </w:p>
    <w:p w:rsidR="00D005A7" w:rsidRPr="00D5216A" w:rsidRDefault="00D005A7" w:rsidP="00D005A7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Золотухинского района Курской  области  в  2024 году</w:t>
      </w:r>
    </w:p>
    <w:p w:rsidR="00D005A7" w:rsidRPr="00D5216A" w:rsidRDefault="00D005A7" w:rsidP="00D005A7">
      <w:pPr>
        <w:tabs>
          <w:tab w:val="left" w:pos="9921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руб.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6096"/>
        <w:gridCol w:w="1559"/>
      </w:tblGrid>
      <w:tr w:rsidR="00D005A7" w:rsidRPr="00D5216A" w:rsidTr="00FD70B8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</w:pPr>
          </w:p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</w:pPr>
          </w:p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D005A7" w:rsidRPr="00D5216A" w:rsidTr="00FD70B8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A74EF1" w:rsidP="00D005A7">
            <w:pPr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snapToGrid w:val="0"/>
                <w:color w:val="000000" w:themeColor="text1"/>
                <w:sz w:val="24"/>
                <w:szCs w:val="24"/>
              </w:rPr>
              <w:t>1 019 408,00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sz w:val="24"/>
                <w:szCs w:val="24"/>
              </w:rPr>
              <w:t>7339,00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z w:val="24"/>
                <w:szCs w:val="24"/>
              </w:rPr>
              <w:t>7 3</w:t>
            </w:r>
            <w:r w:rsidR="003E0D55" w:rsidRPr="00D5216A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D5216A">
              <w:rPr>
                <w:rFonts w:ascii="Arial" w:eastAsia="Calibri" w:hAnsi="Arial" w:cs="Arial"/>
                <w:sz w:val="24"/>
                <w:szCs w:val="24"/>
              </w:rPr>
              <w:t>9,00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8" w:anchor="block_227" w:history="1">
              <w:r w:rsidRPr="00D5216A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статьями 227</w:t>
              </w:r>
            </w:hyperlink>
            <w:r w:rsidRPr="00D5216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, </w:t>
            </w:r>
            <w:hyperlink r:id="rId9" w:anchor="block_22701" w:history="1">
              <w:r w:rsidRPr="00D5216A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227.1</w:t>
              </w:r>
            </w:hyperlink>
            <w:r w:rsidRPr="00D5216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 и </w:t>
            </w:r>
            <w:hyperlink r:id="rId10" w:anchor="block_228" w:history="1">
              <w:r w:rsidRPr="00D5216A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228</w:t>
              </w:r>
            </w:hyperlink>
            <w:r w:rsidRPr="00D5216A">
              <w:rPr>
                <w:rFonts w:ascii="Arial" w:eastAsia="Calibri" w:hAnsi="Arial" w:cs="Arial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5216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z w:val="24"/>
                <w:szCs w:val="24"/>
              </w:rPr>
              <w:t>7 309,00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sz w:val="24"/>
                <w:szCs w:val="24"/>
              </w:rPr>
              <w:t>648 787,00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z w:val="24"/>
                <w:szCs w:val="24"/>
              </w:rPr>
              <w:t>20 953,00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20 953,00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627 834,00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77 359,00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77 359,00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550 475,00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</w:p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550 475,00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5216A"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5216A"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363 282,00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1 11 05020 00 0000 120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 </w:t>
            </w:r>
            <w:hyperlink r:id="rId11" w:tgtFrame="_blank" w:history="1">
              <w:r w:rsidRPr="00D5216A">
                <w:rPr>
                  <w:rFonts w:ascii="Arial" w:eastAsia="Calibri" w:hAnsi="Arial" w:cs="Arial"/>
                  <w:sz w:val="24"/>
                  <w:szCs w:val="24"/>
                  <w:u w:val="single"/>
                </w:rPr>
                <w:t>платы</w:t>
              </w:r>
            </w:hyperlink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 бюджетных и автономных учреждений)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 xml:space="preserve">363 282,00 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1 11 05025 10 0000 120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 </w:t>
            </w:r>
            <w:hyperlink r:id="rId12" w:tgtFrame="_blank" w:history="1">
              <w:r w:rsidRPr="00D5216A">
                <w:rPr>
                  <w:rFonts w:ascii="Arial" w:eastAsia="Calibri" w:hAnsi="Arial" w:cs="Arial"/>
                  <w:sz w:val="24"/>
                  <w:szCs w:val="24"/>
                  <w:u w:val="single"/>
                </w:rPr>
                <w:t>платы</w:t>
              </w:r>
            </w:hyperlink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 xml:space="preserve">363 282,00 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5216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5216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4B04C0" w:rsidP="00D005A7">
            <w:pPr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1 092 986,32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4D576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1 089 365,00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4D5767" w:rsidP="00D005A7">
            <w:pPr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824 879,00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202 15002 00 0000 150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A84387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518 653,00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202 15002 10 0000 150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Дотации бюджетам </w:t>
            </w: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сельских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A84387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518 653,00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4D576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306 226,00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4D576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306 226,00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5216A">
              <w:rPr>
                <w:rFonts w:ascii="Arial" w:eastAsia="Calibri" w:hAnsi="Arial" w:cs="Arial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8B49E9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134 910,00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5216A">
              <w:rPr>
                <w:rFonts w:ascii="Arial" w:eastAsia="Calibri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8B49E9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134 910,00</w:t>
            </w:r>
          </w:p>
        </w:tc>
      </w:tr>
      <w:tr w:rsidR="00D005A7" w:rsidRPr="00D5216A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8B49E9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134 910,00</w:t>
            </w:r>
          </w:p>
        </w:tc>
      </w:tr>
      <w:tr w:rsidR="00D005A7" w:rsidRPr="00D5216A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66" w:rsidRPr="00D5216A" w:rsidRDefault="00221F66" w:rsidP="00D005A7">
            <w:pPr>
              <w:spacing w:after="0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133</w:t>
            </w:r>
            <w:r w:rsidR="004B04C0" w:rsidRPr="00D5216A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Pr="00D5216A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197,32</w:t>
            </w:r>
          </w:p>
        </w:tc>
      </w:tr>
      <w:tr w:rsidR="00D005A7" w:rsidRPr="00D5216A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5216A" w:rsidRDefault="00D005A7" w:rsidP="00D005A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2 02 40014 00 0000 150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66" w:rsidRPr="00D5216A" w:rsidRDefault="009550DC" w:rsidP="00D005A7">
            <w:pPr>
              <w:spacing w:after="0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133</w:t>
            </w:r>
            <w:r w:rsidR="004B04C0"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 xml:space="preserve"> </w:t>
            </w: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197,32</w:t>
            </w:r>
          </w:p>
        </w:tc>
      </w:tr>
      <w:tr w:rsidR="00D005A7" w:rsidRPr="00D5216A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66" w:rsidRPr="00D5216A" w:rsidRDefault="009550DC" w:rsidP="00D005A7">
            <w:pPr>
              <w:spacing w:after="0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133</w:t>
            </w:r>
            <w:r w:rsidR="004B04C0"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 xml:space="preserve"> </w:t>
            </w:r>
            <w:r w:rsidRPr="00D5216A">
              <w:rPr>
                <w:rFonts w:ascii="Arial" w:eastAsia="Calibri" w:hAnsi="Arial" w:cs="Arial"/>
                <w:snapToGrid w:val="0"/>
                <w:sz w:val="24"/>
                <w:szCs w:val="24"/>
              </w:rPr>
              <w:t>197,32</w:t>
            </w:r>
          </w:p>
        </w:tc>
      </w:tr>
      <w:tr w:rsidR="00D005A7" w:rsidRPr="00D5216A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5216A" w:rsidRDefault="00D005A7" w:rsidP="00D005A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D005A7" w:rsidP="00D005A7">
            <w:pPr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5216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                             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5216A" w:rsidRDefault="004B04C0" w:rsidP="00D005A7">
            <w:pPr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2 112 394,32</w:t>
            </w:r>
          </w:p>
        </w:tc>
      </w:tr>
    </w:tbl>
    <w:p w:rsidR="00D005A7" w:rsidRPr="00D5216A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5A7" w:rsidRPr="00D5216A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5A7" w:rsidRPr="00D5216A" w:rsidRDefault="00D005A7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5A7" w:rsidRPr="00D5216A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5A7" w:rsidRPr="00D5216A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5A7" w:rsidRPr="00D5216A" w:rsidRDefault="00EA7384" w:rsidP="00D521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7A104F" w:rsidRPr="00D5216A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D005A7" w:rsidRPr="00D5216A" w:rsidRDefault="00D005A7" w:rsidP="00D005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>к решению собрания  депутатов Апальковского сельсовета</w:t>
      </w:r>
    </w:p>
    <w:p w:rsidR="00D005A7" w:rsidRPr="00D5216A" w:rsidRDefault="00D005A7" w:rsidP="00D005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>«О бюджете Апальковского сельсовета</w:t>
      </w:r>
    </w:p>
    <w:p w:rsidR="00D005A7" w:rsidRPr="00D5216A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на </w:t>
      </w: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2024 год</w:t>
      </w:r>
    </w:p>
    <w:p w:rsidR="00D005A7" w:rsidRPr="00D5216A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на </w:t>
      </w:r>
      <w:proofErr w:type="gramStart"/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плановый</w:t>
      </w:r>
      <w:proofErr w:type="gramEnd"/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период 2025 и 2026 годов»</w:t>
      </w:r>
    </w:p>
    <w:p w:rsidR="00FF60A6" w:rsidRPr="00D5216A" w:rsidRDefault="00EF6B36" w:rsidP="00FF60A6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№ 75</w:t>
      </w:r>
      <w:r w:rsidR="00FF60A6"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</w:t>
      </w: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FF60A6"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01.2024</w:t>
      </w:r>
      <w:r w:rsidR="00FF60A6"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года</w:t>
      </w:r>
    </w:p>
    <w:p w:rsidR="003C3F1F" w:rsidRPr="00D5216A" w:rsidRDefault="003C3F1F" w:rsidP="003C3F1F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( в редакции от </w:t>
      </w:r>
      <w:r w:rsidR="00F130CC" w:rsidRPr="00D5216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D5216A">
        <w:rPr>
          <w:rFonts w:ascii="Arial" w:eastAsia="Times New Roman" w:hAnsi="Arial" w:cs="Arial"/>
          <w:sz w:val="24"/>
          <w:szCs w:val="24"/>
          <w:lang w:eastAsia="ru-RU"/>
        </w:rPr>
        <w:t>.08.2024года №</w:t>
      </w:r>
      <w:r w:rsidR="00D5216A" w:rsidRPr="00D5216A">
        <w:rPr>
          <w:rFonts w:ascii="Arial" w:eastAsia="Times New Roman" w:hAnsi="Arial" w:cs="Arial"/>
          <w:sz w:val="24"/>
          <w:szCs w:val="24"/>
          <w:lang w:eastAsia="ru-RU"/>
        </w:rPr>
        <w:t>93</w:t>
      </w:r>
      <w:r w:rsidRPr="00D5216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005A7" w:rsidRPr="00D5216A" w:rsidRDefault="00D005A7" w:rsidP="00D005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5A7" w:rsidRPr="00D5216A" w:rsidRDefault="00D005A7" w:rsidP="00D005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7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9570"/>
      </w:tblGrid>
      <w:tr w:rsidR="00D005A7" w:rsidRPr="00D5216A" w:rsidTr="00FD70B8">
        <w:trPr>
          <w:trHeight w:val="1260"/>
          <w:jc w:val="center"/>
        </w:trPr>
        <w:tc>
          <w:tcPr>
            <w:tcW w:w="9571" w:type="dxa"/>
          </w:tcPr>
          <w:p w:rsidR="00D005A7" w:rsidRPr="00D5216A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Распределение бюджетных ассигнований по разделам и подразделам, целевым статьям (муниципальным программам Апальковского сельсовета Золотухинского района Курской области (далее по тексту муниципальным программам и непрограммным направлениям деятельности), группам (подгруппам) видам расходов классификации расходов бюджета на 2024 год</w:t>
            </w:r>
            <w:proofErr w:type="gramEnd"/>
          </w:p>
          <w:p w:rsidR="00D005A7" w:rsidRPr="00D5216A" w:rsidRDefault="00D005A7" w:rsidP="00D005A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D005A7" w:rsidRPr="00D5216A" w:rsidRDefault="00D005A7" w:rsidP="00D005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>руб.</w:t>
      </w:r>
    </w:p>
    <w:tbl>
      <w:tblPr>
        <w:tblW w:w="18888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0"/>
        <w:gridCol w:w="849"/>
        <w:gridCol w:w="425"/>
        <w:gridCol w:w="1559"/>
        <w:gridCol w:w="709"/>
        <w:gridCol w:w="1843"/>
        <w:gridCol w:w="1153"/>
        <w:gridCol w:w="1498"/>
        <w:gridCol w:w="1498"/>
        <w:gridCol w:w="1498"/>
        <w:gridCol w:w="1498"/>
        <w:gridCol w:w="1498"/>
      </w:tblGrid>
      <w:tr w:rsidR="008C147F" w:rsidRPr="00D5216A" w:rsidTr="00D5216A">
        <w:trPr>
          <w:trHeight w:val="1061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D521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Сумма на 2024 год</w:t>
            </w:r>
          </w:p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ВСЕГО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A555E6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napToGrid w:val="0"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3 379 577,71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555E6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555E6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555E6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555E6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555E6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555E6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C77785" w:rsidP="00F130C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2 72</w:t>
            </w:r>
            <w:r w:rsidR="00F130CC"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 878,67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C72BC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C72BC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C72BC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C72BC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C72BC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C72BC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1250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F2204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624 960</w:t>
            </w: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D5216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F2204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F2204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F2204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F2204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F2204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F22042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8C147F" w:rsidRPr="00D5216A" w:rsidTr="00D5216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624 960,00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624 960,00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F22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624 960,00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F220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F220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F220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F220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F220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F220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D5216A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F22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624 960,00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F220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F220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F220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F220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F220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F220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D5216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</w:t>
            </w:r>
            <w:r w:rsidRPr="00D5216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</w:rPr>
              <w:lastRenderedPageBreak/>
              <w:t>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5C1A61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618 240,00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5C1A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618 240,00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5C1A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618 240,00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Содержание работника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73 100П1485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9 744,98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73 100П1485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11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9 744,98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73 100П1485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11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9 744,98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73 100П1492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52 222,52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73 100П1492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11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52 222,52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73 100П1492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11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52 222,52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840A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Иные межбюджетные трансферты на осуществление функций по составлению проекта бюджета, по исполнению бюджета, по осуществлению контроля за исполнением бюджета, по составлению отчетов об исполнении бюджета.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73 100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9E5DA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51 864,26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9E5DA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9E5DA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9E5DA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9E5DA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9E5DA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9E5DA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9E5DA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840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840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840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73 100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51 864,26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9E5DA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840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840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840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73 100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51 864,26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12F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5C1A61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504 408,24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5C1A61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177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1A04E8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504 408,24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A04E8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A04E8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A04E8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A04E8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A04E8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1A04E8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462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  <w:p w:rsidR="008C147F" w:rsidRPr="00D5216A" w:rsidRDefault="008C147F" w:rsidP="00D005A7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F130CC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1 4</w:t>
            </w:r>
            <w:r w:rsidR="00F130CC"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79</w:t>
            </w: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 678,67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«Профилактика правонарушений на территории муниципального образования «Апальковский сельсовет» на 2020-2025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«Обеспечение  правопорядка  на  территории муниципального образования «Апальковский сельсовет на 2020-2025 годы» муниципальной программы «Профилактика правонарушений на территории муниципального образования «Апальковский сельсовет» на 2020-2025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F13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1 13</w:t>
            </w:r>
            <w:r w:rsidR="00F130CC" w:rsidRPr="00D5216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 690,87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F13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1 13</w:t>
            </w:r>
            <w:r w:rsidR="00F130CC" w:rsidRPr="00D5216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 690,87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C873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C873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C873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C873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C873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C873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F13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1 13</w:t>
            </w:r>
            <w:r w:rsidR="00F130CC" w:rsidRPr="00D5216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 690,87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C873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C873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C873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C873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C873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C8734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1 0</w:t>
            </w:r>
            <w:r w:rsidR="00F130CC" w:rsidRPr="00D5216A">
              <w:rPr>
                <w:rFonts w:ascii="Arial" w:eastAsia="Times New Roman" w:hAnsi="Arial" w:cs="Arial"/>
                <w:sz w:val="24"/>
                <w:szCs w:val="24"/>
              </w:rPr>
              <w:t>29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 405,87</w:t>
            </w:r>
          </w:p>
          <w:p w:rsidR="008C147F" w:rsidRPr="00D5216A" w:rsidRDefault="008C147F" w:rsidP="00E41F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332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105 285,00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344 487,80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67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344 487,80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165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 xml:space="preserve">77 2 00 </w:t>
            </w:r>
            <w:r w:rsidRPr="00D5216A">
              <w:rPr>
                <w:rFonts w:ascii="Arial" w:hAnsi="Arial" w:cs="Arial"/>
                <w:sz w:val="24"/>
                <w:szCs w:val="24"/>
              </w:rPr>
              <w:lastRenderedPageBreak/>
              <w:t>С1488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250 000,00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85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77 2 00 С1488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250 000,00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работника, осуществляющего выполнение переданных полномочий </w:t>
            </w:r>
            <w:proofErr w:type="gramStart"/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69 487,80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69 487,80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134 910,00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A84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134 910,00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A84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134 910,00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A84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134 910,00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A84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134 910,00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A843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132 910,00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147F" w:rsidRPr="00D5216A" w:rsidRDefault="008C147F" w:rsidP="00D005A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17 908,00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spacing w:after="0" w:line="23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 пожарная безопасность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17 908,00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8C147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djustRightInd w:val="0"/>
              <w:spacing w:after="0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</w:t>
            </w:r>
            <w:hyperlink r:id="rId13" w:history="1">
              <w:r w:rsidRPr="00D5216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программа</w:t>
              </w:r>
            </w:hyperlink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 «Защита населения и территории от чрезвычайных 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ситуаций, обеспечение пожарной безопасности в муниципальном образовании «Апальковский сельсовет» на 2020-2025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17 908,00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spacing w:after="0" w:line="23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2020- 2025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17 908,00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keepNext/>
              <w:shd w:val="clear" w:color="auto" w:fill="FFFFFF"/>
              <w:spacing w:before="240" w:after="60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17 908,00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17 908,00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17 908,00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54499B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65</w:t>
            </w:r>
            <w:r w:rsidR="008C147F"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 709,52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63 709,52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3B5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63 709,52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3B5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63 709,52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77 2 00 П1424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3B5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63 709,52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77 2 00 П1424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3B5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63 709,52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3B50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54499B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8C147F"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8C147F" w:rsidRPr="00D5216A" w:rsidRDefault="008C147F" w:rsidP="00D00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«Апальковский сельсовет» 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Золотухинского района Курской области на период 2021 - 2026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2021 - 2026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5ED6" w:rsidRPr="00D5216A" w:rsidTr="00D5216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5216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«Создание условий для развития торговли, малого и среднего предпринимательства в МО Апальковский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5ED6" w:rsidRPr="00D5216A" w:rsidTr="00D5216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Подпрограмма « Развития малого и среднего предпринимательства в МО Апальковский сельсовет» муниципальной программы  «Создание условий для развития торговли, малого и среднего предпринимательства»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5ED6" w:rsidRPr="00D5216A" w:rsidTr="00D5216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 Апальковского сельсовета»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5ED6" w:rsidRPr="00D5216A" w:rsidTr="00D5216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07 1 01 С1405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5ED6" w:rsidRPr="00D5216A" w:rsidTr="00D5216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 нужд)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07 1 01 С1405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205ED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D6" w:rsidRPr="00D5216A" w:rsidRDefault="00205ED6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170 000,00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170 000,00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Муниципальная 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2021 - 2026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04 0 00 00000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170 000,00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2021 – 2026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170 000,00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«Мероприятия по благоустройству»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170 000,00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170 000,00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8C147F" w:rsidRPr="00D5216A" w:rsidRDefault="008C147F" w:rsidP="00D005A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170 000,00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48635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86354" w:rsidRPr="00D5216A">
              <w:rPr>
                <w:rFonts w:ascii="Arial" w:hAnsi="Arial" w:cs="Arial"/>
                <w:b/>
                <w:sz w:val="24"/>
                <w:szCs w:val="24"/>
              </w:rPr>
              <w:t xml:space="preserve"> 0</w:t>
            </w:r>
            <w:r w:rsidRPr="00D5216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486354" w:rsidP="0048635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1</w:t>
            </w:r>
            <w:r w:rsidR="008C147F" w:rsidRPr="00D52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216A">
              <w:rPr>
                <w:rFonts w:ascii="Arial" w:hAnsi="Arial" w:cs="Arial"/>
                <w:sz w:val="24"/>
                <w:szCs w:val="24"/>
              </w:rPr>
              <w:t>0</w:t>
            </w:r>
            <w:r w:rsidR="008C147F" w:rsidRPr="00D5216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8F3AD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«Повышение эффективности работы с молодежью, организация отдыха и оздоровления детей, молодежи, развитие физическ</w:t>
            </w:r>
            <w:r w:rsidR="008F3AD4" w:rsidRPr="00D5216A">
              <w:rPr>
                <w:rFonts w:ascii="Arial" w:hAnsi="Arial" w:cs="Arial"/>
                <w:sz w:val="24"/>
                <w:szCs w:val="24"/>
              </w:rPr>
              <w:t>ой культуры и спорта в МО «Апальковский</w:t>
            </w:r>
            <w:r w:rsidRPr="00D5216A">
              <w:rPr>
                <w:rFonts w:ascii="Arial" w:hAnsi="Arial" w:cs="Arial"/>
                <w:sz w:val="24"/>
                <w:szCs w:val="24"/>
              </w:rPr>
              <w:t xml:space="preserve"> сельсовет»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486354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1 0</w:t>
            </w:r>
            <w:r w:rsidR="008C147F" w:rsidRPr="00D5216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48635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486354" w:rsidRPr="00D5216A">
              <w:rPr>
                <w:rFonts w:ascii="Arial" w:hAnsi="Arial" w:cs="Arial"/>
                <w:sz w:val="24"/>
                <w:szCs w:val="24"/>
              </w:rPr>
              <w:t>0</w:t>
            </w:r>
            <w:r w:rsidRPr="00D5216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Основное мероприятие «Создание условий для вовлечение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48635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486354" w:rsidRPr="00D5216A">
              <w:rPr>
                <w:rFonts w:ascii="Arial" w:hAnsi="Arial" w:cs="Arial"/>
                <w:sz w:val="24"/>
                <w:szCs w:val="24"/>
              </w:rPr>
              <w:t>0</w:t>
            </w:r>
            <w:r w:rsidRPr="00D5216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молодёжной политики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54499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48635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486354" w:rsidRPr="00D5216A">
              <w:rPr>
                <w:rFonts w:ascii="Arial" w:hAnsi="Arial" w:cs="Arial"/>
                <w:sz w:val="24"/>
                <w:szCs w:val="24"/>
              </w:rPr>
              <w:t>0</w:t>
            </w:r>
            <w:r w:rsidRPr="00D5216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266 171,52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266 171,52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D005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«Социальная поддержка граждан в муниципальном образовании «Апальковский сельсовет» Золотухинского района Курской области на 2022-2026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0A7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266 171,52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«Апальковский сельсовет» Золотухинского района Курской области на 2022-2026 годы»</w:t>
            </w:r>
          </w:p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0A7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266 171,52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0A7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266 171,52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0A7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266 171,52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147F" w:rsidRPr="00D5216A" w:rsidTr="00D5216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47F" w:rsidRPr="00D5216A" w:rsidRDefault="008C147F" w:rsidP="000A7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266 171,52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7F" w:rsidRPr="00D5216A" w:rsidRDefault="008C147F" w:rsidP="000A75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005A7" w:rsidRPr="00D5216A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5A7" w:rsidRPr="00D5216A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534B8" w:rsidRPr="00D5216A" w:rsidRDefault="00D005A7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215165"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5534B8"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3C3F1F" w:rsidRPr="00D5216A" w:rsidRDefault="005534B8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1F" w:rsidRPr="00D5216A" w:rsidRDefault="003C3F1F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ED6" w:rsidRPr="00D5216A" w:rsidRDefault="00205ED6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ED6" w:rsidRPr="00D5216A" w:rsidRDefault="00205ED6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ED6" w:rsidRPr="00D5216A" w:rsidRDefault="00205ED6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ED6" w:rsidRPr="00D5216A" w:rsidRDefault="00205ED6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ED6" w:rsidRPr="00D5216A" w:rsidRDefault="00205ED6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ED6" w:rsidRPr="00D5216A" w:rsidRDefault="00205ED6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ED6" w:rsidRPr="00D5216A" w:rsidRDefault="00205ED6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ED6" w:rsidRPr="00D5216A" w:rsidRDefault="00205ED6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ED6" w:rsidRPr="00D5216A" w:rsidRDefault="00205ED6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ED6" w:rsidRPr="00D5216A" w:rsidRDefault="00205ED6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ED6" w:rsidRPr="00D5216A" w:rsidRDefault="00205ED6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ED6" w:rsidRPr="00D5216A" w:rsidRDefault="00205ED6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ED6" w:rsidRPr="00D5216A" w:rsidRDefault="00205ED6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ED6" w:rsidRPr="00D5216A" w:rsidRDefault="00205ED6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5A7" w:rsidRPr="00D5216A" w:rsidRDefault="00D005A7" w:rsidP="00D521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EA7384"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104F" w:rsidRPr="00D5216A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D005A7" w:rsidRPr="00D5216A" w:rsidRDefault="00D005A7" w:rsidP="00D005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>к решению собрания  депутатов Апальковского сельсовета</w:t>
      </w:r>
    </w:p>
    <w:p w:rsidR="00D005A7" w:rsidRPr="00D5216A" w:rsidRDefault="00D005A7" w:rsidP="00D005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>«О бюджете Апальковского сельсовета</w:t>
      </w:r>
    </w:p>
    <w:p w:rsidR="00D005A7" w:rsidRPr="00D5216A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на </w:t>
      </w: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2024 год</w:t>
      </w:r>
    </w:p>
    <w:p w:rsidR="00D005A7" w:rsidRPr="00D5216A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на </w:t>
      </w:r>
      <w:proofErr w:type="gramStart"/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плановый</w:t>
      </w:r>
      <w:proofErr w:type="gramEnd"/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период 2025 и 2026 годов»</w:t>
      </w:r>
    </w:p>
    <w:p w:rsidR="00FF60A6" w:rsidRPr="00D5216A" w:rsidRDefault="00EF6B36" w:rsidP="00FF60A6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№ 75</w:t>
      </w:r>
      <w:r w:rsidR="00FF60A6"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</w:t>
      </w: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4.01</w:t>
      </w:r>
      <w:r w:rsidR="00FF60A6"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FF60A6"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года</w:t>
      </w:r>
    </w:p>
    <w:p w:rsidR="003C3F1F" w:rsidRPr="00D5216A" w:rsidRDefault="00F130CC" w:rsidP="003C3F1F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>( в редакции от 20</w:t>
      </w:r>
      <w:r w:rsidR="003C3F1F"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.08.2024года </w:t>
      </w:r>
      <w:r w:rsidR="00D5216A" w:rsidRPr="00D5216A">
        <w:rPr>
          <w:rFonts w:ascii="Arial" w:eastAsia="Times New Roman" w:hAnsi="Arial" w:cs="Arial"/>
          <w:sz w:val="24"/>
          <w:szCs w:val="24"/>
          <w:lang w:eastAsia="ru-RU"/>
        </w:rPr>
        <w:t>№93</w:t>
      </w:r>
      <w:r w:rsidR="003C3F1F" w:rsidRPr="00D5216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005A7" w:rsidRPr="00D5216A" w:rsidRDefault="00D005A7" w:rsidP="00D005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95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0095"/>
      </w:tblGrid>
      <w:tr w:rsidR="00D005A7" w:rsidRPr="00D5216A" w:rsidTr="00FD70B8">
        <w:trPr>
          <w:trHeight w:val="70"/>
          <w:jc w:val="center"/>
        </w:trPr>
        <w:tc>
          <w:tcPr>
            <w:tcW w:w="10095" w:type="dxa"/>
          </w:tcPr>
          <w:p w:rsidR="00D005A7" w:rsidRPr="00D5216A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005A7" w:rsidRPr="00D5216A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Ведомственная структура расходов бюджета</w:t>
            </w:r>
          </w:p>
          <w:p w:rsidR="00D005A7" w:rsidRPr="00D5216A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Апальковского сельсовета на 2024 год.</w:t>
            </w:r>
          </w:p>
          <w:p w:rsidR="00D005A7" w:rsidRPr="00D5216A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(руб.)</w:t>
            </w:r>
          </w:p>
          <w:p w:rsidR="00D005A7" w:rsidRPr="00D5216A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tbl>
            <w:tblPr>
              <w:tblW w:w="990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307"/>
              <w:gridCol w:w="13"/>
              <w:gridCol w:w="540"/>
              <w:gridCol w:w="849"/>
              <w:gridCol w:w="425"/>
              <w:gridCol w:w="1559"/>
              <w:gridCol w:w="709"/>
              <w:gridCol w:w="1498"/>
            </w:tblGrid>
            <w:tr w:rsidR="00D005A7" w:rsidRPr="00D5216A" w:rsidTr="00FD70B8">
              <w:trPr>
                <w:trHeight w:val="1061"/>
              </w:trPr>
              <w:tc>
                <w:tcPr>
                  <w:tcW w:w="43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216A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Наименовани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D5216A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Сумма на 2024 год</w:t>
                  </w:r>
                </w:p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EF6B36" w:rsidP="00BB7E9C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napToGrid w:val="0"/>
                      <w:color w:val="FF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napToGrid w:val="0"/>
                      <w:color w:val="000000" w:themeColor="text1"/>
                      <w:sz w:val="24"/>
                      <w:szCs w:val="24"/>
                    </w:rPr>
                    <w:t>3 379 577,71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4408F2" w:rsidP="00CE318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2 7</w:t>
                  </w:r>
                  <w:r w:rsidR="00C77785"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</w:t>
                  </w:r>
                  <w:r w:rsidR="00CE3182"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3</w:t>
                  </w: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 </w:t>
                  </w:r>
                  <w:r w:rsidR="00C77785"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8</w:t>
                  </w: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78,67</w:t>
                  </w:r>
                </w:p>
              </w:tc>
            </w:tr>
            <w:tr w:rsidR="00D005A7" w:rsidRPr="00D5216A" w:rsidTr="00FD70B8">
              <w:trPr>
                <w:trHeight w:val="1250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  <w:shd w:val="clear" w:color="auto" w:fill="FFFFFF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680329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>624 960</w:t>
                  </w: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D005A7" w:rsidRPr="00D5216A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>Обеспечение функционирования главы муниципального образования</w:t>
                  </w:r>
                </w:p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71 0 00 00000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680329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624 960,00</w:t>
                  </w:r>
                  <w:r w:rsidR="00D005A7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80329" w:rsidRPr="00D5216A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71 1 00 00000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680329" w:rsidRPr="00D5216A" w:rsidRDefault="00680329" w:rsidP="0068032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624 960,00</w:t>
                  </w:r>
                </w:p>
              </w:tc>
            </w:tr>
            <w:tr w:rsidR="00680329" w:rsidRPr="00D5216A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71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680329" w:rsidRPr="00D5216A" w:rsidRDefault="00680329" w:rsidP="0068032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624 960,00</w:t>
                  </w:r>
                </w:p>
              </w:tc>
            </w:tr>
            <w:tr w:rsidR="00680329" w:rsidRPr="00D5216A" w:rsidTr="00FD70B8">
              <w:trPr>
                <w:trHeight w:val="7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D5216A">
                    <w:rPr>
                      <w:rFonts w:ascii="Arial" w:eastAsia="Times New Roman" w:hAnsi="Arial" w:cs="Arial"/>
                      <w:bCs/>
                      <w:sz w:val="24"/>
                      <w:szCs w:val="24"/>
                      <w:shd w:val="clear" w:color="auto" w:fill="FFFFFF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71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680329" w:rsidRPr="00D5216A" w:rsidRDefault="00680329" w:rsidP="0068032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624 960,00</w:t>
                  </w:r>
                </w:p>
              </w:tc>
            </w:tr>
            <w:tr w:rsidR="00D005A7" w:rsidRPr="00D5216A" w:rsidTr="00FD70B8">
              <w:trPr>
                <w:trHeight w:val="7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D64D7B" w:rsidP="00BB7E9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6</w:t>
                  </w:r>
                  <w:r w:rsidR="00BB7E9C"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</w:t>
                  </w:r>
                  <w:r w:rsidR="00F0046E"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8</w:t>
                  </w: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 </w:t>
                  </w:r>
                  <w:r w:rsidR="00BB7E9C"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</w:t>
                  </w:r>
                  <w:r w:rsidR="00F0046E"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4</w:t>
                  </w:r>
                  <w:r w:rsidR="00BB7E9C"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</w:t>
                  </w: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,</w:t>
                  </w:r>
                  <w:r w:rsidR="00BB7E9C"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00</w:t>
                  </w:r>
                </w:p>
              </w:tc>
            </w:tr>
            <w:tr w:rsidR="00BB7E9C" w:rsidRPr="00D5216A" w:rsidTr="00FD70B8">
              <w:trPr>
                <w:trHeight w:val="85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BB7E9C" w:rsidRPr="00D5216A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E9C" w:rsidRPr="00D5216A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E9C" w:rsidRPr="00D5216A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E9C" w:rsidRPr="00D5216A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E9C" w:rsidRPr="00D5216A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73 0 00 000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cr/>
                    <w:t xml:space="preserve">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E9C" w:rsidRPr="00D5216A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BB7E9C" w:rsidRPr="00D5216A" w:rsidRDefault="00BB7E9C" w:rsidP="00BB7E9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618 240,00</w:t>
                  </w:r>
                </w:p>
              </w:tc>
            </w:tr>
            <w:tr w:rsidR="00BB7E9C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BB7E9C" w:rsidRPr="00D5216A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E9C" w:rsidRPr="00D5216A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E9C" w:rsidRPr="00D5216A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E9C" w:rsidRPr="00D5216A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E9C" w:rsidRPr="00D5216A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73 1 00 0 0000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E9C" w:rsidRPr="00D5216A" w:rsidRDefault="00BB7E9C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BB7E9C" w:rsidRPr="00D5216A" w:rsidRDefault="00BB7E9C" w:rsidP="00BB7E9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618 240,00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>Содержание работника осуществляющего выполнение переданных полномочий в сфере внутреннего муниципального финансового контроля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73 1 00 </w:t>
                  </w:r>
                  <w:proofErr w:type="gramStart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1485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F0046E" w:rsidP="00F0046E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  <w:r w:rsidR="00680329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7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44</w:t>
                  </w:r>
                  <w:r w:rsidR="00680329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,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98</w:t>
                  </w:r>
                </w:p>
              </w:tc>
            </w:tr>
            <w:tr w:rsidR="00F0046E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0046E" w:rsidRPr="00D5216A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0046E" w:rsidRPr="00D5216A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0046E" w:rsidRPr="00D5216A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0046E" w:rsidRPr="00D5216A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0046E" w:rsidRPr="00D5216A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73 1 00 </w:t>
                  </w:r>
                  <w:proofErr w:type="gramStart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1485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0046E" w:rsidRPr="00D5216A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0046E" w:rsidRPr="00D5216A" w:rsidRDefault="00F0046E" w:rsidP="00F004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9 744,98</w:t>
                  </w:r>
                </w:p>
              </w:tc>
            </w:tr>
            <w:tr w:rsidR="00F0046E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0046E" w:rsidRPr="00D5216A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0046E" w:rsidRPr="00D5216A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0046E" w:rsidRPr="00D5216A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0046E" w:rsidRPr="00D5216A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0046E" w:rsidRPr="00D5216A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73 1 00 </w:t>
                  </w:r>
                  <w:proofErr w:type="gramStart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1485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0046E" w:rsidRPr="00D5216A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0046E" w:rsidRPr="00D5216A" w:rsidRDefault="00F0046E" w:rsidP="00F004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9 744,98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73</w:t>
                  </w:r>
                  <w:r w:rsidR="00680329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  <w:r w:rsidR="00680329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="00680329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1492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556930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52 222,52</w:t>
                  </w:r>
                </w:p>
              </w:tc>
            </w:tr>
            <w:tr w:rsidR="00680329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73 100 </w:t>
                  </w:r>
                  <w:proofErr w:type="gramStart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1492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680329" w:rsidRPr="00D5216A" w:rsidRDefault="00680329" w:rsidP="00F0046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  <w:r w:rsidR="00F0046E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  <w:r w:rsidR="00F0046E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222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,</w:t>
                  </w:r>
                  <w:r w:rsidR="00F0046E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52</w:t>
                  </w:r>
                </w:p>
              </w:tc>
            </w:tr>
            <w:tr w:rsidR="00680329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73 100 </w:t>
                  </w:r>
                  <w:proofErr w:type="gramStart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1492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680329" w:rsidRPr="00D5216A" w:rsidRDefault="00F0046E" w:rsidP="0068032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52 222,52</w:t>
                  </w:r>
                </w:p>
              </w:tc>
            </w:tr>
            <w:tr w:rsidR="00680329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80329" w:rsidRPr="00D5216A" w:rsidRDefault="00556930" w:rsidP="0055693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>Иные межбюджетные трансферты на осуществление функций по составлению проекта бюджета, по исполнению бюджета, по осуществлению контроля за исполнением бюджета, по составлению отчетов об исполнении бюджета.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73 100 </w:t>
                  </w:r>
                  <w:proofErr w:type="gramStart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1491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5216A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80329" w:rsidRPr="00D5216A" w:rsidRDefault="002B5EF0" w:rsidP="00680329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51 864,26</w:t>
                  </w:r>
                </w:p>
              </w:tc>
            </w:tr>
            <w:tr w:rsidR="002B5EF0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2B5EF0" w:rsidRPr="00D5216A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Pr="00D5216A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Pr="00D5216A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Pr="00D5216A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Pr="00D5216A" w:rsidRDefault="002B5E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73 100 </w:t>
                  </w:r>
                  <w:proofErr w:type="gramStart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1491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Pr="00D5216A" w:rsidRDefault="002B5EF0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2B5EF0" w:rsidRPr="00D5216A" w:rsidRDefault="002B5EF0" w:rsidP="002B5EF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51 864,26</w:t>
                  </w:r>
                </w:p>
              </w:tc>
            </w:tr>
            <w:tr w:rsidR="002B5EF0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2B5EF0" w:rsidRPr="00D5216A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Pr="00D5216A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Pr="00D5216A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Pr="00D5216A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Pr="00D5216A" w:rsidRDefault="002B5E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73 100 </w:t>
                  </w:r>
                  <w:proofErr w:type="gramStart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1491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B5EF0" w:rsidRPr="00D5216A" w:rsidRDefault="002B5EF0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2B5EF0" w:rsidRPr="00D5216A" w:rsidRDefault="002B5EF0" w:rsidP="002B5EF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51 864,26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BB7E9C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504 408,24</w:t>
                  </w:r>
                </w:p>
              </w:tc>
            </w:tr>
            <w:tr w:rsidR="00D005A7" w:rsidRPr="00D5216A" w:rsidTr="00FD70B8">
              <w:trPr>
                <w:trHeight w:val="177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</w:t>
                  </w:r>
                  <w:r w:rsidRPr="00D5216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BB7E9C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504 408,24</w:t>
                  </w:r>
                </w:p>
              </w:tc>
            </w:tr>
            <w:tr w:rsidR="00D005A7" w:rsidRPr="00D5216A" w:rsidTr="00FD70B8">
              <w:trPr>
                <w:trHeight w:val="462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  <w:p w:rsidR="00D005A7" w:rsidRPr="00D5216A" w:rsidRDefault="00D005A7" w:rsidP="00D005A7">
                  <w:pPr>
                    <w:shd w:val="clear" w:color="auto" w:fill="FFFFFF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2F7967">
                  <w:pPr>
                    <w:shd w:val="clear" w:color="auto" w:fill="FFFFFF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Резервные ф</w:t>
                  </w:r>
                  <w:r w:rsidR="002F7967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о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нды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78 0 00 00000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78 1 00 00000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78 1 00 С1403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78 1 00 С1403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2F3DA5" w:rsidP="00CE3182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1 4</w:t>
                  </w:r>
                  <w:r w:rsidR="00CE3182"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79</w:t>
                  </w: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 </w:t>
                  </w:r>
                  <w:r w:rsidR="00C77785"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67</w:t>
                  </w: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8,67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Муниципальная программа «Профилактика правонарушений на территории муниципального образования «Апальковский сельсовет» на 2020-2025 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 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Подпрограмма 2 «Обеспечение  правопорядка  на  территории муниципального образования «Апальковский сельсовет на 2020-2025 годы» муниципальной программы «Профилактика правонарушений на территории муниципального образования «Апальковский сельсовет» на 2020-2025 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12 2 00 00000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Основное мероприятие «Повышение качества и эффективности работы по профилактике преступности»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12 2 01 00000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 2 01 С1435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 2 01 С1435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64D7B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64D7B" w:rsidRPr="00D5216A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64D7B" w:rsidRPr="00D5216A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64D7B" w:rsidRPr="00D5216A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64D7B" w:rsidRPr="00D5216A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64D7B" w:rsidRPr="00D5216A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76 0 00 00000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64D7B" w:rsidRPr="00D5216A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64D7B" w:rsidRPr="00D5216A" w:rsidRDefault="002F3DA5" w:rsidP="00CE31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1 1</w:t>
                  </w:r>
                  <w:r w:rsidR="00C77785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  <w:r w:rsidR="00CE3182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  <w:r w:rsidR="00C77785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690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,87</w:t>
                  </w:r>
                </w:p>
              </w:tc>
            </w:tr>
            <w:tr w:rsidR="00C77785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76 1 00 00000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77785" w:rsidRPr="00D5216A" w:rsidRDefault="00C77785" w:rsidP="00CE31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1 13</w:t>
                  </w:r>
                  <w:r w:rsidR="00CE3182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690,87</w:t>
                  </w:r>
                </w:p>
              </w:tc>
            </w:tr>
            <w:tr w:rsidR="00C77785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Выполнение других (прочих) обязательств органа местного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77785" w:rsidRPr="00D5216A" w:rsidRDefault="00C77785" w:rsidP="00CE31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1 13</w:t>
                  </w:r>
                  <w:r w:rsidR="00CE3182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690,87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2F3DA5" w:rsidP="00205ED6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1 0</w:t>
                  </w:r>
                  <w:r w:rsidR="00205ED6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29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  <w:r w:rsidR="00C77785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405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,87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Иные бюджетные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cr/>
                    <w:t>ассигнования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D64D7B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105 285,00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77 0 00 00000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4408F2" w:rsidP="00C77785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  <w:r w:rsidR="00C77785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4 487,80</w:t>
                  </w:r>
                </w:p>
              </w:tc>
            </w:tr>
            <w:tr w:rsidR="00D005A7" w:rsidRPr="00D5216A" w:rsidTr="002F3DA5">
              <w:trPr>
                <w:trHeight w:val="58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77 2 00 00000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4408F2" w:rsidP="00C77785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  <w:r w:rsidR="00C77785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4 487,80</w:t>
                  </w:r>
                </w:p>
              </w:tc>
            </w:tr>
            <w:tr w:rsidR="004408F2" w:rsidRPr="00D5216A" w:rsidTr="002F3DA5">
              <w:trPr>
                <w:trHeight w:val="150"/>
              </w:trPr>
              <w:tc>
                <w:tcPr>
                  <w:tcW w:w="432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4408F2" w:rsidRPr="00D5216A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Содержание муниципального имущества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5216A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5216A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5216A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5216A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2 00 С1488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5216A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408F2" w:rsidRPr="00D5216A" w:rsidRDefault="004408F2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250 000,00 </w:t>
                  </w:r>
                </w:p>
              </w:tc>
            </w:tr>
            <w:tr w:rsidR="004408F2" w:rsidRPr="00D5216A" w:rsidTr="002F3DA5">
              <w:trPr>
                <w:trHeight w:val="152"/>
              </w:trPr>
              <w:tc>
                <w:tcPr>
                  <w:tcW w:w="432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4408F2" w:rsidRPr="00D5216A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5216A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5216A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5216A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5216A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2 00 С1488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408F2" w:rsidRPr="00D5216A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4408F2" w:rsidRPr="00D5216A" w:rsidRDefault="004408F2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250 000,00 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Содержание работника, осуществляющего выполнение переданных полномочий </w:t>
                  </w:r>
                  <w:proofErr w:type="gramStart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77 2 00 П1490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E21347" w:rsidRPr="00D5216A" w:rsidRDefault="00E2134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69</w:t>
                  </w:r>
                  <w:r w:rsidR="00C77785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487,80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77 2 00 П1490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E21347" w:rsidRPr="00D5216A" w:rsidRDefault="005534B8" w:rsidP="005534B8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69</w:t>
                  </w:r>
                  <w:r w:rsidR="00C77785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487,80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Реализация мероприятий по распространению официальной  информации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2 00 С1439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C77785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  <w:r w:rsidR="00D005A7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="00D005A7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Закупка товаров, работ и услуг для обеспечения 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2 00 С1439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C77785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  <w:r w:rsidR="00D005A7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="00D005A7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outlineLvl w:val="3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2F796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134 910,00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Мобилизационная</w:t>
                  </w: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cr/>
                    <w:t>и вневойсковая подготовка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2F796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134 910,00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77 0 00 00000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2F796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134 910,00</w:t>
                  </w:r>
                </w:p>
              </w:tc>
            </w:tr>
            <w:tr w:rsidR="002F796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2F7967" w:rsidRPr="00D5216A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F7967" w:rsidRPr="00D5216A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2F7967" w:rsidRPr="00D5216A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2F7967" w:rsidRPr="00D5216A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2F7967" w:rsidRPr="00D5216A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77 2 0 00 0000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F7967" w:rsidRPr="00D5216A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2F7967" w:rsidRPr="00D5216A" w:rsidRDefault="002F7967" w:rsidP="002F796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134 910,00</w:t>
                  </w:r>
                </w:p>
              </w:tc>
            </w:tr>
            <w:tr w:rsidR="002F796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2F7967" w:rsidRPr="00D5216A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Осуществление </w:t>
                  </w:r>
                  <w:proofErr w:type="gramStart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первичного</w:t>
                  </w:r>
                  <w:proofErr w:type="gramEnd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воин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cr/>
                    <w:t>кого учета на территориях, где отсутствуют военные комиссариаты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F7967" w:rsidRPr="00D5216A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2F7967" w:rsidRPr="00D5216A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2F7967" w:rsidRPr="00D5216A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2F7967" w:rsidRPr="00D5216A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77 2 00 51180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F7967" w:rsidRPr="00D5216A" w:rsidRDefault="002F796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2F7967" w:rsidRPr="00D5216A" w:rsidRDefault="002F7967" w:rsidP="002F796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134 910,00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 xml:space="preserve">управления </w:t>
                  </w:r>
                  <w:proofErr w:type="spellStart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государственн</w:t>
                  </w:r>
                  <w:proofErr w:type="spellEnd"/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cr/>
                    <w:t>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77 2 00 51180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2F796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132 910,00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77 2 00 51180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  <w:r w:rsidR="005534B8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5216A" w:rsidRDefault="00D005A7" w:rsidP="00D005A7">
                  <w:pPr>
                    <w:spacing w:after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5216A" w:rsidRDefault="00C77785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17 908,00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spacing w:after="0" w:line="23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Защита населения и территории от чрезвычайных ситуаций природного и техногенного характера,  пожарная безопасность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C77785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17 908,00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djustRightInd w:val="0"/>
                    <w:spacing w:after="0"/>
                    <w:jc w:val="both"/>
                    <w:outlineLvl w:val="4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Муниципальная </w:t>
                  </w:r>
                  <w:hyperlink r:id="rId14" w:history="1">
                    <w:r w:rsidRPr="00D5216A">
                      <w:rPr>
                        <w:rFonts w:ascii="Arial" w:eastAsia="Times New Roman" w:hAnsi="Arial" w:cs="Arial"/>
                        <w:sz w:val="24"/>
                        <w:szCs w:val="24"/>
                        <w:u w:val="single"/>
                      </w:rPr>
                      <w:t>программа</w:t>
                    </w:r>
                  </w:hyperlink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2020-2025 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13 0 00 00000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C77785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17 908,00</w:t>
                  </w:r>
                </w:p>
              </w:tc>
            </w:tr>
            <w:tr w:rsidR="00C77785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spacing w:after="0" w:line="23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2020-2025 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77785" w:rsidRPr="00D5216A" w:rsidRDefault="00C77785" w:rsidP="00D005A7">
                  <w:pPr>
                    <w:spacing w:after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17 908,00</w:t>
                  </w:r>
                </w:p>
              </w:tc>
            </w:tr>
            <w:tr w:rsidR="00C77785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C77785" w:rsidRPr="00D5216A" w:rsidRDefault="00C77785" w:rsidP="00D005A7">
                  <w:pPr>
                    <w:keepNext/>
                    <w:shd w:val="clear" w:color="auto" w:fill="FFFFFF"/>
                    <w:spacing w:before="240" w:after="60"/>
                    <w:jc w:val="both"/>
                    <w:outlineLvl w:val="3"/>
                    <w:rPr>
                      <w:rFonts w:ascii="Arial" w:eastAsia="Times New Roman" w:hAnsi="Arial" w:cs="Arial"/>
                      <w:b/>
                      <w:bCs/>
                      <w:i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Основное мероприятие «Финансовое обеспечение мероприятий по пожарной безопасности»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13 1 01 00000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77785" w:rsidRPr="00D5216A" w:rsidRDefault="00C77785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17 908,00</w:t>
                  </w:r>
                </w:p>
              </w:tc>
            </w:tr>
            <w:tr w:rsidR="00C77785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 1 01 С1415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77785" w:rsidRPr="00D5216A" w:rsidRDefault="00C77785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17 908,00</w:t>
                  </w:r>
                </w:p>
              </w:tc>
            </w:tr>
            <w:tr w:rsidR="00C77785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 1 01 С1415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77785" w:rsidRPr="00D5216A" w:rsidRDefault="00C77785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77785" w:rsidRPr="00D5216A" w:rsidRDefault="00C77785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17 908,00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54499B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65</w:t>
                  </w:r>
                  <w:r w:rsidR="005534B8"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D005A7"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709,52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63</w:t>
                  </w:r>
                  <w:r w:rsidR="005534B8"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709,52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77 0 00 00000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63</w:t>
                  </w:r>
                  <w:r w:rsidR="005534B8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t xml:space="preserve">Непрограммные расходы органов </w:t>
                  </w: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77 2 00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 xml:space="preserve">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63</w:t>
                  </w:r>
                  <w:r w:rsidR="005534B8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lastRenderedPageBreak/>
      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77 2 00 П1424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63</w:t>
                  </w:r>
                  <w:r w:rsidR="005534B8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77 2 00 П1424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63</w:t>
                  </w:r>
                  <w:r w:rsidR="005534B8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54499B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  <w:r w:rsidR="005534B8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="00D005A7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5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Муниципальная программа «Энергосбережение и повышение энергетической эффективности </w:t>
                  </w:r>
                </w:p>
                <w:p w:rsidR="00D005A7" w:rsidRPr="00D5216A" w:rsidRDefault="00D005A7" w:rsidP="00D005A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5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муниципального образования «Апальковский сельсовет» Золотухинского района Курской области на период 2021 - 2026 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05 0 00 00000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  <w:r w:rsidR="005534B8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2021 - 2026 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  <w:r w:rsidR="005534B8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5216A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Основное мероприятие «Проведение эффективной энергосберегающей политики»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05 1 01 00000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  <w:r w:rsidR="005534B8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5216A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Мероприятия в области энергосбережения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 1 01 С1434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  <w:r w:rsidR="005534B8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5216A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 1 01 С1434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  <w:r w:rsidR="005534B8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000,00</w:t>
                  </w:r>
                </w:p>
              </w:tc>
            </w:tr>
            <w:tr w:rsidR="00D43DA9" w:rsidRPr="00D5216A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43DA9" w:rsidRPr="00D5216A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Муниципальная программа «Создание условий для развития торговли, малого и среднего предпринимательства в МО Апальковский сельсовет»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07 0 00 00000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D43DA9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1 000,00</w:t>
                  </w:r>
                </w:p>
              </w:tc>
            </w:tr>
            <w:tr w:rsidR="00D43DA9" w:rsidRPr="00D5216A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43DA9" w:rsidRPr="00D5216A" w:rsidRDefault="00D43DA9" w:rsidP="00D43DA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Подпрограмма « Развития малого и среднего предпринимательства в МО Апальковский сельсовет» </w:t>
                  </w:r>
                  <w:r w:rsidRPr="00D521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lastRenderedPageBreak/>
                    <w:t>муниципальной программы  «Создание условий для развития торговли, малого и среднего предпринимательства»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07 1 00 00000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D43DA9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1 000,00</w:t>
                  </w:r>
                </w:p>
              </w:tc>
            </w:tr>
            <w:tr w:rsidR="00D43DA9" w:rsidRPr="00D5216A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43DA9" w:rsidRPr="00D5216A" w:rsidRDefault="00D43DA9" w:rsidP="00CE318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Основное мероприятие «Формирование правовой среды, </w:t>
                  </w:r>
                  <w:r w:rsidR="00CE3182" w:rsidRPr="00D521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обеспечивающей благоприятные условия для развития малого и среднего предпринимательства» на территории </w:t>
                  </w:r>
                  <w:r w:rsidRPr="00D521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CE3182" w:rsidRPr="00D521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Апальковского сельсовета»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07 1 01 00000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CE3182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1 000,00</w:t>
                  </w:r>
                </w:p>
              </w:tc>
            </w:tr>
            <w:tr w:rsidR="00D43DA9" w:rsidRPr="00D5216A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43DA9" w:rsidRPr="00D5216A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07 1 01 С1405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CE3182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1 000,00</w:t>
                  </w:r>
                </w:p>
              </w:tc>
            </w:tr>
            <w:tr w:rsidR="00D43DA9" w:rsidRPr="00D5216A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43DA9" w:rsidRPr="00D5216A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Закупка товаров, работ и услуг для обеспечения государственных (муниципальных нужд)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07 1 01 С1405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A9" w:rsidRPr="00D5216A" w:rsidRDefault="00CE3182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1 000,00</w:t>
                  </w:r>
                </w:p>
              </w:tc>
            </w:tr>
            <w:tr w:rsidR="00D005A7" w:rsidRPr="00D5216A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</w:t>
                  </w:r>
                  <w:r w:rsidR="004408F2"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7</w:t>
                  </w: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</w:t>
                  </w:r>
                  <w:r w:rsidR="005534B8"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5216A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  <w:r w:rsidR="004408F2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</w:t>
                  </w:r>
                  <w:r w:rsidR="005534B8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5216A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Муниципальная 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2021 - 2026 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04 0 00 00000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  <w:r w:rsidR="004408F2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</w:t>
                  </w:r>
                  <w:r w:rsidR="005534B8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5216A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2021 – 2026 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  <w:r w:rsidR="004408F2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</w:t>
                  </w:r>
                  <w:r w:rsidR="005534B8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5216A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Основное мероприятие «Мероприятия по благоустройству»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04 1 01 00000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  <w:r w:rsidR="004408F2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</w:t>
                  </w:r>
                  <w:r w:rsidR="005534B8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5216A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Мероприятия по благоустройству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 1 01 С1433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  <w:r w:rsidR="004408F2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</w:t>
                  </w:r>
                  <w:r w:rsidR="005534B8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 1 01 С1433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5216A" w:rsidRDefault="00D005A7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  <w:r w:rsidR="004408F2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</w:t>
                  </w:r>
                  <w:r w:rsidR="005534B8"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000,00</w:t>
                  </w:r>
                </w:p>
              </w:tc>
            </w:tr>
            <w:tr w:rsidR="008F3AD4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F3AD4" w:rsidRPr="00D5216A" w:rsidRDefault="008F3AD4" w:rsidP="00D005A7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8F3AD4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b/>
                      <w:sz w:val="24"/>
                      <w:szCs w:val="24"/>
                    </w:rPr>
                    <w:t>1 000,00</w:t>
                  </w:r>
                </w:p>
              </w:tc>
            </w:tr>
            <w:tr w:rsidR="008F3AD4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F3AD4" w:rsidRPr="00D5216A" w:rsidRDefault="008F3AD4" w:rsidP="00D005A7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8F3AD4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1 000,00</w:t>
                  </w:r>
                </w:p>
              </w:tc>
            </w:tr>
            <w:tr w:rsidR="008F3AD4" w:rsidRPr="00D5216A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F3AD4" w:rsidRPr="00D5216A" w:rsidRDefault="008F3AD4" w:rsidP="00F130CC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Муниципальная программа</w:t>
                  </w:r>
                </w:p>
                <w:p w:rsidR="008F3AD4" w:rsidRPr="00D5216A" w:rsidRDefault="008F3AD4" w:rsidP="00620339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 xml:space="preserve">«Повышение эффективности работы </w:t>
                  </w: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 молодежью, организация отдыха и оздоровления детей, молодежи, развитие физической культуры и спорта в МО «</w:t>
                  </w:r>
                  <w:r w:rsidR="00620339" w:rsidRPr="00D5216A">
                    <w:rPr>
                      <w:rFonts w:ascii="Arial" w:hAnsi="Arial" w:cs="Arial"/>
                      <w:sz w:val="24"/>
                      <w:szCs w:val="24"/>
                    </w:rPr>
                    <w:t>Апальковский</w:t>
                  </w: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сельсовет» Золотухинского района Курской области»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08 0 00 00000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8F3AD4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1 000,00</w:t>
                  </w:r>
                </w:p>
              </w:tc>
            </w:tr>
            <w:tr w:rsidR="008F3AD4" w:rsidRPr="00D5216A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Подпрограмма «Повышение эффективности реализации молодежной политики»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08 2 00 00000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620339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r w:rsidR="00620339" w:rsidRPr="00D5216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00,00</w:t>
                  </w:r>
                </w:p>
              </w:tc>
            </w:tr>
            <w:tr w:rsidR="008F3AD4" w:rsidRPr="00D5216A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«Создание условий для вовлечение молодежи в активную общественную деятельность, гражданско-патриотическое воспитание и допризывная подготовка молодежи»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08 2 01 00000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6203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r w:rsidR="00620339" w:rsidRPr="00D5216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00,00</w:t>
                  </w:r>
                </w:p>
              </w:tc>
            </w:tr>
            <w:tr w:rsidR="008F3AD4" w:rsidRPr="00D5216A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Реализация мероприятий в сфере молодёжной политики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08 2 01 С1414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6203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r w:rsidR="00620339" w:rsidRPr="00D5216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00,00</w:t>
                  </w:r>
                </w:p>
              </w:tc>
            </w:tr>
            <w:tr w:rsidR="008F3AD4" w:rsidRPr="00D5216A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08 2 01 С1414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6203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r w:rsidR="00620339" w:rsidRPr="00D5216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D5216A">
                    <w:rPr>
                      <w:rFonts w:ascii="Arial" w:hAnsi="Arial" w:cs="Arial"/>
                      <w:sz w:val="24"/>
                      <w:szCs w:val="24"/>
                    </w:rPr>
                    <w:t>00,00</w:t>
                  </w:r>
                </w:p>
              </w:tc>
            </w:tr>
            <w:tr w:rsidR="008F3AD4" w:rsidRPr="00D5216A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F3AD4" w:rsidRPr="00D5216A" w:rsidRDefault="008F3AD4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napToGrid w:val="0"/>
                      <w:sz w:val="24"/>
                      <w:szCs w:val="24"/>
                      <w:lang w:eastAsia="ru-RU"/>
                    </w:rPr>
                    <w:t>Основное мероприятие «Развитие мер социальной поддержки отдельных категорий граждан и мероприятия по их развитию»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0220100000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4201D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266 171,52</w:t>
                  </w:r>
                </w:p>
              </w:tc>
            </w:tr>
            <w:tr w:rsidR="008F3AD4" w:rsidRPr="00D5216A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F3AD4" w:rsidRPr="00D5216A" w:rsidRDefault="008F3AD4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  <w:lang w:eastAsia="ru-RU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02201С1445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4201D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266 171,52</w:t>
                  </w:r>
                </w:p>
              </w:tc>
            </w:tr>
            <w:tr w:rsidR="008F3AD4" w:rsidRPr="00D5216A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F3AD4" w:rsidRPr="00D5216A" w:rsidRDefault="008F3AD4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02201С1445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4201D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266 171,52</w:t>
                  </w:r>
                </w:p>
              </w:tc>
            </w:tr>
            <w:tr w:rsidR="008F3AD4" w:rsidRPr="00D5216A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F3AD4" w:rsidRPr="00D5216A" w:rsidRDefault="008F3AD4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3AD4" w:rsidRPr="00D5216A" w:rsidRDefault="008F3AD4" w:rsidP="00D005A7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02201С1445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F3AD4" w:rsidRPr="00D5216A" w:rsidRDefault="008F3AD4" w:rsidP="004201D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16A">
                    <w:rPr>
                      <w:rFonts w:ascii="Arial" w:eastAsia="Times New Roman" w:hAnsi="Arial" w:cs="Arial"/>
                      <w:sz w:val="24"/>
                      <w:szCs w:val="24"/>
                    </w:rPr>
                    <w:t>266 171,52</w:t>
                  </w:r>
                </w:p>
              </w:tc>
            </w:tr>
          </w:tbl>
          <w:p w:rsidR="00D005A7" w:rsidRPr="00D5216A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005A7" w:rsidRPr="00D5216A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005A7" w:rsidRPr="00D5216A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005A7" w:rsidRPr="00D5216A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005A7" w:rsidRPr="00D5216A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005A7" w:rsidRPr="00D5216A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005A7" w:rsidRPr="00D5216A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D005A7" w:rsidRPr="00D5216A" w:rsidRDefault="00D005A7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:rsidR="00D005A7" w:rsidRPr="00D5216A" w:rsidRDefault="00D005A7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5A7" w:rsidRPr="00D5216A" w:rsidRDefault="00D005A7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0CC" w:rsidRPr="00D5216A" w:rsidRDefault="00FC0C39" w:rsidP="00F76778">
      <w:pPr>
        <w:tabs>
          <w:tab w:val="left" w:pos="50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F76778"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F130CC" w:rsidRPr="00D5216A" w:rsidRDefault="00F130CC" w:rsidP="00F76778">
      <w:pPr>
        <w:tabs>
          <w:tab w:val="left" w:pos="50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0CC" w:rsidRPr="00D5216A" w:rsidRDefault="00F130CC" w:rsidP="00F76778">
      <w:pPr>
        <w:tabs>
          <w:tab w:val="left" w:pos="50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0CC" w:rsidRPr="00D5216A" w:rsidRDefault="00F130CC" w:rsidP="00F76778">
      <w:pPr>
        <w:tabs>
          <w:tab w:val="left" w:pos="50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0CC" w:rsidRPr="00D5216A" w:rsidRDefault="00F130CC" w:rsidP="00F76778">
      <w:pPr>
        <w:tabs>
          <w:tab w:val="left" w:pos="50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0CC" w:rsidRPr="00D5216A" w:rsidRDefault="00F130CC" w:rsidP="00F76778">
      <w:pPr>
        <w:tabs>
          <w:tab w:val="left" w:pos="50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0CC" w:rsidRPr="00D5216A" w:rsidRDefault="00F130CC" w:rsidP="00F76778">
      <w:pPr>
        <w:tabs>
          <w:tab w:val="left" w:pos="50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0CC" w:rsidRPr="00D5216A" w:rsidRDefault="00F130CC" w:rsidP="00F76778">
      <w:pPr>
        <w:tabs>
          <w:tab w:val="left" w:pos="50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0CC" w:rsidRPr="00D5216A" w:rsidRDefault="00F130CC" w:rsidP="00F76778">
      <w:pPr>
        <w:tabs>
          <w:tab w:val="left" w:pos="50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0CC" w:rsidRPr="00D5216A" w:rsidRDefault="00F130CC" w:rsidP="00F76778">
      <w:pPr>
        <w:tabs>
          <w:tab w:val="left" w:pos="50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5A7" w:rsidRPr="00D5216A" w:rsidRDefault="00F130CC" w:rsidP="00D5216A">
      <w:pPr>
        <w:tabs>
          <w:tab w:val="left" w:pos="5071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7A104F" w:rsidRPr="00D5216A">
        <w:rPr>
          <w:rFonts w:ascii="Arial" w:eastAsia="Times New Roman" w:hAnsi="Arial" w:cs="Arial"/>
          <w:sz w:val="24"/>
          <w:szCs w:val="24"/>
          <w:lang w:eastAsia="ru-RU"/>
        </w:rPr>
        <w:t>Приложение № 9</w:t>
      </w:r>
    </w:p>
    <w:p w:rsidR="00D005A7" w:rsidRPr="00D5216A" w:rsidRDefault="00D005A7" w:rsidP="00D005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>к решению собрания  депутатов Апальковского сельсовета</w:t>
      </w:r>
    </w:p>
    <w:p w:rsidR="00D005A7" w:rsidRPr="00D5216A" w:rsidRDefault="00D005A7" w:rsidP="00D005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>«О бюджете Апальковского сельсовета</w:t>
      </w:r>
    </w:p>
    <w:p w:rsidR="00D005A7" w:rsidRPr="00D5216A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на </w:t>
      </w: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2024 год</w:t>
      </w:r>
    </w:p>
    <w:p w:rsidR="00D005A7" w:rsidRPr="00D5216A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на </w:t>
      </w:r>
      <w:proofErr w:type="gramStart"/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плановый</w:t>
      </w:r>
      <w:proofErr w:type="gramEnd"/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период 2025 и 2026 годов»</w:t>
      </w:r>
    </w:p>
    <w:p w:rsidR="003C3F1F" w:rsidRPr="00D5216A" w:rsidRDefault="00FF60A6" w:rsidP="003C3F1F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№ 7</w:t>
      </w:r>
      <w:r w:rsidR="00517B7B"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</w:t>
      </w:r>
      <w:r w:rsidR="00517B7B"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4.01</w:t>
      </w: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="00517B7B"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год</w:t>
      </w:r>
      <w:r w:rsidR="003C3F1F" w:rsidRPr="00D5216A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</w:p>
    <w:p w:rsidR="003C3F1F" w:rsidRPr="00D5216A" w:rsidRDefault="00F130CC" w:rsidP="003C3F1F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>( в редакции от 20</w:t>
      </w:r>
      <w:r w:rsidR="003C3F1F"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.08.2024года </w:t>
      </w:r>
      <w:r w:rsidR="00D5216A" w:rsidRPr="00D5216A">
        <w:rPr>
          <w:rFonts w:ascii="Arial" w:eastAsia="Times New Roman" w:hAnsi="Arial" w:cs="Arial"/>
          <w:sz w:val="24"/>
          <w:szCs w:val="24"/>
          <w:lang w:eastAsia="ru-RU"/>
        </w:rPr>
        <w:t>№93</w:t>
      </w:r>
      <w:r w:rsidR="003C3F1F" w:rsidRPr="00D5216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F60A6" w:rsidRPr="00D5216A" w:rsidRDefault="00FF60A6" w:rsidP="00FF60A6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C3F1F" w:rsidRPr="00D5216A" w:rsidRDefault="003C3F1F" w:rsidP="00FF60A6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60A6" w:rsidRPr="00D5216A" w:rsidRDefault="00FF60A6" w:rsidP="00D005A7">
      <w:pPr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5A7" w:rsidRPr="00D5216A" w:rsidRDefault="00D005A7" w:rsidP="00D005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5A7" w:rsidRPr="00D5216A" w:rsidRDefault="00D005A7" w:rsidP="00D005A7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«Апальковский сельсовет» Золотухинского района Курской области и непрограммным направлениям деятельности), группам видов расходов на 2024 год</w:t>
      </w:r>
    </w:p>
    <w:p w:rsidR="00D005A7" w:rsidRPr="00D5216A" w:rsidRDefault="00D005A7" w:rsidP="00D005A7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руб.</w:t>
      </w:r>
    </w:p>
    <w:p w:rsidR="00D005A7" w:rsidRPr="00D5216A" w:rsidRDefault="00D005A7" w:rsidP="00D005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4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2"/>
        <w:gridCol w:w="1842"/>
        <w:gridCol w:w="1134"/>
        <w:gridCol w:w="1702"/>
      </w:tblGrid>
      <w:tr w:rsidR="00D005A7" w:rsidRPr="00D5216A" w:rsidTr="00FD70B8">
        <w:trPr>
          <w:trHeight w:val="1061"/>
        </w:trPr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D5216A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D5216A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005A7" w:rsidRPr="00D5216A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05A7" w:rsidRPr="00D5216A" w:rsidRDefault="00D005A7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D5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D005A7" w:rsidRPr="00D5216A" w:rsidRDefault="00D005A7" w:rsidP="00D005A7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2024 год</w:t>
            </w:r>
          </w:p>
          <w:p w:rsidR="00D005A7" w:rsidRPr="00D5216A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038F5" w:rsidRPr="00D5216A" w:rsidTr="009550DC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D5216A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6C44" w:rsidRPr="00D5216A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E6C44" w:rsidRPr="00D5216A" w:rsidRDefault="00517B7B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3 379 577,71</w:t>
            </w:r>
          </w:p>
        </w:tc>
      </w:tr>
      <w:tr w:rsidR="001E6C4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Подпрограмма </w:t>
            </w: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«Апальковский сельсовет» Золотухинского района Курской области на 2022-2026 годы»</w:t>
            </w:r>
          </w:p>
          <w:p w:rsidR="001E6C44" w:rsidRPr="00D5216A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D5216A" w:rsidRDefault="001E6C44" w:rsidP="001E6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266 171,52</w:t>
            </w:r>
          </w:p>
        </w:tc>
      </w:tr>
      <w:tr w:rsidR="001E6C4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D5216A" w:rsidRDefault="001E6C44" w:rsidP="001E6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266 171,52</w:t>
            </w:r>
          </w:p>
        </w:tc>
      </w:tr>
      <w:tr w:rsidR="001E6C4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D5216A" w:rsidRDefault="001E6C44" w:rsidP="001E6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266 171,52</w:t>
            </w:r>
          </w:p>
        </w:tc>
      </w:tr>
      <w:tr w:rsidR="001E6C4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D5216A" w:rsidRDefault="001E6C44" w:rsidP="001E6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266 171,52</w:t>
            </w:r>
          </w:p>
        </w:tc>
      </w:tr>
      <w:tr w:rsidR="001E6C4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D5216A" w:rsidRDefault="001E6C44" w:rsidP="001E6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266 171,52</w:t>
            </w:r>
          </w:p>
        </w:tc>
      </w:tr>
      <w:tr w:rsidR="001E6C4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«Благоустройство и содержание территории муниципального образования «Апальковский сельсовета» Золотухинского района Курской области на период 2021 - 2026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4408F2"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="003C0F4C"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000,00</w:t>
            </w:r>
          </w:p>
        </w:tc>
      </w:tr>
      <w:tr w:rsidR="001E6C4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«Благоустройство и содержание территории муниципального 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«Апальковский сельсовет» Золотухинского района Курской области на период 2021 – 2026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408F2" w:rsidRPr="00D5216A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4408F2"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E6C4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«Мероприятия по благоустройству»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408F2" w:rsidRPr="00D5216A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4408F2"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E6C4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04 1 01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408F2" w:rsidRPr="00D5216A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4408F2"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E6C4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1E6C44" w:rsidRPr="00D5216A" w:rsidRDefault="001E6C44" w:rsidP="001E6C44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муниципального образования «Апальковский сельсовет» Золотухинского района Курской области на период 2021 - 2026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5216A" w:rsidRDefault="001E6C44" w:rsidP="001E6C4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3C0F4C"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000,00</w:t>
            </w:r>
          </w:p>
        </w:tc>
      </w:tr>
      <w:tr w:rsidR="001E6C4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2021 - 2026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5216A" w:rsidRDefault="001E6C44" w:rsidP="001E6C4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C0F4C"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E6C4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C0F4C"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E6C4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C0F4C"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E6C4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6C44" w:rsidRPr="00D5216A" w:rsidRDefault="001E6C4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C0F4C"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9A21A9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21A9" w:rsidRPr="00D5216A" w:rsidRDefault="009A21A9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«Создание условий для развития торговли, малого и среднего предпринимательства в МО Апальковский сельсовет»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1A9" w:rsidRPr="00D5216A" w:rsidRDefault="009A21A9" w:rsidP="009A21A9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1A9" w:rsidRPr="00D5216A" w:rsidRDefault="009A21A9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21A9" w:rsidRPr="00D5216A" w:rsidRDefault="009A21A9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1 000,00</w:t>
            </w:r>
          </w:p>
        </w:tc>
      </w:tr>
      <w:tr w:rsidR="009A21A9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21A9" w:rsidRPr="00D5216A" w:rsidRDefault="009A21A9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 Развития малого и среднего предпринимательства в МО Апальковский сельсовет» муниципальной программы  «Создание условий для развития торговли, малого и среднего предпринимательства»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1A9" w:rsidRPr="00D5216A" w:rsidRDefault="009A21A9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07 1 00 00000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1A9" w:rsidRPr="00D5216A" w:rsidRDefault="009A21A9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21A9" w:rsidRPr="00D5216A" w:rsidRDefault="009A21A9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1 000,00</w:t>
            </w:r>
          </w:p>
        </w:tc>
      </w:tr>
      <w:tr w:rsidR="009A21A9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21A9" w:rsidRPr="00D5216A" w:rsidRDefault="009A21A9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 Апальковского </w:t>
            </w: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сельсовета»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1A9" w:rsidRPr="00D5216A" w:rsidRDefault="009A21A9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1A9" w:rsidRPr="00D5216A" w:rsidRDefault="009A21A9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21A9" w:rsidRPr="00D5216A" w:rsidRDefault="009A21A9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1 000,00</w:t>
            </w:r>
          </w:p>
        </w:tc>
      </w:tr>
      <w:tr w:rsidR="009A21A9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21A9" w:rsidRPr="00D5216A" w:rsidRDefault="009A21A9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1A9" w:rsidRPr="00D5216A" w:rsidRDefault="009A21A9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07 1 01 С1405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1A9" w:rsidRPr="00D5216A" w:rsidRDefault="009A21A9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21A9" w:rsidRPr="00D5216A" w:rsidRDefault="009A21A9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1 000,00</w:t>
            </w:r>
          </w:p>
        </w:tc>
      </w:tr>
      <w:tr w:rsidR="009A21A9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21A9" w:rsidRPr="00D5216A" w:rsidRDefault="009A21A9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 нужд)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1A9" w:rsidRPr="00D5216A" w:rsidRDefault="009A21A9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07 1 01 С1405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1A9" w:rsidRPr="00D5216A" w:rsidRDefault="009A21A9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21A9" w:rsidRPr="00D5216A" w:rsidRDefault="009A21A9" w:rsidP="009A21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F130C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216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8F3AD4" w:rsidRPr="00D5216A" w:rsidRDefault="008F3AD4" w:rsidP="00F13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216A">
              <w:rPr>
                <w:rFonts w:ascii="Arial" w:hAnsi="Arial" w:cs="Arial"/>
                <w:b/>
                <w:sz w:val="24"/>
                <w:szCs w:val="24"/>
              </w:rPr>
              <w:t>« Повышение эффективности работы с молодежью, организация отдыха и оздоровления детей, молодежи, развитие физической культуры и спорта  в МО «Апальковский сельсовет»  Золотухинского района Курской области»</w:t>
            </w:r>
          </w:p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b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08 2 00 00000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AD4" w:rsidRPr="00D5216A" w:rsidRDefault="008F3AD4" w:rsidP="008F3AD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Основное мероприятие «Создание условий для вовлечение молодежи в активную общественную деятельность</w:t>
            </w:r>
            <w:proofErr w:type="gramStart"/>
            <w:r w:rsidRPr="00D5216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D5216A">
              <w:rPr>
                <w:rFonts w:ascii="Arial" w:hAnsi="Arial" w:cs="Arial"/>
                <w:sz w:val="24"/>
                <w:szCs w:val="24"/>
              </w:rPr>
              <w:t xml:space="preserve"> гражданско-патриотическое воспитание и допризывная подготовка молодежи»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08 2 01 00000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молодёжной политики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«Профилактика правонарушений на территории муниципального образования «Апальковский сельсовет» на 2020-2025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500,00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2 «Обеспечение  правопорядка  на  территории муниципального образования «Апальковский сельсовет на 2020-2025 годы»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направленных 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обеспечение правопорядка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2020-2025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C77785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17 908</w:t>
            </w:r>
            <w:r w:rsidR="008F3AD4"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2020-2025 годы 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C77785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17 908</w:t>
            </w:r>
            <w:r w:rsidR="008F3AD4" w:rsidRPr="00D5216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4A5B25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25" w:rsidRPr="00D5216A" w:rsidRDefault="004A5B25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25" w:rsidRPr="00D5216A" w:rsidRDefault="004A5B25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B25" w:rsidRPr="00D5216A" w:rsidRDefault="004A5B25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A5B25" w:rsidRPr="00D5216A" w:rsidRDefault="004A5B25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17 908,00</w:t>
            </w:r>
          </w:p>
        </w:tc>
      </w:tr>
      <w:tr w:rsidR="004A5B25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25" w:rsidRPr="00D5216A" w:rsidRDefault="004A5B25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25" w:rsidRPr="00D5216A" w:rsidRDefault="004A5B25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B25" w:rsidRPr="00D5216A" w:rsidRDefault="004A5B25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A5B25" w:rsidRPr="00D5216A" w:rsidRDefault="004A5B25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17 908,00</w:t>
            </w:r>
          </w:p>
        </w:tc>
      </w:tr>
      <w:tr w:rsidR="004A5B25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25" w:rsidRPr="00D5216A" w:rsidRDefault="004A5B25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25" w:rsidRPr="00D5216A" w:rsidRDefault="004A5B25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B25" w:rsidRPr="00D5216A" w:rsidRDefault="004A5B25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A5B25" w:rsidRPr="00D5216A" w:rsidRDefault="004A5B25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17 908,00</w:t>
            </w:r>
          </w:p>
        </w:tc>
      </w:tr>
      <w:tr w:rsidR="008F3AD4" w:rsidRPr="00D5216A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71 0 00 00000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624 960,00</w:t>
            </w:r>
          </w:p>
        </w:tc>
      </w:tr>
      <w:tr w:rsidR="008F3AD4" w:rsidRPr="00D5216A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71 1 00 00000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624 960,00</w:t>
            </w:r>
          </w:p>
        </w:tc>
      </w:tr>
      <w:tr w:rsidR="008F3AD4" w:rsidRPr="00D5216A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624 960,00</w:t>
            </w:r>
          </w:p>
        </w:tc>
      </w:tr>
      <w:tr w:rsidR="008F3AD4" w:rsidRPr="00D5216A" w:rsidTr="00FD70B8">
        <w:trPr>
          <w:trHeight w:val="76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D5216A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</w:t>
            </w:r>
            <w:r w:rsidRPr="00D5216A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lastRenderedPageBreak/>
              <w:t>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624 960,00</w:t>
            </w:r>
          </w:p>
        </w:tc>
      </w:tr>
      <w:tr w:rsidR="008F3AD4" w:rsidRPr="00D5216A" w:rsidTr="00FD70B8">
        <w:trPr>
          <w:trHeight w:val="85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618 240,00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73 1 00 0 0000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618 240,00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Содержание работника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73 1 00 П1485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9 744,98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73 1 00 П1485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9 744,98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73 1 00 П1485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9 744,98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73 100 </w:t>
            </w:r>
            <w:proofErr w:type="gramStart"/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1492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52 222,52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73 100 </w:t>
            </w:r>
            <w:proofErr w:type="gramStart"/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1492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52 222,52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73 100 </w:t>
            </w:r>
            <w:proofErr w:type="gramStart"/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1492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52 222,52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Иные межбюджетные трансферты на осуществление функций по составлению проекта бюджета, по исполнению бюджета, по осуществлению контроля за исполнением бюджета, по составлению отчетов об исполнении бюджета.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73 100 </w:t>
            </w:r>
            <w:proofErr w:type="gramStart"/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1491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AD4" w:rsidRPr="00D5216A" w:rsidRDefault="008F3AD4" w:rsidP="001E6C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51 864,26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73 100 </w:t>
            </w:r>
            <w:proofErr w:type="gramStart"/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1491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AD4" w:rsidRPr="00D5216A" w:rsidRDefault="008F3AD4" w:rsidP="001E6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51 864,26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73 100 </w:t>
            </w:r>
            <w:proofErr w:type="gramStart"/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1491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AD4" w:rsidRPr="00D5216A" w:rsidRDefault="008F3AD4" w:rsidP="001E6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51 864,26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504 408,24</w:t>
            </w:r>
          </w:p>
        </w:tc>
      </w:tr>
      <w:tr w:rsidR="008F3AD4" w:rsidRPr="00D5216A" w:rsidTr="00FD70B8">
        <w:trPr>
          <w:trHeight w:val="177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504 408,24</w:t>
            </w:r>
          </w:p>
        </w:tc>
      </w:tr>
      <w:tr w:rsidR="008F3AD4" w:rsidRPr="00D5216A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4A5B25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4A5B25"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9A21A9"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34</w:t>
            </w:r>
            <w:r w:rsidR="004A5B25"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690</w:t>
            </w: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,87</w:t>
            </w:r>
          </w:p>
        </w:tc>
      </w:tr>
      <w:tr w:rsidR="008F3AD4" w:rsidRPr="00D5216A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9A2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A5B25" w:rsidRPr="00D5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A5B25" w:rsidRPr="00D5216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A21A9" w:rsidRPr="00D5216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A5B25"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690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,87</w:t>
            </w:r>
          </w:p>
        </w:tc>
      </w:tr>
      <w:tr w:rsidR="008F3AD4" w:rsidRPr="00D5216A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9A2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1 1</w:t>
            </w:r>
            <w:r w:rsidR="004A5B25" w:rsidRPr="00D5216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A21A9" w:rsidRPr="00D5216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4A5B25" w:rsidRPr="00D5216A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4A5B25" w:rsidRPr="00D5216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,87</w:t>
            </w:r>
          </w:p>
        </w:tc>
      </w:tr>
      <w:tr w:rsidR="008F3AD4" w:rsidRPr="00D5216A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9A21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1 0</w:t>
            </w:r>
            <w:r w:rsidR="009A21A9" w:rsidRPr="00D5216A">
              <w:rPr>
                <w:rFonts w:ascii="Arial" w:eastAsia="Times New Roman" w:hAnsi="Arial" w:cs="Arial"/>
                <w:sz w:val="24"/>
                <w:szCs w:val="24"/>
              </w:rPr>
              <w:t>29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4A5B25" w:rsidRPr="00D5216A">
              <w:rPr>
                <w:rFonts w:ascii="Arial" w:eastAsia="Times New Roman" w:hAnsi="Arial" w:cs="Arial"/>
                <w:sz w:val="24"/>
                <w:szCs w:val="24"/>
              </w:rPr>
              <w:t>405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,87 </w:t>
            </w:r>
          </w:p>
        </w:tc>
      </w:tr>
      <w:tr w:rsidR="008F3AD4" w:rsidRPr="00D5216A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105 285,00</w:t>
            </w:r>
          </w:p>
        </w:tc>
      </w:tr>
      <w:tr w:rsidR="008F3AD4" w:rsidRPr="00D5216A" w:rsidTr="00D16490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AD4" w:rsidRPr="00D5216A" w:rsidRDefault="008F3AD4" w:rsidP="001E6C44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134 910,00</w:t>
            </w:r>
          </w:p>
        </w:tc>
      </w:tr>
      <w:tr w:rsidR="008F3AD4" w:rsidRPr="00D5216A" w:rsidTr="00D16490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77 2 0 00 0000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AD4" w:rsidRPr="00D5216A" w:rsidRDefault="008F3AD4" w:rsidP="001E6C44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134 910,00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134 910,00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132 910,00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76778"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77 0 00 00000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AD4" w:rsidRPr="00D5216A" w:rsidRDefault="008F3AD4" w:rsidP="004A5B2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="004A5B25"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44</w:t>
            </w: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 487,80</w:t>
            </w:r>
          </w:p>
        </w:tc>
      </w:tr>
      <w:tr w:rsidR="008F3AD4" w:rsidRPr="00D5216A" w:rsidTr="00800ED6">
        <w:trPr>
          <w:trHeight w:val="752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3AD4" w:rsidRPr="00D5216A" w:rsidRDefault="008F3AD4" w:rsidP="004A5B2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A5B25" w:rsidRPr="00D5216A">
              <w:rPr>
                <w:rFonts w:ascii="Arial" w:eastAsia="Times New Roman" w:hAnsi="Arial" w:cs="Arial"/>
                <w:sz w:val="24"/>
                <w:szCs w:val="24"/>
              </w:rPr>
              <w:t>44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 487,80</w:t>
            </w:r>
          </w:p>
        </w:tc>
      </w:tr>
      <w:tr w:rsidR="008F3AD4" w:rsidRPr="00D5216A" w:rsidTr="004408F2">
        <w:trPr>
          <w:trHeight w:val="247"/>
        </w:trPr>
        <w:tc>
          <w:tcPr>
            <w:tcW w:w="4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800ED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77 2 00 С1488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F3AD4" w:rsidRPr="00D5216A" w:rsidRDefault="008F3AD4" w:rsidP="001E6C44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250 000,00 </w:t>
            </w:r>
          </w:p>
        </w:tc>
      </w:tr>
      <w:tr w:rsidR="008F3AD4" w:rsidRPr="00D5216A" w:rsidTr="004408F2">
        <w:trPr>
          <w:trHeight w:val="315"/>
        </w:trPr>
        <w:tc>
          <w:tcPr>
            <w:tcW w:w="486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77 2 00 С1488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AD4" w:rsidRPr="00D5216A" w:rsidRDefault="008F3AD4" w:rsidP="001E6C44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250 000,00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работника, осуществляющего выполнение переданных полномочий </w:t>
            </w:r>
            <w:proofErr w:type="gramStart"/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proofErr w:type="gramEnd"/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69 487,80</w:t>
            </w:r>
          </w:p>
        </w:tc>
      </w:tr>
      <w:tr w:rsidR="008F3AD4" w:rsidRPr="00D5216A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F3AD4" w:rsidRPr="00D5216A" w:rsidRDefault="008F3AD4" w:rsidP="001E6C44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69 487,80</w:t>
            </w:r>
          </w:p>
        </w:tc>
      </w:tr>
      <w:tr w:rsidR="008F3AD4" w:rsidRPr="00D5216A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по дорожной деятельности в отношении </w:t>
            </w: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77 2 00 П1424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63 709,52</w:t>
            </w:r>
          </w:p>
        </w:tc>
      </w:tr>
      <w:tr w:rsidR="008F3AD4" w:rsidRPr="00D5216A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77 2 00 П1424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63 709,52</w:t>
            </w:r>
          </w:p>
        </w:tc>
      </w:tr>
      <w:tr w:rsidR="008F3AD4" w:rsidRPr="00D5216A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4A5B25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8F3AD4" w:rsidRPr="00D5216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F3AD4" w:rsidRPr="00D5216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8F3AD4" w:rsidRPr="00D5216A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4A5B25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8F3AD4" w:rsidRPr="00D5216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F3AD4" w:rsidRPr="00D5216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8F3AD4" w:rsidRPr="00D5216A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78 0 00 00000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F76778"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5216A">
              <w:rPr>
                <w:rFonts w:ascii="Arial" w:eastAsia="Times New Roman" w:hAnsi="Arial" w:cs="Arial"/>
                <w:b/>
                <w:sz w:val="24"/>
                <w:szCs w:val="24"/>
              </w:rPr>
              <w:t>000,00</w:t>
            </w:r>
          </w:p>
        </w:tc>
      </w:tr>
      <w:tr w:rsidR="008F3AD4" w:rsidRPr="00D5216A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78 1 00 00000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76778"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8F3AD4" w:rsidRPr="00D5216A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76778"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8F3AD4" w:rsidRPr="00D5216A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AD4" w:rsidRPr="00D5216A" w:rsidRDefault="008F3AD4" w:rsidP="001E6C4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76778" w:rsidRPr="00D5216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216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</w:tbl>
    <w:p w:rsidR="00154817" w:rsidRPr="00D5216A" w:rsidRDefault="00D005A7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C85AFE"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  <w:r w:rsidR="00FC4CC4"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154817" w:rsidRPr="00D5216A" w:rsidRDefault="00154817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4817" w:rsidRPr="00D5216A" w:rsidRDefault="00154817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4817" w:rsidRPr="00D5216A" w:rsidRDefault="00154817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C39" w:rsidRPr="00D5216A" w:rsidRDefault="00154817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21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FC0C39" w:rsidRPr="00D5216A" w:rsidRDefault="00FC0C39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C39" w:rsidRPr="00D5216A" w:rsidRDefault="00FC0C39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C39" w:rsidRPr="00D5216A" w:rsidRDefault="00FC0C39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C39" w:rsidRPr="00D5216A" w:rsidRDefault="00FC0C39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C39" w:rsidRPr="00D5216A" w:rsidRDefault="00FC0C39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C39" w:rsidRPr="00D5216A" w:rsidRDefault="00FC0C39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C39" w:rsidRPr="00D5216A" w:rsidRDefault="00FC0C39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C39" w:rsidRPr="00D5216A" w:rsidRDefault="00FC0C39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C39" w:rsidRPr="00D5216A" w:rsidRDefault="00FC0C39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C39" w:rsidRPr="00D5216A" w:rsidRDefault="00FC0C39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C39" w:rsidRPr="00D5216A" w:rsidRDefault="00FC0C39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C39" w:rsidRPr="00D5216A" w:rsidRDefault="00FC0C39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C39" w:rsidRPr="00D5216A" w:rsidRDefault="00FC0C39" w:rsidP="00D005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C0C39" w:rsidRPr="00D5216A" w:rsidSect="00D5216A">
      <w:footerReference w:type="default" r:id="rId15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F18" w:rsidRDefault="00723F18" w:rsidP="007724C0">
      <w:pPr>
        <w:spacing w:after="0" w:line="240" w:lineRule="auto"/>
      </w:pPr>
      <w:r>
        <w:separator/>
      </w:r>
    </w:p>
  </w:endnote>
  <w:endnote w:type="continuationSeparator" w:id="0">
    <w:p w:rsidR="00723F18" w:rsidRDefault="00723F18" w:rsidP="0077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DA2" w:rsidRDefault="004E0DA2">
    <w:pPr>
      <w:pStyle w:val="af0"/>
    </w:pPr>
  </w:p>
  <w:p w:rsidR="004E0DA2" w:rsidRDefault="004E0DA2">
    <w:pPr>
      <w:pStyle w:val="af0"/>
    </w:pPr>
  </w:p>
  <w:p w:rsidR="004E0DA2" w:rsidRDefault="004E0DA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F18" w:rsidRDefault="00723F18" w:rsidP="007724C0">
      <w:pPr>
        <w:spacing w:after="0" w:line="240" w:lineRule="auto"/>
      </w:pPr>
      <w:r>
        <w:separator/>
      </w:r>
    </w:p>
  </w:footnote>
  <w:footnote w:type="continuationSeparator" w:id="0">
    <w:p w:rsidR="00723F18" w:rsidRDefault="00723F18" w:rsidP="00772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5A7"/>
    <w:rsid w:val="00007546"/>
    <w:rsid w:val="000122F1"/>
    <w:rsid w:val="00013323"/>
    <w:rsid w:val="000278F0"/>
    <w:rsid w:val="00030681"/>
    <w:rsid w:val="00032F1A"/>
    <w:rsid w:val="00035E77"/>
    <w:rsid w:val="00042B6D"/>
    <w:rsid w:val="0004587D"/>
    <w:rsid w:val="00047695"/>
    <w:rsid w:val="00047F5B"/>
    <w:rsid w:val="00051C33"/>
    <w:rsid w:val="00051E73"/>
    <w:rsid w:val="000538ED"/>
    <w:rsid w:val="00053D5D"/>
    <w:rsid w:val="00055741"/>
    <w:rsid w:val="000627CA"/>
    <w:rsid w:val="00063B7D"/>
    <w:rsid w:val="00065DF1"/>
    <w:rsid w:val="00066FA2"/>
    <w:rsid w:val="000814F4"/>
    <w:rsid w:val="000854E0"/>
    <w:rsid w:val="00086F8F"/>
    <w:rsid w:val="000875DB"/>
    <w:rsid w:val="00093D23"/>
    <w:rsid w:val="000954CE"/>
    <w:rsid w:val="000978D9"/>
    <w:rsid w:val="000A2D95"/>
    <w:rsid w:val="000A6758"/>
    <w:rsid w:val="000A68EE"/>
    <w:rsid w:val="000A75A9"/>
    <w:rsid w:val="000B0B7A"/>
    <w:rsid w:val="000B1653"/>
    <w:rsid w:val="000C1713"/>
    <w:rsid w:val="000C4BBD"/>
    <w:rsid w:val="000C57D4"/>
    <w:rsid w:val="000C6474"/>
    <w:rsid w:val="000D2AEC"/>
    <w:rsid w:val="000D71F9"/>
    <w:rsid w:val="000D7377"/>
    <w:rsid w:val="000E018C"/>
    <w:rsid w:val="000E1D12"/>
    <w:rsid w:val="000E39AF"/>
    <w:rsid w:val="000E3C79"/>
    <w:rsid w:val="000E423A"/>
    <w:rsid w:val="000F0CE6"/>
    <w:rsid w:val="000F1A0E"/>
    <w:rsid w:val="000F67FD"/>
    <w:rsid w:val="00111352"/>
    <w:rsid w:val="0011141C"/>
    <w:rsid w:val="00112FFB"/>
    <w:rsid w:val="0011601F"/>
    <w:rsid w:val="00121B95"/>
    <w:rsid w:val="00124B52"/>
    <w:rsid w:val="00131225"/>
    <w:rsid w:val="00131564"/>
    <w:rsid w:val="00133C86"/>
    <w:rsid w:val="00134969"/>
    <w:rsid w:val="00141833"/>
    <w:rsid w:val="00154817"/>
    <w:rsid w:val="00156B6E"/>
    <w:rsid w:val="00164103"/>
    <w:rsid w:val="001676D2"/>
    <w:rsid w:val="00170560"/>
    <w:rsid w:val="0017308D"/>
    <w:rsid w:val="001763A5"/>
    <w:rsid w:val="001819EC"/>
    <w:rsid w:val="00183FE9"/>
    <w:rsid w:val="0018408C"/>
    <w:rsid w:val="0018517B"/>
    <w:rsid w:val="00192B5E"/>
    <w:rsid w:val="00196E15"/>
    <w:rsid w:val="001A04E8"/>
    <w:rsid w:val="001A18EF"/>
    <w:rsid w:val="001B5B96"/>
    <w:rsid w:val="001B5C6E"/>
    <w:rsid w:val="001B6885"/>
    <w:rsid w:val="001C20C7"/>
    <w:rsid w:val="001C3F3D"/>
    <w:rsid w:val="001D1136"/>
    <w:rsid w:val="001D2F72"/>
    <w:rsid w:val="001D545F"/>
    <w:rsid w:val="001D77E3"/>
    <w:rsid w:val="001E08CC"/>
    <w:rsid w:val="001E6C44"/>
    <w:rsid w:val="001E71B2"/>
    <w:rsid w:val="001F1BA9"/>
    <w:rsid w:val="001F6F46"/>
    <w:rsid w:val="001F7AE8"/>
    <w:rsid w:val="00204037"/>
    <w:rsid w:val="00205125"/>
    <w:rsid w:val="00205ED6"/>
    <w:rsid w:val="00207196"/>
    <w:rsid w:val="00207451"/>
    <w:rsid w:val="00214DD4"/>
    <w:rsid w:val="00215165"/>
    <w:rsid w:val="00217E18"/>
    <w:rsid w:val="00220155"/>
    <w:rsid w:val="00221F66"/>
    <w:rsid w:val="00240774"/>
    <w:rsid w:val="0024568D"/>
    <w:rsid w:val="00245CB2"/>
    <w:rsid w:val="002537E6"/>
    <w:rsid w:val="00255998"/>
    <w:rsid w:val="002618DD"/>
    <w:rsid w:val="00262AE9"/>
    <w:rsid w:val="00271F28"/>
    <w:rsid w:val="002728B6"/>
    <w:rsid w:val="00273832"/>
    <w:rsid w:val="002775E0"/>
    <w:rsid w:val="00280AC1"/>
    <w:rsid w:val="00290526"/>
    <w:rsid w:val="00292AF3"/>
    <w:rsid w:val="00295936"/>
    <w:rsid w:val="00295CE8"/>
    <w:rsid w:val="00297CF1"/>
    <w:rsid w:val="002A084E"/>
    <w:rsid w:val="002A29EF"/>
    <w:rsid w:val="002B2C18"/>
    <w:rsid w:val="002B5EF0"/>
    <w:rsid w:val="002B7598"/>
    <w:rsid w:val="002C3845"/>
    <w:rsid w:val="002C6697"/>
    <w:rsid w:val="002D1C0E"/>
    <w:rsid w:val="002E2408"/>
    <w:rsid w:val="002E3E62"/>
    <w:rsid w:val="002E52B4"/>
    <w:rsid w:val="002F3DA5"/>
    <w:rsid w:val="002F7967"/>
    <w:rsid w:val="00300F2F"/>
    <w:rsid w:val="003020C7"/>
    <w:rsid w:val="003057BD"/>
    <w:rsid w:val="003079A3"/>
    <w:rsid w:val="00311527"/>
    <w:rsid w:val="00311CEF"/>
    <w:rsid w:val="0032204B"/>
    <w:rsid w:val="0032699F"/>
    <w:rsid w:val="00330CD8"/>
    <w:rsid w:val="00335593"/>
    <w:rsid w:val="003466D2"/>
    <w:rsid w:val="0035147A"/>
    <w:rsid w:val="00355566"/>
    <w:rsid w:val="00363EFE"/>
    <w:rsid w:val="003667FC"/>
    <w:rsid w:val="0037209F"/>
    <w:rsid w:val="00374A02"/>
    <w:rsid w:val="00375CDB"/>
    <w:rsid w:val="00381FC1"/>
    <w:rsid w:val="00382594"/>
    <w:rsid w:val="0038470C"/>
    <w:rsid w:val="003A3A58"/>
    <w:rsid w:val="003A5E93"/>
    <w:rsid w:val="003B006A"/>
    <w:rsid w:val="003B0D14"/>
    <w:rsid w:val="003B0DE9"/>
    <w:rsid w:val="003B5025"/>
    <w:rsid w:val="003B502B"/>
    <w:rsid w:val="003C0F4C"/>
    <w:rsid w:val="003C2F9D"/>
    <w:rsid w:val="003C3F1F"/>
    <w:rsid w:val="003C4E32"/>
    <w:rsid w:val="003C63CD"/>
    <w:rsid w:val="003D6618"/>
    <w:rsid w:val="003E0D55"/>
    <w:rsid w:val="003E2948"/>
    <w:rsid w:val="003E33A8"/>
    <w:rsid w:val="003E3864"/>
    <w:rsid w:val="003E7FA9"/>
    <w:rsid w:val="003F59D6"/>
    <w:rsid w:val="003F6102"/>
    <w:rsid w:val="00413794"/>
    <w:rsid w:val="00413B0D"/>
    <w:rsid w:val="00415FF8"/>
    <w:rsid w:val="004201D1"/>
    <w:rsid w:val="00423357"/>
    <w:rsid w:val="0042729C"/>
    <w:rsid w:val="004348A7"/>
    <w:rsid w:val="004370DC"/>
    <w:rsid w:val="004378CD"/>
    <w:rsid w:val="004408F2"/>
    <w:rsid w:val="00443386"/>
    <w:rsid w:val="00444EEB"/>
    <w:rsid w:val="00445B2B"/>
    <w:rsid w:val="00452A43"/>
    <w:rsid w:val="00477DDF"/>
    <w:rsid w:val="00484B87"/>
    <w:rsid w:val="00486354"/>
    <w:rsid w:val="00486F58"/>
    <w:rsid w:val="00487390"/>
    <w:rsid w:val="004900EC"/>
    <w:rsid w:val="00491D29"/>
    <w:rsid w:val="00492BE1"/>
    <w:rsid w:val="0049527D"/>
    <w:rsid w:val="004A252C"/>
    <w:rsid w:val="004A27D5"/>
    <w:rsid w:val="004A5B25"/>
    <w:rsid w:val="004B04C0"/>
    <w:rsid w:val="004C53FA"/>
    <w:rsid w:val="004D12AE"/>
    <w:rsid w:val="004D26E9"/>
    <w:rsid w:val="004D560F"/>
    <w:rsid w:val="004D5767"/>
    <w:rsid w:val="004E0DA2"/>
    <w:rsid w:val="004F3E9E"/>
    <w:rsid w:val="004F502B"/>
    <w:rsid w:val="004F7DF6"/>
    <w:rsid w:val="0050216D"/>
    <w:rsid w:val="00502D30"/>
    <w:rsid w:val="00513504"/>
    <w:rsid w:val="00514050"/>
    <w:rsid w:val="00517B7B"/>
    <w:rsid w:val="00523D3C"/>
    <w:rsid w:val="00524A88"/>
    <w:rsid w:val="005258A2"/>
    <w:rsid w:val="0053062B"/>
    <w:rsid w:val="005319C1"/>
    <w:rsid w:val="00536684"/>
    <w:rsid w:val="005372A6"/>
    <w:rsid w:val="0054499B"/>
    <w:rsid w:val="0055141B"/>
    <w:rsid w:val="005534B8"/>
    <w:rsid w:val="00554130"/>
    <w:rsid w:val="00555E68"/>
    <w:rsid w:val="00556930"/>
    <w:rsid w:val="0056201E"/>
    <w:rsid w:val="00563A45"/>
    <w:rsid w:val="00570545"/>
    <w:rsid w:val="0057244E"/>
    <w:rsid w:val="00572EA3"/>
    <w:rsid w:val="00575AF9"/>
    <w:rsid w:val="005763B6"/>
    <w:rsid w:val="00577CF6"/>
    <w:rsid w:val="00595E74"/>
    <w:rsid w:val="005971C8"/>
    <w:rsid w:val="005A09DF"/>
    <w:rsid w:val="005A1D34"/>
    <w:rsid w:val="005B2312"/>
    <w:rsid w:val="005B25CF"/>
    <w:rsid w:val="005B2A42"/>
    <w:rsid w:val="005C1A61"/>
    <w:rsid w:val="005C5028"/>
    <w:rsid w:val="005D4DAB"/>
    <w:rsid w:val="005D5FF2"/>
    <w:rsid w:val="005D775D"/>
    <w:rsid w:val="005E38C0"/>
    <w:rsid w:val="005F409A"/>
    <w:rsid w:val="005F7540"/>
    <w:rsid w:val="005F7C2F"/>
    <w:rsid w:val="006053A2"/>
    <w:rsid w:val="00620339"/>
    <w:rsid w:val="00623E28"/>
    <w:rsid w:val="00624EA9"/>
    <w:rsid w:val="00625B40"/>
    <w:rsid w:val="00625ED8"/>
    <w:rsid w:val="0063061F"/>
    <w:rsid w:val="006307E3"/>
    <w:rsid w:val="006313C7"/>
    <w:rsid w:val="00632476"/>
    <w:rsid w:val="00632702"/>
    <w:rsid w:val="00632A81"/>
    <w:rsid w:val="00635A18"/>
    <w:rsid w:val="006363F2"/>
    <w:rsid w:val="0064328E"/>
    <w:rsid w:val="0065227A"/>
    <w:rsid w:val="006546E0"/>
    <w:rsid w:val="00654CFD"/>
    <w:rsid w:val="006610DB"/>
    <w:rsid w:val="00675136"/>
    <w:rsid w:val="00680329"/>
    <w:rsid w:val="00681036"/>
    <w:rsid w:val="00683696"/>
    <w:rsid w:val="00687994"/>
    <w:rsid w:val="00694034"/>
    <w:rsid w:val="006943F4"/>
    <w:rsid w:val="006A13AA"/>
    <w:rsid w:val="006A2165"/>
    <w:rsid w:val="006A3197"/>
    <w:rsid w:val="006A5809"/>
    <w:rsid w:val="006B195E"/>
    <w:rsid w:val="006D1DB4"/>
    <w:rsid w:val="006E4B91"/>
    <w:rsid w:val="006F4978"/>
    <w:rsid w:val="006F5743"/>
    <w:rsid w:val="00702D05"/>
    <w:rsid w:val="007054DF"/>
    <w:rsid w:val="00723F18"/>
    <w:rsid w:val="0072601D"/>
    <w:rsid w:val="0073159A"/>
    <w:rsid w:val="00731759"/>
    <w:rsid w:val="00732014"/>
    <w:rsid w:val="00736154"/>
    <w:rsid w:val="007469C7"/>
    <w:rsid w:val="00747D3A"/>
    <w:rsid w:val="0075470E"/>
    <w:rsid w:val="0075538F"/>
    <w:rsid w:val="00762DB2"/>
    <w:rsid w:val="00763035"/>
    <w:rsid w:val="0076540D"/>
    <w:rsid w:val="007724C0"/>
    <w:rsid w:val="007777F6"/>
    <w:rsid w:val="007845F3"/>
    <w:rsid w:val="00784D3D"/>
    <w:rsid w:val="0078545F"/>
    <w:rsid w:val="0079748E"/>
    <w:rsid w:val="007A104F"/>
    <w:rsid w:val="007A1886"/>
    <w:rsid w:val="007B2214"/>
    <w:rsid w:val="007B23CA"/>
    <w:rsid w:val="007B380A"/>
    <w:rsid w:val="007C1194"/>
    <w:rsid w:val="007D5DDB"/>
    <w:rsid w:val="007D7890"/>
    <w:rsid w:val="007E0527"/>
    <w:rsid w:val="007F0ABC"/>
    <w:rsid w:val="007F338C"/>
    <w:rsid w:val="007F5941"/>
    <w:rsid w:val="007F7002"/>
    <w:rsid w:val="007F7F9A"/>
    <w:rsid w:val="00800ED6"/>
    <w:rsid w:val="00803775"/>
    <w:rsid w:val="00807403"/>
    <w:rsid w:val="00812798"/>
    <w:rsid w:val="00812DAB"/>
    <w:rsid w:val="00821C3A"/>
    <w:rsid w:val="00824321"/>
    <w:rsid w:val="0082596D"/>
    <w:rsid w:val="00830834"/>
    <w:rsid w:val="00833C78"/>
    <w:rsid w:val="00834E54"/>
    <w:rsid w:val="0083754B"/>
    <w:rsid w:val="00840AE5"/>
    <w:rsid w:val="008459D8"/>
    <w:rsid w:val="00850CD1"/>
    <w:rsid w:val="00851F76"/>
    <w:rsid w:val="00852804"/>
    <w:rsid w:val="0086487C"/>
    <w:rsid w:val="00867143"/>
    <w:rsid w:val="00871D53"/>
    <w:rsid w:val="008752FD"/>
    <w:rsid w:val="00896D55"/>
    <w:rsid w:val="008A11BD"/>
    <w:rsid w:val="008A1F80"/>
    <w:rsid w:val="008A6584"/>
    <w:rsid w:val="008B00F7"/>
    <w:rsid w:val="008B1138"/>
    <w:rsid w:val="008B178A"/>
    <w:rsid w:val="008B49E9"/>
    <w:rsid w:val="008B5AE8"/>
    <w:rsid w:val="008B708E"/>
    <w:rsid w:val="008C0498"/>
    <w:rsid w:val="008C147F"/>
    <w:rsid w:val="008C7A18"/>
    <w:rsid w:val="008D7565"/>
    <w:rsid w:val="008D78C4"/>
    <w:rsid w:val="008F3AD4"/>
    <w:rsid w:val="008F721D"/>
    <w:rsid w:val="00905383"/>
    <w:rsid w:val="009071F1"/>
    <w:rsid w:val="00912BD8"/>
    <w:rsid w:val="0091750D"/>
    <w:rsid w:val="00917A68"/>
    <w:rsid w:val="00927BB0"/>
    <w:rsid w:val="00930E2E"/>
    <w:rsid w:val="009363C2"/>
    <w:rsid w:val="009417D7"/>
    <w:rsid w:val="00942078"/>
    <w:rsid w:val="00950B0C"/>
    <w:rsid w:val="00950BB3"/>
    <w:rsid w:val="009519DF"/>
    <w:rsid w:val="00952E98"/>
    <w:rsid w:val="009531AC"/>
    <w:rsid w:val="009550DC"/>
    <w:rsid w:val="00972D36"/>
    <w:rsid w:val="0097606A"/>
    <w:rsid w:val="009810BB"/>
    <w:rsid w:val="00987D38"/>
    <w:rsid w:val="009A1436"/>
    <w:rsid w:val="009A21A9"/>
    <w:rsid w:val="009A7374"/>
    <w:rsid w:val="009B10C9"/>
    <w:rsid w:val="009B4185"/>
    <w:rsid w:val="009B47AD"/>
    <w:rsid w:val="009B6554"/>
    <w:rsid w:val="009B664A"/>
    <w:rsid w:val="009B6947"/>
    <w:rsid w:val="009C4757"/>
    <w:rsid w:val="009D3C4E"/>
    <w:rsid w:val="009D4DE0"/>
    <w:rsid w:val="009E40EA"/>
    <w:rsid w:val="009E5DA3"/>
    <w:rsid w:val="009F2ED4"/>
    <w:rsid w:val="009F3407"/>
    <w:rsid w:val="009F4492"/>
    <w:rsid w:val="009F5533"/>
    <w:rsid w:val="009F62AC"/>
    <w:rsid w:val="009F62F4"/>
    <w:rsid w:val="009F6C07"/>
    <w:rsid w:val="00A05393"/>
    <w:rsid w:val="00A06E55"/>
    <w:rsid w:val="00A2153D"/>
    <w:rsid w:val="00A32207"/>
    <w:rsid w:val="00A35FCB"/>
    <w:rsid w:val="00A41AD2"/>
    <w:rsid w:val="00A46DEB"/>
    <w:rsid w:val="00A527CA"/>
    <w:rsid w:val="00A53582"/>
    <w:rsid w:val="00A5505A"/>
    <w:rsid w:val="00A555E6"/>
    <w:rsid w:val="00A602C6"/>
    <w:rsid w:val="00A74EF1"/>
    <w:rsid w:val="00A75080"/>
    <w:rsid w:val="00A819EC"/>
    <w:rsid w:val="00A84387"/>
    <w:rsid w:val="00A85DF1"/>
    <w:rsid w:val="00A95C04"/>
    <w:rsid w:val="00A979D2"/>
    <w:rsid w:val="00AA364E"/>
    <w:rsid w:val="00AA4B81"/>
    <w:rsid w:val="00AA6727"/>
    <w:rsid w:val="00AB5D97"/>
    <w:rsid w:val="00AC0534"/>
    <w:rsid w:val="00AC7858"/>
    <w:rsid w:val="00AD2D19"/>
    <w:rsid w:val="00AD4C2B"/>
    <w:rsid w:val="00AD6E07"/>
    <w:rsid w:val="00AD7B9E"/>
    <w:rsid w:val="00AE004A"/>
    <w:rsid w:val="00AE4826"/>
    <w:rsid w:val="00AF10BA"/>
    <w:rsid w:val="00AF515C"/>
    <w:rsid w:val="00B023A0"/>
    <w:rsid w:val="00B046E6"/>
    <w:rsid w:val="00B16A31"/>
    <w:rsid w:val="00B219F7"/>
    <w:rsid w:val="00B27138"/>
    <w:rsid w:val="00B27CC2"/>
    <w:rsid w:val="00B31776"/>
    <w:rsid w:val="00B32DAB"/>
    <w:rsid w:val="00B36105"/>
    <w:rsid w:val="00B37CCC"/>
    <w:rsid w:val="00B45357"/>
    <w:rsid w:val="00B45794"/>
    <w:rsid w:val="00B474D9"/>
    <w:rsid w:val="00B47E6B"/>
    <w:rsid w:val="00B52F64"/>
    <w:rsid w:val="00B52F70"/>
    <w:rsid w:val="00B579B3"/>
    <w:rsid w:val="00B603AB"/>
    <w:rsid w:val="00B65939"/>
    <w:rsid w:val="00B65BC8"/>
    <w:rsid w:val="00B740CE"/>
    <w:rsid w:val="00B7772D"/>
    <w:rsid w:val="00B77B4E"/>
    <w:rsid w:val="00B80338"/>
    <w:rsid w:val="00B83983"/>
    <w:rsid w:val="00B85437"/>
    <w:rsid w:val="00B85A68"/>
    <w:rsid w:val="00B92B11"/>
    <w:rsid w:val="00B93039"/>
    <w:rsid w:val="00B95DAC"/>
    <w:rsid w:val="00BA12DD"/>
    <w:rsid w:val="00BA371D"/>
    <w:rsid w:val="00BA50D6"/>
    <w:rsid w:val="00BA56F2"/>
    <w:rsid w:val="00BB0FFA"/>
    <w:rsid w:val="00BB4B4E"/>
    <w:rsid w:val="00BB7E9C"/>
    <w:rsid w:val="00BC3D05"/>
    <w:rsid w:val="00BC3EEB"/>
    <w:rsid w:val="00BC6D2F"/>
    <w:rsid w:val="00BC7BC3"/>
    <w:rsid w:val="00BD3D0B"/>
    <w:rsid w:val="00BD4677"/>
    <w:rsid w:val="00BE2DB3"/>
    <w:rsid w:val="00BE4FA0"/>
    <w:rsid w:val="00BF07EA"/>
    <w:rsid w:val="00BF228B"/>
    <w:rsid w:val="00BF6536"/>
    <w:rsid w:val="00C01C09"/>
    <w:rsid w:val="00C02AC9"/>
    <w:rsid w:val="00C119FB"/>
    <w:rsid w:val="00C23837"/>
    <w:rsid w:val="00C24CB0"/>
    <w:rsid w:val="00C25A3C"/>
    <w:rsid w:val="00C3082F"/>
    <w:rsid w:val="00C34394"/>
    <w:rsid w:val="00C365DF"/>
    <w:rsid w:val="00C41CA9"/>
    <w:rsid w:val="00C512F3"/>
    <w:rsid w:val="00C55F3D"/>
    <w:rsid w:val="00C66AA0"/>
    <w:rsid w:val="00C70A14"/>
    <w:rsid w:val="00C72BCF"/>
    <w:rsid w:val="00C77785"/>
    <w:rsid w:val="00C80C69"/>
    <w:rsid w:val="00C85AFE"/>
    <w:rsid w:val="00C8734B"/>
    <w:rsid w:val="00C9327F"/>
    <w:rsid w:val="00C951CA"/>
    <w:rsid w:val="00C95505"/>
    <w:rsid w:val="00C96D20"/>
    <w:rsid w:val="00CA096B"/>
    <w:rsid w:val="00CA6D47"/>
    <w:rsid w:val="00CC1C43"/>
    <w:rsid w:val="00CC21A9"/>
    <w:rsid w:val="00CC27D0"/>
    <w:rsid w:val="00CD0202"/>
    <w:rsid w:val="00CD13AC"/>
    <w:rsid w:val="00CD3D00"/>
    <w:rsid w:val="00CE14EC"/>
    <w:rsid w:val="00CE3182"/>
    <w:rsid w:val="00CE3343"/>
    <w:rsid w:val="00CE5FB4"/>
    <w:rsid w:val="00CF2D66"/>
    <w:rsid w:val="00CF71F0"/>
    <w:rsid w:val="00CF7415"/>
    <w:rsid w:val="00D005A7"/>
    <w:rsid w:val="00D038F5"/>
    <w:rsid w:val="00D16490"/>
    <w:rsid w:val="00D173CC"/>
    <w:rsid w:val="00D222D2"/>
    <w:rsid w:val="00D323B4"/>
    <w:rsid w:val="00D33547"/>
    <w:rsid w:val="00D3422E"/>
    <w:rsid w:val="00D35BB8"/>
    <w:rsid w:val="00D379B0"/>
    <w:rsid w:val="00D37CB7"/>
    <w:rsid w:val="00D43802"/>
    <w:rsid w:val="00D43DA9"/>
    <w:rsid w:val="00D50610"/>
    <w:rsid w:val="00D5216A"/>
    <w:rsid w:val="00D53EE7"/>
    <w:rsid w:val="00D53FFD"/>
    <w:rsid w:val="00D55A5D"/>
    <w:rsid w:val="00D64D7B"/>
    <w:rsid w:val="00D71286"/>
    <w:rsid w:val="00D7226C"/>
    <w:rsid w:val="00D725F8"/>
    <w:rsid w:val="00D74C52"/>
    <w:rsid w:val="00D75CFC"/>
    <w:rsid w:val="00D93032"/>
    <w:rsid w:val="00D935E1"/>
    <w:rsid w:val="00DA027A"/>
    <w:rsid w:val="00DA3883"/>
    <w:rsid w:val="00DA4976"/>
    <w:rsid w:val="00DA557E"/>
    <w:rsid w:val="00DB1014"/>
    <w:rsid w:val="00DB435C"/>
    <w:rsid w:val="00DC5EC9"/>
    <w:rsid w:val="00DC6416"/>
    <w:rsid w:val="00DE09AD"/>
    <w:rsid w:val="00DE3348"/>
    <w:rsid w:val="00DE4315"/>
    <w:rsid w:val="00DF429D"/>
    <w:rsid w:val="00DF4C7B"/>
    <w:rsid w:val="00E0497C"/>
    <w:rsid w:val="00E053EF"/>
    <w:rsid w:val="00E16C02"/>
    <w:rsid w:val="00E17A0E"/>
    <w:rsid w:val="00E21347"/>
    <w:rsid w:val="00E237D1"/>
    <w:rsid w:val="00E3035C"/>
    <w:rsid w:val="00E41F84"/>
    <w:rsid w:val="00E421F3"/>
    <w:rsid w:val="00E473B0"/>
    <w:rsid w:val="00E5655D"/>
    <w:rsid w:val="00E56762"/>
    <w:rsid w:val="00E61C81"/>
    <w:rsid w:val="00E62B90"/>
    <w:rsid w:val="00E67BE9"/>
    <w:rsid w:val="00E801E3"/>
    <w:rsid w:val="00E81534"/>
    <w:rsid w:val="00E90898"/>
    <w:rsid w:val="00E96553"/>
    <w:rsid w:val="00EA194C"/>
    <w:rsid w:val="00EA1FF2"/>
    <w:rsid w:val="00EA4D20"/>
    <w:rsid w:val="00EA7384"/>
    <w:rsid w:val="00EC07E1"/>
    <w:rsid w:val="00EC29A0"/>
    <w:rsid w:val="00EC59D7"/>
    <w:rsid w:val="00ED2E90"/>
    <w:rsid w:val="00ED33D0"/>
    <w:rsid w:val="00EE3A19"/>
    <w:rsid w:val="00EE695A"/>
    <w:rsid w:val="00EF21AF"/>
    <w:rsid w:val="00EF6B36"/>
    <w:rsid w:val="00EF7535"/>
    <w:rsid w:val="00F0046E"/>
    <w:rsid w:val="00F01747"/>
    <w:rsid w:val="00F0341A"/>
    <w:rsid w:val="00F03886"/>
    <w:rsid w:val="00F05B3A"/>
    <w:rsid w:val="00F06A39"/>
    <w:rsid w:val="00F078BE"/>
    <w:rsid w:val="00F10F64"/>
    <w:rsid w:val="00F130CC"/>
    <w:rsid w:val="00F1439C"/>
    <w:rsid w:val="00F16EC9"/>
    <w:rsid w:val="00F203CD"/>
    <w:rsid w:val="00F22042"/>
    <w:rsid w:val="00F333E3"/>
    <w:rsid w:val="00F43A0E"/>
    <w:rsid w:val="00F61752"/>
    <w:rsid w:val="00F62CFA"/>
    <w:rsid w:val="00F6604C"/>
    <w:rsid w:val="00F66C3A"/>
    <w:rsid w:val="00F707C2"/>
    <w:rsid w:val="00F76778"/>
    <w:rsid w:val="00F82A86"/>
    <w:rsid w:val="00F835FE"/>
    <w:rsid w:val="00F91BFB"/>
    <w:rsid w:val="00F97E1B"/>
    <w:rsid w:val="00FA4311"/>
    <w:rsid w:val="00FB1403"/>
    <w:rsid w:val="00FB16A3"/>
    <w:rsid w:val="00FB79C4"/>
    <w:rsid w:val="00FB7ADD"/>
    <w:rsid w:val="00FC090D"/>
    <w:rsid w:val="00FC0C39"/>
    <w:rsid w:val="00FC0F6C"/>
    <w:rsid w:val="00FC4CC4"/>
    <w:rsid w:val="00FC663E"/>
    <w:rsid w:val="00FD260B"/>
    <w:rsid w:val="00FD2B1A"/>
    <w:rsid w:val="00FD527B"/>
    <w:rsid w:val="00FD5285"/>
    <w:rsid w:val="00FD6A90"/>
    <w:rsid w:val="00FD70B8"/>
    <w:rsid w:val="00FD7ECF"/>
    <w:rsid w:val="00FE48BA"/>
    <w:rsid w:val="00FE6F60"/>
    <w:rsid w:val="00FF2DF6"/>
    <w:rsid w:val="00FF32AA"/>
    <w:rsid w:val="00FF60A6"/>
    <w:rsid w:val="00FF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5C"/>
  </w:style>
  <w:style w:type="paragraph" w:styleId="1">
    <w:name w:val="heading 1"/>
    <w:basedOn w:val="a"/>
    <w:next w:val="a"/>
    <w:link w:val="10"/>
    <w:qFormat/>
    <w:rsid w:val="00D005A7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05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005A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005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005A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005A7"/>
    <w:p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5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05A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05A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005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005A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005A7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05A7"/>
  </w:style>
  <w:style w:type="paragraph" w:styleId="a3">
    <w:name w:val="Plain Text"/>
    <w:basedOn w:val="a"/>
    <w:link w:val="a4"/>
    <w:unhideWhenUsed/>
    <w:rsid w:val="00D005A7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005A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005A7"/>
    <w:rPr>
      <w:color w:val="0000FF"/>
      <w:u w:val="single"/>
    </w:rPr>
  </w:style>
  <w:style w:type="numbering" w:customStyle="1" w:styleId="110">
    <w:name w:val="Нет списка11"/>
    <w:next w:val="a2"/>
    <w:semiHidden/>
    <w:rsid w:val="00D005A7"/>
  </w:style>
  <w:style w:type="paragraph" w:styleId="a6">
    <w:name w:val="Body Text"/>
    <w:basedOn w:val="a"/>
    <w:link w:val="a7"/>
    <w:rsid w:val="00D00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D005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D005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D005A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D005A7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D005A7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D005A7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c">
    <w:name w:val="Subtitle"/>
    <w:basedOn w:val="a"/>
    <w:link w:val="ad"/>
    <w:qFormat/>
    <w:rsid w:val="00D005A7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D005A7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0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D00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D005A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D00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D00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rsid w:val="00D005A7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qFormat/>
    <w:rsid w:val="00D00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D005A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D00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9">
    <w:name w:val="Balloon Text"/>
    <w:basedOn w:val="a"/>
    <w:link w:val="afa"/>
    <w:rsid w:val="00D005A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D005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2">
    <w:name w:val="Знак2 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D005A7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D005A7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005A7"/>
  </w:style>
  <w:style w:type="paragraph" w:customStyle="1" w:styleId="s3">
    <w:name w:val="s_3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D005A7"/>
    <w:rPr>
      <w:color w:val="800080" w:themeColor="followedHyperlink"/>
      <w:u w:val="single"/>
    </w:rPr>
  </w:style>
  <w:style w:type="character" w:customStyle="1" w:styleId="blk">
    <w:name w:val="blk"/>
    <w:basedOn w:val="a0"/>
    <w:rsid w:val="00D005A7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5C"/>
  </w:style>
  <w:style w:type="paragraph" w:styleId="1">
    <w:name w:val="heading 1"/>
    <w:basedOn w:val="a"/>
    <w:next w:val="a"/>
    <w:link w:val="10"/>
    <w:qFormat/>
    <w:rsid w:val="00D005A7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05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005A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005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005A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005A7"/>
    <w:p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5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05A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05A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005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005A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005A7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05A7"/>
  </w:style>
  <w:style w:type="paragraph" w:styleId="a3">
    <w:name w:val="Plain Text"/>
    <w:basedOn w:val="a"/>
    <w:link w:val="a4"/>
    <w:unhideWhenUsed/>
    <w:rsid w:val="00D005A7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005A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005A7"/>
    <w:rPr>
      <w:color w:val="0000FF"/>
      <w:u w:val="single"/>
    </w:rPr>
  </w:style>
  <w:style w:type="numbering" w:customStyle="1" w:styleId="110">
    <w:name w:val="Нет списка11"/>
    <w:next w:val="a2"/>
    <w:semiHidden/>
    <w:rsid w:val="00D005A7"/>
  </w:style>
  <w:style w:type="paragraph" w:styleId="a6">
    <w:name w:val="Body Text"/>
    <w:basedOn w:val="a"/>
    <w:link w:val="a7"/>
    <w:rsid w:val="00D00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D005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D005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D005A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D005A7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D005A7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D005A7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c">
    <w:name w:val="Subtitle"/>
    <w:basedOn w:val="a"/>
    <w:link w:val="ad"/>
    <w:qFormat/>
    <w:rsid w:val="00D005A7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D005A7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0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D00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D005A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D00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D00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rsid w:val="00D005A7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qFormat/>
    <w:rsid w:val="00D00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D005A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D00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9">
    <w:name w:val="Balloon Text"/>
    <w:basedOn w:val="a"/>
    <w:link w:val="afa"/>
    <w:rsid w:val="00D005A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D005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2">
    <w:name w:val="Знак2 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D005A7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D005A7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005A7"/>
  </w:style>
  <w:style w:type="paragraph" w:customStyle="1" w:styleId="s3">
    <w:name w:val="s_3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D005A7"/>
    <w:rPr>
      <w:color w:val="800080" w:themeColor="followedHyperlink"/>
      <w:u w:val="single"/>
    </w:rPr>
  </w:style>
  <w:style w:type="character" w:customStyle="1" w:styleId="blk">
    <w:name w:val="blk"/>
    <w:basedOn w:val="a0"/>
    <w:rsid w:val="00D005A7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cit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cit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ase.garant.ru/10900200/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32/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166B909-11CC-4A50-A931-0B8B3F3B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7111</Words>
  <Characters>40537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2024-08-28T05:12:00Z</cp:lastPrinted>
  <dcterms:created xsi:type="dcterms:W3CDTF">2024-08-27T13:36:00Z</dcterms:created>
  <dcterms:modified xsi:type="dcterms:W3CDTF">2024-08-30T07:51:00Z</dcterms:modified>
</cp:coreProperties>
</file>