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864B" w14:textId="1CCB8DF1" w:rsidR="00FC0C39" w:rsidRDefault="00AA672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05A7" w:rsidRPr="00D00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6559C442" w14:textId="77777777" w:rsidR="00D005A7" w:rsidRPr="00E5655D" w:rsidRDefault="00D005A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СОБРАНИЕ ДЕПУТАТОВ АПАЛЬКОВСКОГО СЕЛЬСОВЕТА  ЗОЛОТУХИНСКОГО РАЙОНА КУРСКОЙ ОБЛАСТИ</w:t>
      </w:r>
    </w:p>
    <w:p w14:paraId="520671D8" w14:textId="77777777" w:rsidR="00AD2D19" w:rsidRPr="00E5655D" w:rsidRDefault="00AD2D19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A5DF5" w14:textId="77777777" w:rsidR="00AD2D19" w:rsidRPr="00E5655D" w:rsidRDefault="00AD2D19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B1016" w14:textId="4865E027" w:rsidR="00D005A7" w:rsidRPr="00E5655D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95B21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35DBC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31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6B36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30CC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="00202D2E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10B90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EF6B36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2D2E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34E54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F6B36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34E54" w:rsidRPr="0013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14:paraId="2C036ED3" w14:textId="77777777" w:rsidR="00AD2D19" w:rsidRPr="00E5655D" w:rsidRDefault="00AD2D19" w:rsidP="00AD2D1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F60EF" w14:textId="77777777" w:rsidR="00AD2D19" w:rsidRPr="00E5655D" w:rsidRDefault="00AD2D19" w:rsidP="00AD2D1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97354" w14:textId="77777777" w:rsidR="00AD2D19" w:rsidRPr="00E5655D" w:rsidRDefault="00AD2D19" w:rsidP="00AD2D1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</w:t>
      </w:r>
    </w:p>
    <w:p w14:paraId="69DA2B84" w14:textId="77777777" w:rsidR="00AD2D19" w:rsidRPr="00E5655D" w:rsidRDefault="00AD2D19" w:rsidP="00AD2D1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 Собрания депутатов</w:t>
      </w:r>
    </w:p>
    <w:p w14:paraId="71C44429" w14:textId="77777777" w:rsidR="00AD2D19" w:rsidRPr="00E5655D" w:rsidRDefault="00AD2D19" w:rsidP="00AD2D1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Апальковского</w:t>
      </w:r>
      <w:proofErr w:type="spellEnd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14:paraId="1177D79A" w14:textId="20C8C5FC" w:rsidR="00AD2D19" w:rsidRPr="00E5655D" w:rsidRDefault="00AD2D19" w:rsidP="00AD2D1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22 декабря 2023г. № 67 «О бюджете </w:t>
      </w:r>
      <w:proofErr w:type="spellStart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Апальковского</w:t>
      </w:r>
      <w:proofErr w:type="spellEnd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E5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2024год и плановый период 2025-2026 годов»</w:t>
      </w:r>
    </w:p>
    <w:p w14:paraId="3D96E86A" w14:textId="77777777" w:rsidR="00AD2D19" w:rsidRPr="00E5655D" w:rsidRDefault="00AD2D19" w:rsidP="00AD2D1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F108F" w14:textId="0BA3B15C" w:rsidR="00AD2D19" w:rsidRPr="00E5655D" w:rsidRDefault="00AD2D19" w:rsidP="00AD2D19">
      <w:pPr>
        <w:suppressAutoHyphens/>
        <w:spacing w:after="0" w:line="240" w:lineRule="auto"/>
        <w:ind w:left="1264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В соответствии с Бюджетным кодексом Российской Федерации, решением Собрания депутатов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Апальковского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Золотухинского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Курской области от 13.06.2020 года № 109 «Об утверждении Положения о бюджетном процессе в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Апальковском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сельсовете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Золотухинского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Курской области»</w:t>
      </w:r>
      <w:r w:rsidR="00595E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</w:t>
      </w:r>
      <w:r w:rsidR="004E0DA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 основании Представления Прокуратуры </w:t>
      </w:r>
      <w:proofErr w:type="spellStart"/>
      <w:r w:rsidR="004E0DA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Золотухинского</w:t>
      </w:r>
      <w:proofErr w:type="spellEnd"/>
      <w:r w:rsidR="004E0DA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Курской области</w:t>
      </w:r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Собрание депутатов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Апальковского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Золотухинского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решило:</w:t>
      </w:r>
    </w:p>
    <w:p w14:paraId="170B26ED" w14:textId="77777777" w:rsidR="00AD2D19" w:rsidRPr="00E5655D" w:rsidRDefault="00AD2D19" w:rsidP="00AD2D19">
      <w:pPr>
        <w:suppressAutoHyphens/>
        <w:spacing w:after="0" w:line="240" w:lineRule="auto"/>
        <w:ind w:left="1264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5C7AC983" w14:textId="418C4F99" w:rsidR="00595E74" w:rsidRDefault="00AD2D19" w:rsidP="00595E74">
      <w:pPr>
        <w:suppressAutoHyphens/>
        <w:spacing w:after="0" w:line="240" w:lineRule="auto"/>
        <w:ind w:left="1264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1. Внести в решение Собрания депутатов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Апальковского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Золотухинского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Курской области № 67 от 22 декабря 2023 года «О бюджете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Апальковского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Золотухинского</w:t>
      </w:r>
      <w:proofErr w:type="spellEnd"/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 Курской области на 2024 год и плановый период 2025-2026годов»</w:t>
      </w:r>
      <w:r w:rsidR="005E3C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следующие</w:t>
      </w:r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изменения и дополнения</w:t>
      </w:r>
      <w:r w:rsidR="00595E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  <w:r w:rsidRPr="00E5655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325409A" w14:textId="77777777" w:rsidR="005E3CCB" w:rsidRPr="005E3CCB" w:rsidRDefault="005E3CCB" w:rsidP="005E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1:</w:t>
      </w:r>
    </w:p>
    <w:p w14:paraId="072C1AE8" w14:textId="744CCC8F" w:rsidR="005E3CCB" w:rsidRPr="005E3CCB" w:rsidRDefault="005E3CCB" w:rsidP="005E3C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абзаце 1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2 112 394,32</w:t>
      </w:r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рублей» заменить словами                                                                        «</w:t>
      </w:r>
      <w:r w:rsidRPr="005E3CCB">
        <w:rPr>
          <w:rFonts w:ascii="Times New Roman" w:eastAsia="Calibri" w:hAnsi="Times New Roman" w:cs="Times New Roman"/>
          <w:snapToGrid w:val="0"/>
        </w:rPr>
        <w:t>2 7</w:t>
      </w:r>
      <w:r w:rsidR="0036030A">
        <w:rPr>
          <w:rFonts w:ascii="Times New Roman" w:eastAsia="Calibri" w:hAnsi="Times New Roman" w:cs="Times New Roman"/>
          <w:snapToGrid w:val="0"/>
        </w:rPr>
        <w:t>40</w:t>
      </w:r>
      <w:r w:rsidRPr="005E3CCB">
        <w:rPr>
          <w:rFonts w:ascii="Times New Roman" w:eastAsia="Calibri" w:hAnsi="Times New Roman" w:cs="Times New Roman"/>
          <w:snapToGrid w:val="0"/>
        </w:rPr>
        <w:t> 4</w:t>
      </w:r>
      <w:r w:rsidR="0036030A">
        <w:rPr>
          <w:rFonts w:ascii="Times New Roman" w:eastAsia="Calibri" w:hAnsi="Times New Roman" w:cs="Times New Roman"/>
          <w:snapToGrid w:val="0"/>
        </w:rPr>
        <w:t>1</w:t>
      </w:r>
      <w:r w:rsidRPr="005E3CCB">
        <w:rPr>
          <w:rFonts w:ascii="Times New Roman" w:eastAsia="Calibri" w:hAnsi="Times New Roman" w:cs="Times New Roman"/>
          <w:snapToGrid w:val="0"/>
        </w:rPr>
        <w:t>6,</w:t>
      </w:r>
      <w:r w:rsidR="0036030A">
        <w:rPr>
          <w:rFonts w:ascii="Times New Roman" w:eastAsia="Calibri" w:hAnsi="Times New Roman" w:cs="Times New Roman"/>
          <w:snapToGrid w:val="0"/>
        </w:rPr>
        <w:t>3</w:t>
      </w:r>
      <w:r w:rsidRPr="005E3CCB">
        <w:rPr>
          <w:rFonts w:ascii="Times New Roman" w:eastAsia="Calibri" w:hAnsi="Times New Roman" w:cs="Times New Roman"/>
          <w:snapToGrid w:val="0"/>
        </w:rPr>
        <w:t>2</w:t>
      </w:r>
      <w:r>
        <w:rPr>
          <w:rFonts w:ascii="Times New Roman" w:eastAsia="Calibri" w:hAnsi="Times New Roman" w:cs="Times New Roman"/>
          <w:snapToGrid w:val="0"/>
        </w:rPr>
        <w:t xml:space="preserve"> </w:t>
      </w:r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»</w:t>
      </w:r>
    </w:p>
    <w:p w14:paraId="4210EA48" w14:textId="6766879D" w:rsidR="005E3CCB" w:rsidRPr="005E3CCB" w:rsidRDefault="005E3CCB" w:rsidP="005E3CC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в абзаце 2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3 379 761,71</w:t>
      </w:r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рублей» заменить словами                                                                        </w:t>
      </w:r>
      <w:r w:rsidRPr="00C656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5677">
        <w:rPr>
          <w:rFonts w:ascii="Times New Roman" w:eastAsia="Times New Roman" w:hAnsi="Times New Roman" w:cs="Times New Roman"/>
          <w:snapToGrid w:val="0"/>
          <w:sz w:val="24"/>
          <w:szCs w:val="24"/>
        </w:rPr>
        <w:t>2 463 320,91</w:t>
      </w:r>
      <w:bookmarkStart w:id="0" w:name="_GoBack"/>
      <w:bookmarkEnd w:id="0"/>
      <w:r w:rsidRPr="005E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»</w:t>
      </w:r>
    </w:p>
    <w:p w14:paraId="701EF125" w14:textId="67087AAF" w:rsidR="00AD2D19" w:rsidRPr="00E5655D" w:rsidRDefault="00AD2D19" w:rsidP="00595E74">
      <w:pPr>
        <w:suppressAutoHyphens/>
        <w:spacing w:after="0" w:line="240" w:lineRule="auto"/>
        <w:ind w:left="1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2.Приложения№1,№3,№5,№7,№9 изложить  в новой редакции (прилагаются).</w:t>
      </w:r>
    </w:p>
    <w:p w14:paraId="5C826B06" w14:textId="77777777" w:rsidR="00595E74" w:rsidRDefault="00AD2D19" w:rsidP="00AD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9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1352"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официального </w:t>
      </w:r>
      <w:r w:rsidR="0059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49462301" w14:textId="369FF572" w:rsidR="00AD2D19" w:rsidRPr="00E5655D" w:rsidRDefault="00595E74" w:rsidP="00AD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D2D19"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14:paraId="19193CDC" w14:textId="77777777" w:rsidR="00D005A7" w:rsidRPr="00E5655D" w:rsidRDefault="00D005A7" w:rsidP="00D005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20BA7" w14:textId="77777777" w:rsidR="00EF6B36" w:rsidRPr="00E5655D" w:rsidRDefault="00EF6B36" w:rsidP="00D005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071C6" w14:textId="77777777" w:rsidR="00D005A7" w:rsidRPr="00E5655D" w:rsidRDefault="00D005A7" w:rsidP="00D005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14:paraId="5B59BF6D" w14:textId="77777777" w:rsidR="00D005A7" w:rsidRPr="00E5655D" w:rsidRDefault="00D005A7" w:rsidP="00D005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</w:t>
      </w:r>
      <w:proofErr w:type="spellEnd"/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О.В. Денисова</w:t>
      </w:r>
    </w:p>
    <w:p w14:paraId="1D11943D" w14:textId="77777777" w:rsidR="00D005A7" w:rsidRPr="00E5655D" w:rsidRDefault="00D005A7" w:rsidP="00D005A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70A141" w14:textId="77777777" w:rsidR="00D005A7" w:rsidRPr="00E5655D" w:rsidRDefault="00D005A7" w:rsidP="00D005A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7242F" w14:textId="77777777" w:rsidR="00D005A7" w:rsidRPr="00D005A7" w:rsidRDefault="00D005A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</w:t>
      </w:r>
      <w:proofErr w:type="spellEnd"/>
      <w:r w:rsidRPr="00E5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М.А. Паршикова</w:t>
      </w:r>
    </w:p>
    <w:p w14:paraId="52E36E5E" w14:textId="336DE0C5" w:rsidR="007A104F" w:rsidRDefault="00D005A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03597FC8" w14:textId="77777777" w:rsidR="007A104F" w:rsidRDefault="007A104F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1F04" w14:textId="77777777" w:rsidR="00111352" w:rsidRDefault="00111352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CA177" w14:textId="77777777" w:rsidR="00111352" w:rsidRDefault="00111352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B10E0" w14:textId="77777777" w:rsidR="00111352" w:rsidRDefault="00111352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3262A" w14:textId="77777777" w:rsidR="00111352" w:rsidRDefault="00111352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BC2FF" w14:textId="77777777" w:rsidR="00111352" w:rsidRDefault="00111352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46AC9" w14:textId="77777777" w:rsidR="00111352" w:rsidRDefault="00111352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480D" w14:textId="77777777" w:rsidR="00E5655D" w:rsidRDefault="00E5655D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E09FD" w14:textId="77777777" w:rsidR="00E5655D" w:rsidRDefault="00E5655D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50E9C" w14:textId="77777777" w:rsidR="00E5655D" w:rsidRDefault="00AD2D19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63641CA7" w14:textId="72B23DE2" w:rsidR="00D005A7" w:rsidRPr="00D005A7" w:rsidRDefault="00E5655D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A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05A7" w:rsidRPr="00D0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12AC1CFF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6FE10C72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27A758E4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 </w:t>
      </w:r>
    </w:p>
    <w:p w14:paraId="5A09F6D2" w14:textId="77777777"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2025 и 2026 годов»</w:t>
      </w:r>
    </w:p>
    <w:p w14:paraId="4B4EC7E1" w14:textId="185B313A" w:rsidR="00D005A7" w:rsidRDefault="00EF6B36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24.01.2024г. №75</w:t>
      </w:r>
    </w:p>
    <w:p w14:paraId="18984B83" w14:textId="01148FB6" w:rsidR="003C3F1F" w:rsidRPr="001E1353" w:rsidRDefault="00F130CC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от </w:t>
      </w:r>
      <w:r w:rsidR="00110B90" w:rsidRPr="001E135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E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D2E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.2024года № </w:t>
      </w:r>
      <w:r w:rsidR="00331740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56EAAA" w14:textId="77777777" w:rsidR="00D005A7" w:rsidRPr="001E1353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29755320" w14:textId="77777777" w:rsidR="00D005A7" w:rsidRPr="001E1353" w:rsidRDefault="00D005A7" w:rsidP="00D005A7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1E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Апальковского</w:t>
      </w:r>
      <w:proofErr w:type="spellEnd"/>
      <w:r w:rsidRPr="001E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E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1E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2024 год</w:t>
      </w:r>
    </w:p>
    <w:p w14:paraId="1502C486" w14:textId="77777777" w:rsidR="00D005A7" w:rsidRPr="001E1353" w:rsidRDefault="00D005A7" w:rsidP="00D005A7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35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2876"/>
        <w:gridCol w:w="4394"/>
        <w:gridCol w:w="2525"/>
      </w:tblGrid>
      <w:tr w:rsidR="00D005A7" w:rsidRPr="001E1353" w14:paraId="14A4EF18" w14:textId="77777777" w:rsidTr="00FD70B8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109D" w14:textId="77777777" w:rsidR="00D005A7" w:rsidRPr="001E1353" w:rsidRDefault="00D005A7" w:rsidP="00D005A7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9C18E6" w14:textId="77777777" w:rsidR="00D005A7" w:rsidRPr="001E1353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FC6F" w14:textId="77777777" w:rsidR="00D005A7" w:rsidRPr="001E1353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FBD" w14:textId="77777777" w:rsidR="00D005A7" w:rsidRPr="001E1353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D005A7" w:rsidRPr="001E1353" w14:paraId="623D2863" w14:textId="77777777" w:rsidTr="00FD70B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F7F" w14:textId="77777777" w:rsidR="00D005A7" w:rsidRPr="001E1353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252" w14:textId="77777777" w:rsidR="00D005A7" w:rsidRPr="001E1353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CB1" w14:textId="77777777" w:rsidR="00D005A7" w:rsidRPr="001E1353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CD1" w:rsidRPr="001E1353" w14:paraId="1D6ADE34" w14:textId="77777777" w:rsidTr="00731759">
        <w:trPr>
          <w:trHeight w:val="70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1FE" w14:textId="2CE430A3" w:rsidR="00850CD1" w:rsidRPr="001E1353" w:rsidRDefault="00850CD1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99EC" w14:textId="1145EFB6" w:rsidR="00850CD1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4BE" w14:textId="312CF727" w:rsidR="00850CD1" w:rsidRPr="001E1353" w:rsidRDefault="00850CD1" w:rsidP="003C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31759" w:rsidRPr="001E1353" w14:paraId="61E1238C" w14:textId="77777777" w:rsidTr="00196E15">
        <w:trPr>
          <w:trHeight w:val="567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437" w14:textId="77777777" w:rsidR="00731759" w:rsidRPr="001E1353" w:rsidRDefault="00731759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CA7" w14:textId="6B56853D" w:rsidR="00731759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A60" w14:textId="25125ABA" w:rsidR="00731759" w:rsidRPr="001E1353" w:rsidRDefault="00731759" w:rsidP="00292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731759" w:rsidRPr="001E1353" w14:paraId="311E808B" w14:textId="77777777" w:rsidTr="00196E15">
        <w:trPr>
          <w:trHeight w:val="5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3F04" w14:textId="714274FC" w:rsidR="00731759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5670" w14:textId="1D8EE31B" w:rsidR="00731759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CA9" w14:textId="4C2F56F4" w:rsidR="00731759" w:rsidRPr="001E1353" w:rsidRDefault="00731759" w:rsidP="00292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292AF3" w:rsidRPr="001E1353" w14:paraId="2E0030D9" w14:textId="77777777" w:rsidTr="00196E15">
        <w:trPr>
          <w:trHeight w:val="28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2A10" w14:textId="0DAB4A85" w:rsidR="00292AF3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71FE" w14:textId="3410BFAC" w:rsidR="00292AF3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05F" w14:textId="1523BDD7" w:rsidR="00292AF3" w:rsidRPr="001E1353" w:rsidRDefault="00292AF3" w:rsidP="00850CD1">
            <w:pPr>
              <w:jc w:val="center"/>
            </w:pPr>
          </w:p>
        </w:tc>
      </w:tr>
      <w:tr w:rsidR="00196E15" w:rsidRPr="001E1353" w14:paraId="7F664563" w14:textId="77777777" w:rsidTr="00196E15">
        <w:trPr>
          <w:trHeight w:val="20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71F" w14:textId="0195E9DA" w:rsidR="00196E15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E7BC" w14:textId="5361A325" w:rsidR="00196E15" w:rsidRPr="001E1353" w:rsidRDefault="00AA364E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в валюте </w:t>
            </w:r>
            <w:r w:rsidR="00687994"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194" w14:textId="77777777" w:rsidR="00196E15" w:rsidRPr="001E1353" w:rsidRDefault="00196E15" w:rsidP="00850CD1">
            <w:pPr>
              <w:jc w:val="center"/>
            </w:pPr>
          </w:p>
        </w:tc>
      </w:tr>
      <w:tr w:rsidR="00196E15" w:rsidRPr="00D005A7" w14:paraId="1F88EB9C" w14:textId="77777777" w:rsidTr="00731759">
        <w:trPr>
          <w:trHeight w:val="40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0BC" w14:textId="56AE105C" w:rsidR="00196E15" w:rsidRPr="001E1353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01 03 01 00 00 0000  700</w:t>
            </w:r>
          </w:p>
          <w:p w14:paraId="5CBD7439" w14:textId="7F1B558D" w:rsidR="00687994" w:rsidRPr="001E1353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853F" w14:textId="472B1E6B" w:rsidR="00196E15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A38" w14:textId="77777777" w:rsidR="00196E15" w:rsidRDefault="00196E15" w:rsidP="00850CD1">
            <w:pPr>
              <w:jc w:val="center"/>
            </w:pPr>
          </w:p>
        </w:tc>
      </w:tr>
      <w:tr w:rsidR="00731759" w:rsidRPr="00D005A7" w14:paraId="17FDC933" w14:textId="77777777" w:rsidTr="00F01747">
        <w:trPr>
          <w:trHeight w:val="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CF38" w14:textId="533CE8C4" w:rsidR="00687994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01 03 01 00 00 0000  710</w:t>
            </w:r>
          </w:p>
          <w:p w14:paraId="26C4711B" w14:textId="77777777" w:rsidR="00731759" w:rsidRPr="00D005A7" w:rsidRDefault="00731759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D5E0" w14:textId="2B620D3A" w:rsidR="00731759" w:rsidRPr="00D005A7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DA4" w14:textId="77777777" w:rsidR="00731759" w:rsidRPr="00033B8F" w:rsidRDefault="00731759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14:paraId="7BD7182B" w14:textId="77777777" w:rsidTr="00F01747">
        <w:trPr>
          <w:trHeight w:val="2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AD4C" w14:textId="3998EB52" w:rsidR="00687994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01 03 01 00 00 0000  800</w:t>
            </w:r>
          </w:p>
          <w:p w14:paraId="24B3BCC2" w14:textId="77777777" w:rsidR="00F01747" w:rsidRPr="00D005A7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20A4" w14:textId="1054F94D" w:rsidR="00F01747" w:rsidRPr="00D005A7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0177" w14:textId="77777777"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14:paraId="5B817698" w14:textId="77777777" w:rsidTr="00F01747">
        <w:trPr>
          <w:trHeight w:val="2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28D8" w14:textId="49460C3A" w:rsidR="00687994" w:rsidRDefault="00687994" w:rsidP="00687994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01 03 01 00 00 0000  810</w:t>
            </w:r>
          </w:p>
          <w:p w14:paraId="642D2F42" w14:textId="77777777" w:rsidR="00F01747" w:rsidRPr="00D005A7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EFE9" w14:textId="79205800"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DED" w14:textId="77777777"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14:paraId="196D1D85" w14:textId="77777777" w:rsidTr="00F01747">
        <w:trPr>
          <w:trHeight w:val="22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F546" w14:textId="29BDD1D5"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486" w14:textId="26ECA8DC"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734" w14:textId="16C5D0FB"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F01747" w:rsidRPr="00D005A7" w14:paraId="2F92C985" w14:textId="77777777" w:rsidTr="00F01747">
        <w:trPr>
          <w:trHeight w:val="16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322" w14:textId="77777777" w:rsidR="00F01747" w:rsidRPr="00D005A7" w:rsidRDefault="00F01747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21A" w14:textId="65039E29" w:rsidR="00F01747" w:rsidRPr="00D005A7" w:rsidRDefault="00687994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- 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7EF" w14:textId="77777777" w:rsidR="00F01747" w:rsidRPr="00033B8F" w:rsidRDefault="00F01747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196E15" w:rsidRPr="00D005A7" w14:paraId="068EC390" w14:textId="77777777" w:rsidTr="00731759">
        <w:trPr>
          <w:trHeight w:val="14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CD78" w14:textId="6087D06E"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522F" w14:textId="5553E3DA" w:rsidR="00196E15" w:rsidRPr="00D005A7" w:rsidRDefault="00196E15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388" w14:textId="1A2431E8" w:rsidR="00196E15" w:rsidRPr="00033B8F" w:rsidRDefault="00196E15" w:rsidP="0036030A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="001F08AE" w:rsidRPr="001F08AE">
              <w:rPr>
                <w:rFonts w:ascii="Times New Roman" w:eastAsia="Calibri" w:hAnsi="Times New Roman" w:cs="Times New Roman"/>
                <w:snapToGrid w:val="0"/>
              </w:rPr>
              <w:t>2 7</w:t>
            </w:r>
            <w:r w:rsidR="0036030A">
              <w:rPr>
                <w:rFonts w:ascii="Times New Roman" w:eastAsia="Calibri" w:hAnsi="Times New Roman" w:cs="Times New Roman"/>
                <w:snapToGrid w:val="0"/>
              </w:rPr>
              <w:t>40</w:t>
            </w:r>
            <w:r w:rsidR="001F08AE" w:rsidRPr="001F08AE">
              <w:rPr>
                <w:rFonts w:ascii="Times New Roman" w:eastAsia="Calibri" w:hAnsi="Times New Roman" w:cs="Times New Roman"/>
                <w:snapToGrid w:val="0"/>
              </w:rPr>
              <w:t> </w:t>
            </w:r>
            <w:r w:rsidR="0036030A">
              <w:rPr>
                <w:rFonts w:ascii="Times New Roman" w:eastAsia="Calibri" w:hAnsi="Times New Roman" w:cs="Times New Roman"/>
                <w:snapToGrid w:val="0"/>
              </w:rPr>
              <w:t>416</w:t>
            </w:r>
            <w:r w:rsidR="001F08AE" w:rsidRPr="001F08AE">
              <w:rPr>
                <w:rFonts w:ascii="Times New Roman" w:eastAsia="Calibri" w:hAnsi="Times New Roman" w:cs="Times New Roman"/>
                <w:snapToGrid w:val="0"/>
              </w:rPr>
              <w:t>,</w:t>
            </w:r>
            <w:r w:rsidR="0036030A">
              <w:rPr>
                <w:rFonts w:ascii="Times New Roman" w:eastAsia="Calibri" w:hAnsi="Times New Roman" w:cs="Times New Roman"/>
                <w:snapToGrid w:val="0"/>
              </w:rPr>
              <w:t>3</w:t>
            </w:r>
            <w:r w:rsidR="001F08AE" w:rsidRPr="001F08AE">
              <w:rPr>
                <w:rFonts w:ascii="Times New Roman" w:eastAsia="Calibri" w:hAnsi="Times New Roman" w:cs="Times New Roman"/>
                <w:snapToGrid w:val="0"/>
              </w:rPr>
              <w:t>2</w:t>
            </w:r>
          </w:p>
        </w:tc>
      </w:tr>
      <w:tr w:rsidR="0036030A" w:rsidRPr="00D005A7" w14:paraId="0B516F9F" w14:textId="77777777" w:rsidTr="00FD70B8">
        <w:trPr>
          <w:trHeight w:val="2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C5BF" w14:textId="63030D4D" w:rsidR="0036030A" w:rsidRPr="00D005A7" w:rsidRDefault="0036030A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A4B" w14:textId="07222535" w:rsidR="0036030A" w:rsidRPr="00D005A7" w:rsidRDefault="0036030A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D65" w14:textId="6EB9F30F" w:rsidR="0036030A" w:rsidRPr="00033B8F" w:rsidRDefault="0036030A" w:rsidP="00850CD1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397367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397367">
              <w:rPr>
                <w:rFonts w:ascii="Times New Roman" w:eastAsia="Calibri" w:hAnsi="Times New Roman" w:cs="Times New Roman"/>
                <w:snapToGrid w:val="0"/>
              </w:rPr>
              <w:t>2 740 416,32</w:t>
            </w:r>
          </w:p>
        </w:tc>
      </w:tr>
      <w:tr w:rsidR="0036030A" w:rsidRPr="00D005A7" w14:paraId="44CA8146" w14:textId="7777777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17C" w14:textId="77777777" w:rsidR="0036030A" w:rsidRPr="00D005A7" w:rsidRDefault="0036030A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84EB" w14:textId="77777777" w:rsidR="0036030A" w:rsidRPr="00D005A7" w:rsidRDefault="0036030A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129" w14:textId="345475C0" w:rsidR="0036030A" w:rsidRDefault="0036030A" w:rsidP="00850CD1">
            <w:pPr>
              <w:jc w:val="center"/>
            </w:pPr>
            <w:r w:rsidRPr="00397367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397367">
              <w:rPr>
                <w:rFonts w:ascii="Times New Roman" w:eastAsia="Calibri" w:hAnsi="Times New Roman" w:cs="Times New Roman"/>
                <w:snapToGrid w:val="0"/>
              </w:rPr>
              <w:t>2 740 416,32</w:t>
            </w:r>
          </w:p>
        </w:tc>
      </w:tr>
      <w:tr w:rsidR="0036030A" w:rsidRPr="00D005A7" w14:paraId="22B7530D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C2E" w14:textId="77777777" w:rsidR="0036030A" w:rsidRPr="00D005A7" w:rsidRDefault="0036030A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9AB5" w14:textId="77777777" w:rsidR="0036030A" w:rsidRPr="00D005A7" w:rsidRDefault="0036030A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BDC" w14:textId="5F9BF469" w:rsidR="0036030A" w:rsidRDefault="0036030A" w:rsidP="00850CD1">
            <w:pPr>
              <w:jc w:val="center"/>
            </w:pPr>
            <w:r w:rsidRPr="00397367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397367">
              <w:rPr>
                <w:rFonts w:ascii="Times New Roman" w:eastAsia="Calibri" w:hAnsi="Times New Roman" w:cs="Times New Roman"/>
                <w:snapToGrid w:val="0"/>
              </w:rPr>
              <w:t>2 740 416,32</w:t>
            </w:r>
          </w:p>
        </w:tc>
      </w:tr>
      <w:tr w:rsidR="00AA6A7F" w:rsidRPr="00D005A7" w14:paraId="44E48E1D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E22D" w14:textId="77777777" w:rsidR="00AA6A7F" w:rsidRPr="00D005A7" w:rsidRDefault="00AA6A7F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CAFD" w14:textId="77777777" w:rsidR="00AA6A7F" w:rsidRPr="00D005A7" w:rsidRDefault="00AA6A7F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274" w14:textId="2798AB75" w:rsidR="00AA6A7F" w:rsidRPr="00AA6A7F" w:rsidRDefault="00AA6A7F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691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2 463 320,91</w:t>
            </w:r>
          </w:p>
        </w:tc>
      </w:tr>
      <w:tr w:rsidR="00AA6A7F" w:rsidRPr="00D005A7" w14:paraId="643267DF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BD70" w14:textId="77777777" w:rsidR="00AA6A7F" w:rsidRPr="00D005A7" w:rsidRDefault="00AA6A7F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2F6E" w14:textId="77777777" w:rsidR="00AA6A7F" w:rsidRPr="00D005A7" w:rsidRDefault="00AA6A7F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C36" w14:textId="55C7CCF0" w:rsidR="00AA6A7F" w:rsidRPr="00AA6A7F" w:rsidRDefault="00AA6A7F" w:rsidP="00850CD1">
            <w:pPr>
              <w:jc w:val="center"/>
            </w:pPr>
            <w:r w:rsidRPr="00AA6A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2 463 320,91</w:t>
            </w:r>
          </w:p>
        </w:tc>
      </w:tr>
      <w:tr w:rsidR="00AA6A7F" w:rsidRPr="00D005A7" w14:paraId="2B819E82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B132" w14:textId="77777777" w:rsidR="00AA6A7F" w:rsidRPr="00D005A7" w:rsidRDefault="00AA6A7F" w:rsidP="00850CD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CD8B" w14:textId="77777777" w:rsidR="00AA6A7F" w:rsidRPr="00D005A7" w:rsidRDefault="00AA6A7F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311" w14:textId="4CDA59BA" w:rsidR="00AA6A7F" w:rsidRPr="00AA6A7F" w:rsidRDefault="00AA6A7F" w:rsidP="00850CD1">
            <w:pPr>
              <w:jc w:val="center"/>
            </w:pPr>
            <w:r w:rsidRPr="00AA6A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2 463 320,91</w:t>
            </w:r>
          </w:p>
        </w:tc>
      </w:tr>
      <w:tr w:rsidR="00AA6A7F" w:rsidRPr="00D005A7" w14:paraId="5A48A962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BA78" w14:textId="77777777" w:rsidR="00AA6A7F" w:rsidRPr="00D005A7" w:rsidRDefault="00AA6A7F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4DE1" w14:textId="77777777" w:rsidR="00AA6A7F" w:rsidRPr="00D005A7" w:rsidRDefault="00AA6A7F" w:rsidP="00850C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B19" w14:textId="795CC2F7" w:rsidR="00AA6A7F" w:rsidRPr="00AA6A7F" w:rsidRDefault="00AA6A7F" w:rsidP="00850CD1">
            <w:pPr>
              <w:jc w:val="center"/>
            </w:pPr>
            <w:r w:rsidRPr="00AA6A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2 463 320,91</w:t>
            </w:r>
          </w:p>
        </w:tc>
      </w:tr>
      <w:tr w:rsidR="00196E15" w:rsidRPr="00D005A7" w14:paraId="6AA8D6A3" w14:textId="7777777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037F" w14:textId="77777777" w:rsidR="00196E15" w:rsidRPr="00D005A7" w:rsidRDefault="00196E15" w:rsidP="00850CD1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F262" w14:textId="77777777" w:rsidR="00196E15" w:rsidRPr="00D005A7" w:rsidRDefault="00196E15" w:rsidP="00850CD1">
            <w:pPr>
              <w:tabs>
                <w:tab w:val="left" w:pos="552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- ИСТОЧНИКИ ФИНАНСИРОВАНИЯ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</w:t>
            </w:r>
            <w:r w:rsidRPr="00BF0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BE0" w14:textId="77777777" w:rsidR="00196E15" w:rsidRPr="00D005A7" w:rsidRDefault="00196E15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4F34C9" w14:textId="4E2DD54C" w:rsidR="00196E15" w:rsidRPr="00D005A7" w:rsidRDefault="00196E15" w:rsidP="008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B90ABB6" w14:textId="78770DC5" w:rsidR="007A104F" w:rsidRDefault="00D005A7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56D775E4" w14:textId="77777777" w:rsidR="00687994" w:rsidRDefault="007A104F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14:paraId="03922973" w14:textId="77777777" w:rsidR="00687994" w:rsidRDefault="00687994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4CD1B5" w14:textId="77777777" w:rsidR="00687994" w:rsidRDefault="00687994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ED8E3E" w14:textId="2ABA8ED6" w:rsidR="00FF60A6" w:rsidRDefault="00AF515C" w:rsidP="00EF6B3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14:paraId="6C9F3363" w14:textId="77777777" w:rsidR="002A084E" w:rsidRDefault="00FF60A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2864437" w14:textId="77777777"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3ECDD" w14:textId="77777777"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2AFED" w14:textId="77777777"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4088A" w14:textId="77777777"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87020" w14:textId="77777777" w:rsidR="002A084E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425B5" w14:textId="408C36E8" w:rsidR="00D005A7" w:rsidRPr="00D005A7" w:rsidRDefault="002A084E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5763ED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18A14667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7E16A5F2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</w:t>
      </w:r>
    </w:p>
    <w:p w14:paraId="45E92E86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A4FAF70" w14:textId="7D6ACF7D" w:rsidR="00FF60A6" w:rsidRDefault="00EF6B3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75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14:paraId="0C5CC834" w14:textId="1D902954" w:rsidR="003C3F1F" w:rsidRPr="00D005A7" w:rsidRDefault="00F130CC" w:rsidP="003C3F1F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от </w:t>
      </w:r>
      <w:r w:rsidR="00110B90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D2E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.2024года № </w:t>
      </w:r>
      <w:r w:rsidR="00135DBC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317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C21A2D" w14:textId="77777777" w:rsidR="003C3F1F" w:rsidRPr="00D005A7" w:rsidRDefault="003C3F1F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A9D07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56E0EC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0FF8D3B" w14:textId="77777777"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46DA05EC" w14:textId="77777777" w:rsidR="00D005A7" w:rsidRPr="00D005A7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 района Курской  области  в  2024 году</w:t>
      </w:r>
    </w:p>
    <w:p w14:paraId="35220162" w14:textId="77777777"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6"/>
        <w:gridCol w:w="1559"/>
      </w:tblGrid>
      <w:tr w:rsidR="00D005A7" w:rsidRPr="00D005A7" w14:paraId="77008FF9" w14:textId="77777777" w:rsidTr="00FD70B8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CD7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9CA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2F152B15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028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7B012BF7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005A7" w:rsidRPr="00D005A7" w14:paraId="2EB48EB5" w14:textId="77777777" w:rsidTr="00FD70B8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3D5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700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92B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D005A7" w:rsidRPr="00D005A7" w14:paraId="316DFE2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79A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E51C8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141" w14:textId="35F96F48" w:rsidR="00D005A7" w:rsidRPr="00A06E83" w:rsidRDefault="001B58FE" w:rsidP="00110B90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highlight w:val="yellow"/>
              </w:rPr>
            </w:pPr>
            <w:r w:rsidRPr="001B58FE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1 </w:t>
            </w:r>
            <w:r w:rsidR="00110B90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/>
              </w:rPr>
              <w:t>533</w:t>
            </w:r>
            <w:r w:rsidRPr="001B58FE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 </w:t>
            </w:r>
            <w:r w:rsidR="00110B90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  <w:lang w:val="en-US"/>
              </w:rPr>
              <w:t>917</w:t>
            </w:r>
            <w:r w:rsidRPr="001B58FE"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005A7" w:rsidRPr="00A06E83" w14:paraId="3AA9F268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32A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F123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A0D5" w14:textId="077290A9" w:rsidR="00D005A7" w:rsidRPr="00A06E83" w:rsidRDefault="00A06E83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5 972,00</w:t>
            </w:r>
          </w:p>
        </w:tc>
      </w:tr>
      <w:tr w:rsidR="00D005A7" w:rsidRPr="00D005A7" w14:paraId="71D60A5B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504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AA99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962" w14:textId="041E5D3C" w:rsidR="00D005A7" w:rsidRPr="00A06E83" w:rsidRDefault="00A06E83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5 273,00</w:t>
            </w:r>
          </w:p>
        </w:tc>
      </w:tr>
      <w:tr w:rsidR="00D005A7" w:rsidRPr="00D005A7" w14:paraId="1C49B51A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96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060C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block_227" w:history="1">
              <w:r w:rsidRPr="00D005A7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статьями 227</w:t>
              </w:r>
            </w:hyperlink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, </w:t>
            </w:r>
            <w:hyperlink r:id="rId10" w:anchor="block_22701" w:history="1">
              <w:r w:rsidRPr="00D005A7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227.1</w:t>
              </w:r>
            </w:hyperlink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 и </w:t>
            </w:r>
            <w:hyperlink r:id="rId11" w:anchor="block_228" w:history="1">
              <w:r w:rsidRPr="00D005A7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228</w:t>
              </w:r>
            </w:hyperlink>
            <w:r w:rsidRPr="00D005A7"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</w:t>
            </w:r>
            <w:r w:rsidRPr="00D005A7">
              <w:rPr>
                <w:rFonts w:ascii="Times New Roman" w:eastAsia="Calibri" w:hAnsi="Times New Roman" w:cs="Times New Roman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535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DFCD8" w14:textId="05253085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5 273,00</w:t>
            </w:r>
          </w:p>
        </w:tc>
      </w:tr>
      <w:tr w:rsidR="00D005A7" w:rsidRPr="00D005A7" w14:paraId="3E5E944A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56A0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A1A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FFB" w14:textId="7F0F1D59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699,00</w:t>
            </w:r>
          </w:p>
        </w:tc>
      </w:tr>
      <w:tr w:rsidR="00D005A7" w:rsidRPr="00D005A7" w14:paraId="74DEA925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A82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49B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897F" w14:textId="5CF36F9A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764 645,00</w:t>
            </w:r>
          </w:p>
        </w:tc>
      </w:tr>
      <w:tr w:rsidR="00D005A7" w:rsidRPr="00D005A7" w14:paraId="1A08068B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2BF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3811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43C" w14:textId="23FCC7DA" w:rsidR="00D005A7" w:rsidRPr="00D005A7" w:rsidRDefault="00C66153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50 454</w:t>
            </w:r>
            <w:r w:rsidR="00A06E8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005A7" w:rsidRPr="00D005A7" w14:paraId="68BB2EAE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C6AE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E64A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7FFE" w14:textId="16B22118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50 454,00</w:t>
            </w:r>
          </w:p>
        </w:tc>
      </w:tr>
      <w:tr w:rsidR="00D005A7" w:rsidRPr="00D005A7" w14:paraId="6A3BA3B3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A957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7087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EA0B" w14:textId="0FAC4BCF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714 191,00</w:t>
            </w:r>
          </w:p>
        </w:tc>
      </w:tr>
      <w:tr w:rsidR="00D005A7" w:rsidRPr="00D005A7" w14:paraId="35E2AB32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05F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279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906E" w14:textId="08C9CF80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61 902,00</w:t>
            </w:r>
          </w:p>
        </w:tc>
      </w:tr>
      <w:tr w:rsidR="00D005A7" w:rsidRPr="00D005A7" w14:paraId="046FB8A2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71D5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DBF6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F35" w14:textId="50871B99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61 902,00</w:t>
            </w:r>
          </w:p>
        </w:tc>
      </w:tr>
      <w:tr w:rsidR="00D005A7" w:rsidRPr="00D005A7" w14:paraId="5EDFA3CB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D10E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D463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CB0" w14:textId="64893DBC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652 289,00</w:t>
            </w:r>
          </w:p>
        </w:tc>
      </w:tr>
      <w:tr w:rsidR="00D005A7" w:rsidRPr="00D005A7" w14:paraId="3058A8B1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401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EB5D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FD4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14:paraId="24B0DE9B" w14:textId="0DCB990B" w:rsidR="00D005A7" w:rsidRPr="00D005A7" w:rsidRDefault="00A06E8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652 289,00</w:t>
            </w:r>
          </w:p>
        </w:tc>
      </w:tr>
      <w:tr w:rsidR="00190463" w:rsidRPr="00D005A7" w14:paraId="7BDEE868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BE7" w14:textId="4ADD2ACD" w:rsidR="00190463" w:rsidRPr="00190463" w:rsidRDefault="00190463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0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0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0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00000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0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1D0" w14:textId="3FAF6325" w:rsidR="00190463" w:rsidRPr="00190463" w:rsidRDefault="00190463" w:rsidP="00D005A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04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AAF" w14:textId="467B613A" w:rsidR="00190463" w:rsidRPr="00190463" w:rsidRDefault="00190463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19046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300,00</w:t>
            </w:r>
          </w:p>
        </w:tc>
      </w:tr>
      <w:tr w:rsidR="00190463" w:rsidRPr="00D005A7" w14:paraId="23BE23EB" w14:textId="77777777" w:rsidTr="0015260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6FF" w14:textId="4CBD60F6" w:rsidR="00190463" w:rsidRPr="00190463" w:rsidRDefault="00152602" w:rsidP="0015260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0463"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90463"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190463"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478" w14:textId="34F6B28C" w:rsidR="00190463" w:rsidRPr="00D005A7" w:rsidRDefault="00190463" w:rsidP="00D005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5A5" w14:textId="772C84D7" w:rsidR="00190463" w:rsidRPr="00D005A7" w:rsidRDefault="0019046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300,00</w:t>
            </w:r>
          </w:p>
        </w:tc>
      </w:tr>
      <w:tr w:rsidR="00190463" w:rsidRPr="00D005A7" w14:paraId="17500C48" w14:textId="77777777" w:rsidTr="0015260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E84" w14:textId="3D59390D" w:rsidR="00190463" w:rsidRPr="00190463" w:rsidRDefault="00190463" w:rsidP="0015260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1 08 0</w:t>
            </w:r>
            <w:r w:rsid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402</w:t>
            </w:r>
            <w:r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0 0</w:t>
            </w:r>
            <w:r w:rsid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0000 </w:t>
            </w:r>
            <w:r w:rsidR="001526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D44" w14:textId="23A2236C" w:rsidR="00190463" w:rsidRPr="00D005A7" w:rsidRDefault="00190463" w:rsidP="00D005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EFA" w14:textId="1E35A51A" w:rsidR="00190463" w:rsidRPr="00D005A7" w:rsidRDefault="0019046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300,00</w:t>
            </w:r>
          </w:p>
        </w:tc>
      </w:tr>
      <w:tr w:rsidR="00D005A7" w:rsidRPr="00D005A7" w14:paraId="2B058CBF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539C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6230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F19" w14:textId="5B5F6902" w:rsidR="00D005A7" w:rsidRPr="00C66153" w:rsidRDefault="00152602" w:rsidP="00110B90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C6615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</w:t>
            </w:r>
            <w:r w:rsidR="00110B90" w:rsidRPr="00C6615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en-US"/>
              </w:rPr>
              <w:t>63</w:t>
            </w:r>
            <w:r w:rsidRPr="00C6615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 </w:t>
            </w:r>
            <w:r w:rsidR="00110B90" w:rsidRPr="00C6615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en-US"/>
              </w:rPr>
              <w:t>000</w:t>
            </w:r>
            <w:r w:rsidRPr="00C6615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152602" w:rsidRPr="00D005A7" w14:paraId="5790BF81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4CFD" w14:textId="77777777" w:rsidR="00152602" w:rsidRPr="00D005A7" w:rsidRDefault="00152602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1 11 05020 00 0000 120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31F7" w14:textId="77777777" w:rsidR="00152602" w:rsidRPr="00D005A7" w:rsidRDefault="00152602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2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72" w14:textId="23A18FCC" w:rsidR="00152602" w:rsidRPr="00C66153" w:rsidRDefault="00152602" w:rsidP="00110B90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</w:t>
            </w:r>
            <w:r w:rsidR="00110B90"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63</w:t>
            </w:r>
            <w:r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 </w:t>
            </w:r>
            <w:r w:rsidR="00110B90"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000</w:t>
            </w:r>
            <w:r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152602" w:rsidRPr="00D005A7" w14:paraId="76419AFD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8E54" w14:textId="77777777" w:rsidR="00152602" w:rsidRPr="00D005A7" w:rsidRDefault="00152602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1 11 05025 10 0000 120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1DE1" w14:textId="77777777" w:rsidR="00152602" w:rsidRPr="00D005A7" w:rsidRDefault="00152602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3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A20" w14:textId="5652381B" w:rsidR="00152602" w:rsidRPr="00C66153" w:rsidRDefault="00152602" w:rsidP="00110B90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</w:t>
            </w:r>
            <w:r w:rsidR="00110B90"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63</w:t>
            </w:r>
            <w:r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 </w:t>
            </w:r>
            <w:r w:rsidR="00110B90"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000</w:t>
            </w:r>
            <w:r w:rsidRPr="00C6615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,00</w:t>
            </w:r>
          </w:p>
        </w:tc>
      </w:tr>
      <w:tr w:rsidR="00D005A7" w:rsidRPr="00D005A7" w14:paraId="74F91B6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D30C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60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B9D" w14:textId="2C131CA0" w:rsidR="00D005A7" w:rsidRPr="004D5767" w:rsidRDefault="000D0E32" w:rsidP="001B58FE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1 172 559,52</w:t>
            </w:r>
          </w:p>
        </w:tc>
      </w:tr>
      <w:tr w:rsidR="00D005A7" w:rsidRPr="00D005A7" w14:paraId="3DCEF366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8222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16EA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CA34" w14:textId="4FCCF7BB" w:rsidR="00D005A7" w:rsidRPr="001B58FE" w:rsidRDefault="000D0E32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1 172 559,52</w:t>
            </w:r>
          </w:p>
        </w:tc>
      </w:tr>
      <w:tr w:rsidR="00D005A7" w:rsidRPr="00D005A7" w14:paraId="70D4FD2A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66F9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2CE8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A0F0" w14:textId="7FC26084" w:rsidR="00D005A7" w:rsidRPr="00632A81" w:rsidRDefault="006346DD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938 208,00</w:t>
            </w:r>
          </w:p>
        </w:tc>
      </w:tr>
      <w:tr w:rsidR="00D005A7" w:rsidRPr="00D005A7" w14:paraId="694F3030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1644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F8A8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2995" w14:textId="735657B4" w:rsidR="00D005A7" w:rsidRPr="00632A81" w:rsidRDefault="006346DD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631 982,00</w:t>
            </w:r>
          </w:p>
        </w:tc>
      </w:tr>
      <w:tr w:rsidR="00D005A7" w:rsidRPr="00D005A7" w14:paraId="21D8FD48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368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BAD2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F369" w14:textId="5F54E896" w:rsidR="00D005A7" w:rsidRPr="00632A81" w:rsidRDefault="006346DD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631 982,00</w:t>
            </w:r>
          </w:p>
        </w:tc>
      </w:tr>
      <w:tr w:rsidR="00D005A7" w:rsidRPr="00D005A7" w14:paraId="6994B48B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697B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619B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73E9" w14:textId="77777777" w:rsidR="00D005A7" w:rsidRPr="004D5767" w:rsidRDefault="004D576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306 226,00</w:t>
            </w:r>
          </w:p>
        </w:tc>
      </w:tr>
      <w:tr w:rsidR="00D005A7" w:rsidRPr="00D005A7" w14:paraId="17D2696C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1EED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292F" w14:textId="77777777"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E08" w14:textId="77777777" w:rsidR="00D005A7" w:rsidRPr="004D5767" w:rsidRDefault="004D576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306 226,00</w:t>
            </w:r>
          </w:p>
        </w:tc>
      </w:tr>
      <w:tr w:rsidR="00D005A7" w:rsidRPr="00D005A7" w14:paraId="24D26AC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16C4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8CC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1CDF" w14:textId="71B02EDD" w:rsidR="00D005A7" w:rsidRPr="008B49E9" w:rsidRDefault="00C66153" w:rsidP="00027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02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02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2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27DD6" w:rsidRPr="00D005A7" w14:paraId="3AE601C9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5758" w14:textId="77777777" w:rsidR="00027DD6" w:rsidRPr="00D005A7" w:rsidRDefault="00027DD6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8E5" w14:textId="77777777" w:rsidR="00027DD6" w:rsidRPr="00D005A7" w:rsidRDefault="00027DD6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F70" w14:textId="681A0955" w:rsidR="00027DD6" w:rsidRPr="00027DD6" w:rsidRDefault="00027DD6" w:rsidP="00C661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D6"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</w:tr>
      <w:tr w:rsidR="00027DD6" w:rsidRPr="00D005A7" w14:paraId="1200F7E8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5B68" w14:textId="77777777" w:rsidR="00027DD6" w:rsidRPr="00D005A7" w:rsidRDefault="00027DD6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6107" w14:textId="77777777" w:rsidR="00027DD6" w:rsidRPr="00D005A7" w:rsidRDefault="00027DD6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FE84" w14:textId="71A79022" w:rsidR="00027DD6" w:rsidRPr="00027DD6" w:rsidRDefault="00027D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D6"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</w:tr>
      <w:tr w:rsidR="00D005A7" w:rsidRPr="00D005A7" w14:paraId="284918C4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C9D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8C1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B629" w14:textId="14FF33B4" w:rsidR="00221F66" w:rsidRPr="009550DC" w:rsidRDefault="0036030A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133 197,32</w:t>
            </w:r>
          </w:p>
        </w:tc>
      </w:tr>
      <w:tr w:rsidR="00152602" w:rsidRPr="00D005A7" w14:paraId="24C7D1A1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D0D3" w14:textId="77777777" w:rsidR="00152602" w:rsidRPr="00D005A7" w:rsidRDefault="00152602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FC47" w14:textId="77777777" w:rsidR="00152602" w:rsidRPr="00D005A7" w:rsidRDefault="00152602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1087" w14:textId="4B5FC6AD" w:rsidR="00152602" w:rsidRPr="00152602" w:rsidRDefault="0036030A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133 197,32</w:t>
            </w:r>
          </w:p>
        </w:tc>
      </w:tr>
      <w:tr w:rsidR="00152602" w:rsidRPr="00D005A7" w14:paraId="2A64E360" w14:textId="7777777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C503" w14:textId="77777777" w:rsidR="00152602" w:rsidRPr="00D005A7" w:rsidRDefault="00152602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E6B" w14:textId="77777777" w:rsidR="00152602" w:rsidRPr="00D005A7" w:rsidRDefault="00152602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BFE8" w14:textId="224850A0" w:rsidR="00152602" w:rsidRPr="00152602" w:rsidRDefault="0036030A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133 197,32</w:t>
            </w:r>
          </w:p>
        </w:tc>
      </w:tr>
      <w:tr w:rsidR="00D005A7" w:rsidRPr="00D005A7" w14:paraId="342FB484" w14:textId="7777777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746" w14:textId="77777777"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1A9F" w14:textId="77777777" w:rsidR="00D005A7" w:rsidRPr="00D005A7" w:rsidRDefault="00D005A7" w:rsidP="00D005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8B5" w14:textId="393FEE4C" w:rsidR="00D005A7" w:rsidRPr="004B04C0" w:rsidRDefault="000D0E32" w:rsidP="0036030A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</w:rPr>
              <w:t>2 7</w:t>
            </w:r>
            <w:r w:rsidR="0036030A">
              <w:rPr>
                <w:rFonts w:ascii="Times New Roman" w:eastAsia="Calibri" w:hAnsi="Times New Roman" w:cs="Times New Roman"/>
                <w:b/>
                <w:snapToGrid w:val="0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napToGrid w:val="0"/>
              </w:rPr>
              <w:t> 4</w:t>
            </w:r>
            <w:r w:rsidR="0036030A">
              <w:rPr>
                <w:rFonts w:ascii="Times New Roman" w:eastAsia="Calibri" w:hAnsi="Times New Roman" w:cs="Times New Roman"/>
                <w:b/>
                <w:snapToGrid w:val="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napToGrid w:val="0"/>
              </w:rPr>
              <w:t>6,</w:t>
            </w:r>
            <w:r w:rsidR="0036030A">
              <w:rPr>
                <w:rFonts w:ascii="Times New Roman" w:eastAsia="Calibri" w:hAnsi="Times New Roman" w:cs="Times New Roman"/>
                <w:b/>
                <w:snapToGrid w:val="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napToGrid w:val="0"/>
              </w:rPr>
              <w:t>2</w:t>
            </w:r>
          </w:p>
        </w:tc>
      </w:tr>
    </w:tbl>
    <w:p w14:paraId="252D00D9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8656F4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EC2AB7B" w14:textId="77777777"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D39432F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8D33014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8E8261D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D0AFEE0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9E0B722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DE7297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DEB92A" w14:textId="77777777"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F6738DD" w14:textId="438FB606"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3E8E38FF" w14:textId="77777777" w:rsidR="00331740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EA7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14:paraId="736330BE" w14:textId="77777777" w:rsidR="00331740" w:rsidRDefault="0033174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7127B" w14:textId="3F51D9A4" w:rsidR="00D005A7" w:rsidRPr="00D005A7" w:rsidRDefault="0033174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EA7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Приложение №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614CC8EE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59C540E7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7F57D414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 год</w:t>
      </w:r>
    </w:p>
    <w:p w14:paraId="676FEE43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годов»</w:t>
      </w:r>
    </w:p>
    <w:p w14:paraId="71F4968B" w14:textId="125E655D" w:rsidR="00FF60A6" w:rsidRDefault="00EF6B3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75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01.2024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14:paraId="7E0EC4B0" w14:textId="11675407" w:rsidR="003C3F1F" w:rsidRPr="00D005A7" w:rsidRDefault="00135DBC" w:rsidP="003C3F1F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от </w:t>
      </w:r>
      <w:r w:rsidR="000613F6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D2E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.2024года №</w:t>
      </w:r>
      <w:r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317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793B7F" w14:textId="77777777" w:rsidR="003C3F1F" w:rsidRPr="00D005A7" w:rsidRDefault="003C3F1F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468DD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7CF09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E6390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70"/>
      </w:tblGrid>
      <w:tr w:rsidR="00D005A7" w:rsidRPr="00D005A7" w14:paraId="25FC7341" w14:textId="77777777" w:rsidTr="00FD70B8">
        <w:trPr>
          <w:trHeight w:val="1260"/>
          <w:jc w:val="center"/>
        </w:trPr>
        <w:tc>
          <w:tcPr>
            <w:tcW w:w="9571" w:type="dxa"/>
          </w:tcPr>
          <w:p w14:paraId="3B5E563E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Апальковского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2024 год</w:t>
            </w:r>
          </w:p>
          <w:p w14:paraId="2D1F5494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14:paraId="60DE5502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8888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849"/>
        <w:gridCol w:w="425"/>
        <w:gridCol w:w="1559"/>
        <w:gridCol w:w="709"/>
        <w:gridCol w:w="1984"/>
        <w:gridCol w:w="1012"/>
        <w:gridCol w:w="1498"/>
        <w:gridCol w:w="1498"/>
        <w:gridCol w:w="1498"/>
        <w:gridCol w:w="1498"/>
        <w:gridCol w:w="1498"/>
      </w:tblGrid>
      <w:tr w:rsidR="008C147F" w:rsidRPr="00D005A7" w14:paraId="5E30F0D9" w14:textId="7227A681" w:rsidTr="008C147F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702A1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0C3BB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5C3A5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3616E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19A82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55EE1D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  <w:p w14:paraId="479C9C9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2B9EDE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7A9C2B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C5D84A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077158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93FB03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1164DA" w14:textId="77777777" w:rsidR="008C147F" w:rsidRPr="00D005A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47F" w:rsidRPr="00C8734B" w14:paraId="5E08BA9D" w14:textId="0F56D2F8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4AF6B" w14:textId="77777777" w:rsidR="008C147F" w:rsidRPr="00D005A7" w:rsidRDefault="008C147F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55A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502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4D9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A15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22905B" w14:textId="2F4201CC" w:rsidR="008C147F" w:rsidRPr="00FB0202" w:rsidRDefault="00FB0202" w:rsidP="00DC6A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highlight w:val="yellow"/>
              </w:rPr>
            </w:pPr>
            <w:r w:rsidRPr="00FB020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2 </w:t>
            </w:r>
            <w:r w:rsidR="00DC6A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Pr="00FB020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63 </w:t>
            </w:r>
            <w:r w:rsidR="00DC6A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320</w:t>
            </w:r>
            <w:r w:rsidRPr="00FB020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,</w:t>
            </w:r>
            <w:r w:rsidR="00DC6A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</w:t>
            </w:r>
            <w:r w:rsidRPr="00FB020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82A6C" w14:textId="77777777" w:rsidR="008C147F" w:rsidRDefault="008C147F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018CC" w14:textId="77777777" w:rsidR="008C147F" w:rsidRDefault="008C147F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4205A" w14:textId="77777777" w:rsidR="008C147F" w:rsidRDefault="008C147F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9F927" w14:textId="77777777" w:rsidR="008C147F" w:rsidRDefault="008C147F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852EA" w14:textId="77777777" w:rsidR="008C147F" w:rsidRDefault="008C147F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1BDB0" w14:textId="77777777" w:rsidR="008C147F" w:rsidRDefault="008C147F" w:rsidP="00A555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8C147F" w:rsidRPr="00D005A7" w14:paraId="05F3250A" w14:textId="1E96EB3F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C04C9" w14:textId="77777777" w:rsidR="008C147F" w:rsidRPr="00D005A7" w:rsidRDefault="008C147F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04E2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7A9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7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C8C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E0C504" w14:textId="576DD9EA" w:rsidR="008C147F" w:rsidRPr="00FB0202" w:rsidRDefault="00DC6A45" w:rsidP="000613F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1 856 498,37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B8F5A" w14:textId="77777777" w:rsidR="008C147F" w:rsidRPr="008C147F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4743C5" w14:textId="77777777" w:rsidR="008C147F" w:rsidRPr="008C147F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F8867" w14:textId="77777777" w:rsidR="008C147F" w:rsidRPr="008C147F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094DD" w14:textId="77777777" w:rsidR="008C147F" w:rsidRPr="008C147F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BAAAA" w14:textId="77777777" w:rsidR="008C147F" w:rsidRPr="008C147F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EF96C" w14:textId="77777777" w:rsidR="008C147F" w:rsidRPr="008C147F" w:rsidRDefault="008C147F" w:rsidP="00C72B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147F" w:rsidRPr="00D005A7" w14:paraId="1F74DBF5" w14:textId="084390E2" w:rsidTr="008C147F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0AA6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60CF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D1A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A12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388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D6E6711" w14:textId="62BFD92F" w:rsidR="008C147F" w:rsidRPr="00E37D31" w:rsidRDefault="00110B90" w:rsidP="00C546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710 6</w:t>
            </w:r>
            <w:r w:rsidR="00C54621"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  <w:r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54621"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9F01E" w14:textId="77777777" w:rsidR="008C147F" w:rsidRPr="00F22042" w:rsidRDefault="008C147F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D6359" w14:textId="77777777" w:rsidR="008C147F" w:rsidRPr="00F22042" w:rsidRDefault="008C147F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92CDE" w14:textId="77777777" w:rsidR="008C147F" w:rsidRPr="00F22042" w:rsidRDefault="008C147F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B0AD4" w14:textId="77777777" w:rsidR="008C147F" w:rsidRPr="00F22042" w:rsidRDefault="008C147F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9B3A1D" w14:textId="77777777" w:rsidR="008C147F" w:rsidRPr="00F22042" w:rsidRDefault="008C147F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12EDF" w14:textId="77777777" w:rsidR="008C147F" w:rsidRPr="00F22042" w:rsidRDefault="008C147F" w:rsidP="00F220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54621" w:rsidRPr="00D005A7" w14:paraId="523CA66C" w14:textId="083FEDAB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7053E" w14:textId="77777777" w:rsidR="00C54621" w:rsidRPr="00D005A7" w:rsidRDefault="00C54621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14:paraId="3101010D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2E49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662D7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A8E0D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4830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F62D81" w14:textId="2DDFC77D" w:rsidR="00C54621" w:rsidRPr="00C54621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710 6</w:t>
            </w: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</w:rPr>
              <w:t>59,31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D65A2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0A748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E4E2C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9BFBB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D494B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18C59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21" w:rsidRPr="00D005A7" w14:paraId="2A499DBE" w14:textId="01D224D4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9611C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F743E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B5F24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DC237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586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6AF51A" w14:textId="55FBCF12" w:rsidR="00C54621" w:rsidRPr="00C54621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710 6</w:t>
            </w: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</w:rPr>
              <w:t>59,31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B7B1B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0EAD75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210219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5A5372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02624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03F1DF" w14:textId="77777777" w:rsidR="00C54621" w:rsidRPr="00F22042" w:rsidRDefault="00C5462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21" w:rsidRPr="00D005A7" w14:paraId="3E9914D8" w14:textId="3D62B3BB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55DCF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CBB98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5978D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3D430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18B9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D1182C" w14:textId="1DFA10E8" w:rsidR="00C54621" w:rsidRPr="00C54621" w:rsidRDefault="00C54621" w:rsidP="00F22042">
            <w:pPr>
              <w:jc w:val="center"/>
            </w:pP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710 6</w:t>
            </w: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</w:rPr>
              <w:t>59,31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DDDC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CFAFE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5B359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E2557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B4370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6E871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21" w:rsidRPr="00D005A7" w14:paraId="4A0A0023" w14:textId="5A301F33" w:rsidTr="008C147F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1C1798A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605928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492BF2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727C9A5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C6F739E" w14:textId="77777777" w:rsidR="00C54621" w:rsidRPr="00D005A7" w:rsidRDefault="00C5462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B34278" w14:textId="21B3C70F" w:rsidR="00C54621" w:rsidRPr="00C54621" w:rsidRDefault="00C54621" w:rsidP="00F22042">
            <w:pPr>
              <w:jc w:val="center"/>
            </w:pP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710 6</w:t>
            </w:r>
            <w:r w:rsidRPr="00C54621">
              <w:rPr>
                <w:rFonts w:ascii="Times New Roman" w:eastAsia="Times New Roman" w:hAnsi="Times New Roman" w:cs="Times New Roman"/>
                <w:sz w:val="24"/>
                <w:szCs w:val="24"/>
              </w:rPr>
              <w:t>59,31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9D3CE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2501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2B86C9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DE9B51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96B83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E4873" w14:textId="77777777" w:rsidR="00C54621" w:rsidRPr="009A35FD" w:rsidRDefault="00C54621" w:rsidP="00F220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FB01676" w14:textId="004E1EAD" w:rsidTr="008C147F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B4130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государственной   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34A1AD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F40E7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B775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F3B7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196121" w14:textId="5490513F" w:rsidR="008C147F" w:rsidRPr="00E37D31" w:rsidRDefault="00E37D31" w:rsidP="00C546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486 691,</w:t>
            </w:r>
            <w:r w:rsidR="00C54621"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54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B7D7B" w14:textId="77777777" w:rsidR="008C147F" w:rsidRDefault="008C147F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9BF15" w14:textId="77777777" w:rsidR="008C147F" w:rsidRDefault="008C147F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48A54" w14:textId="77777777" w:rsidR="008C147F" w:rsidRDefault="008C147F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BA289" w14:textId="77777777" w:rsidR="008C147F" w:rsidRDefault="008C147F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4762CD" w14:textId="77777777" w:rsidR="008C147F" w:rsidRDefault="008C147F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5FDB6" w14:textId="77777777" w:rsidR="008C147F" w:rsidRDefault="008C147F" w:rsidP="005C1A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D31" w:rsidRPr="00D005A7" w14:paraId="32A48EDF" w14:textId="0602DB2E" w:rsidTr="008C147F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5AA728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DCB476E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800CA5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71F870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49E6F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4EAF37" w14:textId="588D3A31" w:rsidR="00E37D31" w:rsidRPr="009C5F8E" w:rsidRDefault="00E37D31" w:rsidP="009C5F8E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486 691,</w:t>
            </w:r>
            <w:r w:rsidR="009C5F8E"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F36B0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1D75C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F93B5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22B79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A7496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76EBD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D31" w:rsidRPr="00D005A7" w14:paraId="7F520A50" w14:textId="07D0371C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09DC32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516C8B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DBDC612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4647583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CD552" w14:textId="77777777" w:rsidR="00E37D31" w:rsidRPr="00D005A7" w:rsidRDefault="00E37D31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905D24" w14:textId="0141FE95" w:rsidR="00E37D31" w:rsidRPr="009C5F8E" w:rsidRDefault="00E37D31" w:rsidP="009C5F8E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486 691,</w:t>
            </w:r>
            <w:r w:rsidR="009C5F8E"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ED69B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BE34E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C0FDD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953AB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3BC4C7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F8D14C" w14:textId="77777777" w:rsidR="00E37D31" w:rsidRPr="005C1A61" w:rsidRDefault="00E37D31" w:rsidP="005C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75E7C0A" w14:textId="1A8223A2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9628FE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37800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37C16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F04122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8DAF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3571E1" w14:textId="77777777" w:rsidR="008C147F" w:rsidRPr="009C5F8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DBB39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4241D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A6565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0AD15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CCCDA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BB94F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1A687600" w14:textId="2AF0FE0B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C9410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D1A37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A79870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33D7C6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AF82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36EBD7F" w14:textId="77777777" w:rsidR="008C147F" w:rsidRPr="009C5F8E" w:rsidRDefault="008C147F" w:rsidP="00112FFB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EA683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6EA79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DF99A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0D5405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D442C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D054F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35419772" w14:textId="76915973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4838EB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6066BC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6189B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ECCB7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708A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238F68" w14:textId="77777777" w:rsidR="008C147F" w:rsidRPr="009C5F8E" w:rsidRDefault="008C147F" w:rsidP="00112FFB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181FF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4D8CC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DD6B0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1E9D6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4B705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3E1376" w14:textId="77777777" w:rsidR="008C147F" w:rsidRPr="00796F8C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62678C62" w14:textId="447D44C6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05BC44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84FBA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B63FA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5B4E6A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1473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1706AA" w14:textId="77777777" w:rsidR="008C147F" w:rsidRPr="009C5F8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42E88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39DFA3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54DF3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C4608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78A2E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CE87F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203B4C6" w14:textId="03200531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8189A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89D34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77A68C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12D0B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EEE4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66F64C" w14:textId="77777777" w:rsidR="008C147F" w:rsidRPr="009C5F8E" w:rsidRDefault="008C147F" w:rsidP="00112FFB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3CCFD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BFBDA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9A0DB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CB00D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AA8EE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F93DF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7079237" w14:textId="04B88A96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33AF0B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732503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3C017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910B72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012B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EBAAE4" w14:textId="77777777" w:rsidR="008C147F" w:rsidRPr="009C5F8E" w:rsidRDefault="008C147F" w:rsidP="00112FFB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9554A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9C596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DCCD4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7C9D8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71B5D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1ABF5" w14:textId="77777777" w:rsidR="008C147F" w:rsidRPr="00302868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17F9939" w14:textId="61EEA281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13A51" w14:textId="77777777" w:rsidR="008C147F" w:rsidRPr="00D005A7" w:rsidRDefault="008C147F" w:rsidP="00840A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а, по осуществлению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исполнением бюджета, по составлению отчетов об исполнении бюджета.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73CD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526D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F1AA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E8D4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DB182" w14:textId="77777777" w:rsidR="008C147F" w:rsidRPr="009C5F8E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D1A2A" w14:textId="77777777" w:rsidR="008C147F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174EE" w14:textId="77777777" w:rsidR="008C147F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FA6B9" w14:textId="77777777" w:rsidR="008C147F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C065D" w14:textId="77777777" w:rsidR="008C147F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CDAB3" w14:textId="77777777" w:rsidR="008C147F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EF8B8" w14:textId="77777777" w:rsidR="008C147F" w:rsidRDefault="008C147F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34B202E0" w14:textId="4C286FB4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6071C" w14:textId="77777777" w:rsidR="008C147F" w:rsidRPr="00D005A7" w:rsidRDefault="008C147F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B8A20" w14:textId="77777777" w:rsidR="008C147F" w:rsidRPr="00840AE5" w:rsidRDefault="008C147F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EB602" w14:textId="77777777" w:rsidR="008C147F" w:rsidRPr="00840AE5" w:rsidRDefault="008C147F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93008" w14:textId="77777777" w:rsidR="008C147F" w:rsidRPr="00840AE5" w:rsidRDefault="008C147F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4A3C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C19AD" w14:textId="77777777" w:rsidR="008C147F" w:rsidRPr="009C5F8E" w:rsidRDefault="008C147F" w:rsidP="00112FFB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22375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271BE4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65D23E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F7B40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8214B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D1E1F5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668249EF" w14:textId="4DD6582F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51D20" w14:textId="77777777" w:rsidR="008C147F" w:rsidRPr="00D005A7" w:rsidRDefault="008C147F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B0E9F" w14:textId="77777777" w:rsidR="008C147F" w:rsidRPr="00840AE5" w:rsidRDefault="008C147F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CB3DE" w14:textId="77777777" w:rsidR="008C147F" w:rsidRPr="00840AE5" w:rsidRDefault="008C147F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D17C7" w14:textId="77777777" w:rsidR="008C147F" w:rsidRPr="00840AE5" w:rsidRDefault="008C147F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5F5C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19307" w14:textId="77777777" w:rsidR="008C147F" w:rsidRPr="009C5F8E" w:rsidRDefault="008C147F" w:rsidP="00112FFB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1D74B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D3860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8BCCD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FDCF6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DCB711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7B7A7" w14:textId="77777777" w:rsidR="008C147F" w:rsidRPr="00E5253B" w:rsidRDefault="008C147F" w:rsidP="00112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4CF71BDF" w14:textId="58FD6F83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5B403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BBA1D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B3CE52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A3136B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D8B1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9E8F95" w14:textId="35A9783E" w:rsidR="008C147F" w:rsidRPr="009C5F8E" w:rsidRDefault="009C5F8E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372 859,50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BD95F" w14:textId="77777777" w:rsidR="008C147F" w:rsidRDefault="008C147F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BED0C1" w14:textId="77777777" w:rsidR="008C147F" w:rsidRDefault="008C147F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3B46" w14:textId="77777777" w:rsidR="008C147F" w:rsidRDefault="008C147F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DF15B" w14:textId="77777777" w:rsidR="008C147F" w:rsidRDefault="008C147F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0EC61" w14:textId="77777777" w:rsidR="008C147F" w:rsidRDefault="008C147F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9012F" w14:textId="77777777" w:rsidR="008C147F" w:rsidRDefault="008C147F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3667FC" w14:paraId="313E3AB9" w14:textId="324F3E8A" w:rsidTr="008C147F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F5248F" w14:textId="77777777" w:rsidR="008C147F" w:rsidRPr="00D005A7" w:rsidRDefault="008C147F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88670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E552A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A0CC1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FC1D4F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13B61D" w14:textId="27914B90" w:rsidR="008C147F" w:rsidRPr="009C5F8E" w:rsidRDefault="009C5F8E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372 859,50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EF77F" w14:textId="77777777" w:rsidR="008C147F" w:rsidRDefault="008C147F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981EE" w14:textId="77777777" w:rsidR="008C147F" w:rsidRDefault="008C147F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A432D" w14:textId="77777777" w:rsidR="008C147F" w:rsidRDefault="008C147F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00CA3" w14:textId="77777777" w:rsidR="008C147F" w:rsidRDefault="008C147F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18349" w14:textId="77777777" w:rsidR="008C147F" w:rsidRDefault="008C147F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65897" w14:textId="77777777" w:rsidR="008C147F" w:rsidRDefault="008C147F" w:rsidP="001A04E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9C6D375" w14:textId="79418739" w:rsidTr="008C147F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F89EC" w14:textId="77777777" w:rsidR="008C147F" w:rsidRPr="00D005A7" w:rsidRDefault="008C147F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  <w:p w14:paraId="5B3AFDD9" w14:textId="77777777" w:rsidR="008C147F" w:rsidRPr="00D005A7" w:rsidRDefault="008C147F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2942E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F76B6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155E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A007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E16AB0" w14:textId="73C7286D" w:rsidR="008C147F" w:rsidRPr="009C5F8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D84E6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105AAC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360A3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F131F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D7828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785F3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47F" w:rsidRPr="00D005A7" w14:paraId="06DCFA17" w14:textId="307A98F0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AAEA2C" w14:textId="77777777" w:rsidR="008C147F" w:rsidRPr="00D005A7" w:rsidRDefault="008C147F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органов местного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E67C7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40C87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56D60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E3DE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7A0349" w14:textId="3A66CA6F" w:rsidR="008C147F" w:rsidRPr="009C5F8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A0AF9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3DFDA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F8F88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20602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D5E02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C400D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3AE3B6BB" w14:textId="79221DF1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72ED7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20DC9E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074F3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1763EC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0533DAC" w14:textId="77777777" w:rsidR="008C147F" w:rsidRPr="00D005A7" w:rsidRDefault="008C147F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71C01C" w14:textId="1470C48A" w:rsidR="008C147F" w:rsidRPr="009C5F8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3A3FB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6B092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0A974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1ADDF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7F89D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96624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31B1007E" w14:textId="29D05B61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CE6057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F6D794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5D2961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D4255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9CE5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85E38AC" w14:textId="4530AF29" w:rsidR="008C147F" w:rsidRPr="009C5F8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E6C15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54549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FCB53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805C5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22F82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55902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01847893" w14:textId="3F145FD8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6CABB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A04E31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8A137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419E26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0101E6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6C2997" w14:textId="77BC873E" w:rsidR="008C147F" w:rsidRPr="009C5F8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DAB34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D932E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40268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D408D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222EF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31020" w14:textId="77777777" w:rsidR="008C147F" w:rsidRPr="00F22042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CC8EEEE" w14:textId="4BDE8BA4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12566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4896D5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3438D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627B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F530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8022EF" w14:textId="65F4FB65" w:rsidR="008C147F" w:rsidRPr="00EF6B36" w:rsidRDefault="005228BC" w:rsidP="000613F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658 147,80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0019F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B11F2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9C3AF1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E1B13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B1747B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E5E95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47F" w:rsidRPr="00D005A7" w14:paraId="261C21A7" w14:textId="4E0F7A68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8324EF" w14:textId="77777777" w:rsidR="008C147F" w:rsidRPr="00D005A7" w:rsidRDefault="008C147F" w:rsidP="00D00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92CC410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6A481E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D8A7B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65385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0EF00E" w14:textId="77777777" w:rsidR="008C147F" w:rsidRPr="009C5F8E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7C06C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FDC480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85777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F03877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2E49B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8CAB4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47F" w:rsidRPr="00D005A7" w14:paraId="187BB228" w14:textId="1A851E4E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43D1F8" w14:textId="77777777" w:rsidR="008C147F" w:rsidRPr="00D005A7" w:rsidRDefault="008C147F" w:rsidP="00D00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«Обеспечение  правопорядка  на 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2020-2025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DAE9D0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48BEC8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BDFEA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9E501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5B33EC4" w14:textId="77777777" w:rsidR="008C147F" w:rsidRPr="009C5F8E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868AE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04CCF5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77C23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24034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5DD89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0B805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47F" w:rsidRPr="00D005A7" w14:paraId="66030F88" w14:textId="13F07D33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6E70E9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EE8652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0A3ABF0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80036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CF247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E785C0" w14:textId="77777777" w:rsidR="008C147F" w:rsidRPr="009C5F8E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FB7CA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A84F1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AF31C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D3FAD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0CD20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A396F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47F" w:rsidRPr="00D005A7" w14:paraId="3682CC3D" w14:textId="132A5E59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77CD1E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504C346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C44A4B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2EE72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26508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CAA0AC" w14:textId="77777777" w:rsidR="008C147F" w:rsidRPr="009C5F8E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23BF2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294EC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7EBB0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9A37F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F1E979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6927C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47F" w:rsidRPr="00D005A7" w14:paraId="42B27049" w14:textId="0E7E7C7C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E20D43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2399A8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CAA577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A7B21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283F9" w14:textId="77777777" w:rsidR="008C147F" w:rsidRPr="00D005A7" w:rsidRDefault="008C147F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DDAFEA" w14:textId="77777777" w:rsidR="008C147F" w:rsidRPr="009C5F8E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A67EE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1E8DB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7EF9C4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0B6BB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F1EAB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84DD4" w14:textId="77777777" w:rsidR="008C147F" w:rsidRPr="00F22042" w:rsidRDefault="008C147F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47F" w:rsidRPr="00D005A7" w14:paraId="02D53421" w14:textId="710E9155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8A76E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00B30B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E18424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4971612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684D6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92C67A" w14:textId="5133DF1C" w:rsidR="008C147F" w:rsidRPr="009C5F8E" w:rsidRDefault="009C5F8E" w:rsidP="0006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A697B" w14:textId="77777777" w:rsidR="008C147F" w:rsidRDefault="008C147F" w:rsidP="008C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D7A68" w14:textId="77777777" w:rsidR="008C147F" w:rsidRDefault="008C147F" w:rsidP="008C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DE91C" w14:textId="77777777" w:rsidR="008C147F" w:rsidRDefault="008C147F" w:rsidP="008C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49E47" w14:textId="77777777" w:rsidR="008C147F" w:rsidRDefault="008C147F" w:rsidP="008C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8F217" w14:textId="77777777" w:rsidR="008C147F" w:rsidRDefault="008C147F" w:rsidP="008C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C5691" w14:textId="77777777" w:rsidR="008C147F" w:rsidRDefault="008C147F" w:rsidP="008C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9A" w:rsidRPr="00D005A7" w14:paraId="2642694C" w14:textId="6791B60A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83D8891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BACED74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41E76A0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FB998CB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74DDB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E2A78C" w14:textId="26A3934E" w:rsidR="00B9229A" w:rsidRPr="009C5F8E" w:rsidRDefault="009C5F8E" w:rsidP="000613F6">
            <w:pPr>
              <w:jc w:val="center"/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194C4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51C10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26B21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4983E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178C2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29C72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9A" w:rsidRPr="00D005A7" w14:paraId="5F4A3C48" w14:textId="53987F87" w:rsidTr="00B9229A">
        <w:trPr>
          <w:trHeight w:val="77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CE4E5E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A14A1B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3A4E578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040994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05C90" w14:textId="77777777" w:rsidR="00B9229A" w:rsidRPr="00D005A7" w:rsidRDefault="00B922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FBD9F" w14:textId="26881AE3" w:rsidR="003C663D" w:rsidRPr="009C5F8E" w:rsidRDefault="009C5F8E" w:rsidP="003C66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520 676,00</w:t>
            </w:r>
          </w:p>
          <w:p w14:paraId="191BEC70" w14:textId="49C686D7" w:rsidR="00B9229A" w:rsidRPr="009C5F8E" w:rsidRDefault="00B9229A" w:rsidP="000613F6">
            <w:pPr>
              <w:jc w:val="center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14E23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F645D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BA20D8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AEF3C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8B8E0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92850" w14:textId="77777777" w:rsidR="00B9229A" w:rsidRPr="007A72CA" w:rsidRDefault="00B9229A" w:rsidP="00C87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3AAE5B8" w14:textId="487C7515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F78DD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0867D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845F9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F53544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D52BB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FBECD7" w14:textId="6E4C4AB2" w:rsidR="008C147F" w:rsidRPr="009C5F8E" w:rsidRDefault="009C5F8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8E">
              <w:rPr>
                <w:rFonts w:ascii="Times New Roman" w:eastAsia="Times New Roman" w:hAnsi="Times New Roman" w:cs="Times New Roman"/>
                <w:sz w:val="24"/>
                <w:szCs w:val="24"/>
              </w:rPr>
              <w:t>520 676,00</w:t>
            </w:r>
          </w:p>
          <w:p w14:paraId="01B9E5A0" w14:textId="77777777" w:rsidR="008C147F" w:rsidRPr="009C5F8E" w:rsidRDefault="008C147F" w:rsidP="00E41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46F4F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F0AE1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14A21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5BF82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0D12B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52A85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16195E03" w14:textId="6A0D3097" w:rsidTr="008C147F">
        <w:trPr>
          <w:trHeight w:val="33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E3B9F5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05C686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41E202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2C4E8E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72823F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F77A3E" w14:textId="4E697623" w:rsidR="008C147F" w:rsidRPr="007D5DDB" w:rsidRDefault="00E81714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3D">
              <w:rPr>
                <w:rFonts w:ascii="Times New Roman" w:eastAsia="Times New Roman" w:hAnsi="Times New Roman" w:cs="Times New Roman"/>
                <w:sz w:val="24"/>
                <w:szCs w:val="24"/>
              </w:rPr>
              <w:t>29 324,00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0E0FDD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834032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426666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5F45A6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FFCF0A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B69563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4E270E07" w14:textId="798DE03C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38697C" w14:textId="77777777" w:rsidR="008C147F" w:rsidRPr="00A46DE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33B66E" w14:textId="77777777" w:rsidR="008C147F" w:rsidRPr="00A46DE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3EA6184" w14:textId="77777777" w:rsidR="008C147F" w:rsidRPr="00A46DE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ABF0B4" w14:textId="77777777" w:rsidR="008C147F" w:rsidRPr="00A46DE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DE483" w14:textId="77777777" w:rsidR="008C147F" w:rsidRPr="00A46DE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743521" w14:textId="4463C60E" w:rsidR="008C147F" w:rsidRPr="003C663D" w:rsidRDefault="004D0CC0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107 647,80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065DE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0CA19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5C964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BF6E5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B6272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C6C2E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F1A3561" w14:textId="619F0676" w:rsidTr="008C147F">
        <w:trPr>
          <w:trHeight w:val="67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B51F09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188C19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6771EF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2EC89A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76AB3C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7F8B92" w14:textId="6A122214" w:rsidR="008C147F" w:rsidRPr="003C663D" w:rsidRDefault="004D0CC0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107 647,80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C7D055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902333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A31899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F35A7B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E303AB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106893" w14:textId="77777777" w:rsidR="008C147F" w:rsidRDefault="008C147F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7EFFD5D" w14:textId="6588A4BE" w:rsidTr="008C147F">
        <w:trPr>
          <w:trHeight w:val="165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15F5874" w14:textId="2804FF6E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1D1225F" w14:textId="62C7F4FA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F207440" w14:textId="2C0E08BE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B1877A5" w14:textId="31722669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4B2B7D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4407E8" w14:textId="3BCEFD76" w:rsidR="008C147F" w:rsidRPr="003C663D" w:rsidRDefault="004D0CC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2508F4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D5631E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482DA5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0BF22E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7567D05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06E609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E973A59" w14:textId="4FB3AA1B" w:rsidTr="008C147F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1A2DC" w14:textId="20C6013F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18EFE" w14:textId="672A8290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75B2B" w14:textId="64DFB364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189F7" w14:textId="74F1DE70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6A09F" w14:textId="7DEF6A1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CD013" w14:textId="7C8EBF89" w:rsidR="008C147F" w:rsidRPr="003C663D" w:rsidRDefault="004D0CC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91A88C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BDB6E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DB2E6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4F446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FC1B1D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900C7" w14:textId="77777777" w:rsidR="008C147F" w:rsidRPr="0086487C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0C6D47B" w14:textId="4A8F9295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7EC62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работника, осуществляющего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9854A1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97858D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F49C4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B17E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7175F3" w14:textId="17C06CFD" w:rsidR="008C147F" w:rsidRPr="001F08A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69 487,80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73221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AC0DB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55320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2AF21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56589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50126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9A0141A" w14:textId="0F39FA7B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6D2271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31430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E4BEC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76C4D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A0D9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9887D7" w14:textId="4C21D317" w:rsidR="008C147F" w:rsidRPr="001F08A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69 487,80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AF4D6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F7967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13F14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DDDA39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09B591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754FD" w14:textId="77777777" w:rsidR="008C147F" w:rsidRPr="008C0498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456B3D92" w14:textId="6ED45B87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D3010D8" w14:textId="77777777" w:rsidR="008C147F" w:rsidRPr="00D005A7" w:rsidRDefault="008C147F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0321C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B33E47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0D0E89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80BF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7039EE" w14:textId="63E11566" w:rsidR="008C147F" w:rsidRPr="001F08AE" w:rsidRDefault="001B314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38 160,00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8405A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59B5B5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9CA1A4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1F5F5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588A1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074D0B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46B0449" w14:textId="3F23A6EB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25E946" w14:textId="77777777" w:rsidR="008C147F" w:rsidRPr="00D005A7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F72F71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7E5DA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DC059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DCF72F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79F9A6" w14:textId="73308FB6" w:rsidR="008C147F" w:rsidRPr="001F08AE" w:rsidRDefault="001B314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38 160,00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74BE1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6CDA7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C747B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D7357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0EB695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F5436" w14:textId="77777777" w:rsidR="008C147F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11078052" w14:textId="7DCE6C89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8903A1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011487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5DB5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C77D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E47D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773A60" w14:textId="63552A72" w:rsidR="008C147F" w:rsidRPr="001F08AE" w:rsidRDefault="001B314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135 094,00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6CA90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35EDD3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186B3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C97312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03E8C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C65DD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14B" w:rsidRPr="00D005A7" w14:paraId="40F4E68A" w14:textId="445CA36E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D27E9D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150290D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438D4C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907193" w14:textId="77777777" w:rsidR="001B314B" w:rsidRPr="00A84387" w:rsidRDefault="001B314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213DB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A0915A" w14:textId="7B65BFDA" w:rsidR="001B314B" w:rsidRPr="001F08AE" w:rsidRDefault="001B314B" w:rsidP="00A84387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68C20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A874E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D5B9D0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651C7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C2AD1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36093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14B" w:rsidRPr="00D005A7" w14:paraId="06EE5568" w14:textId="635CE0A2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3D027E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9564C1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4716CE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42BCBF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FB20C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6E34DA" w14:textId="410732BD" w:rsidR="001B314B" w:rsidRPr="001F08AE" w:rsidRDefault="001B314B" w:rsidP="00A84387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2A301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45CBE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6B6C5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E83EE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E535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0C804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14B" w:rsidRPr="00D005A7" w14:paraId="1A99BF4D" w14:textId="07D63BC7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04F31D4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374A95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9353BA7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A3E51C1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33C04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B25CAB" w14:textId="438ECE44" w:rsidR="001B314B" w:rsidRPr="001F08AE" w:rsidRDefault="001B314B" w:rsidP="00A84387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FF5D1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6396E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5F704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24E4A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22DB3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FE413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14B" w:rsidRPr="00D005A7" w14:paraId="1F60E090" w14:textId="56ED81A5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74CA2C6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0D4970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2C740C8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0CEC22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BA606" w14:textId="77777777" w:rsidR="001B314B" w:rsidRPr="00A8438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AAD2493" w14:textId="07E7750B" w:rsidR="001B314B" w:rsidRPr="001F08AE" w:rsidRDefault="001B314B" w:rsidP="00A84387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3817D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B7D7D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9FF99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F6C97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5DF28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ED693" w14:textId="77777777" w:rsidR="001B314B" w:rsidRPr="00A84387" w:rsidRDefault="001B314B" w:rsidP="00A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8ABFEC9" w14:textId="2B7AA576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293C0E3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95BB6BB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7DFDD9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2804679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E1C6539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26430AC" w14:textId="1829CFA7" w:rsidR="008C147F" w:rsidRPr="001F08AE" w:rsidRDefault="001B314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133 094,00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A7477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2AF7A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2C8A4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815F0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E9AA4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F4233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1470BC5D" w14:textId="253B4FFB" w:rsidTr="001B314B">
        <w:trPr>
          <w:trHeight w:val="114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5A7015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8ADAA1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F215D9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C3D0AFC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DB47C7" w14:textId="77777777" w:rsidR="008C147F" w:rsidRPr="00A8438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5D7C26" w14:textId="0D61B454" w:rsidR="008C147F" w:rsidRPr="001F08A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82586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4819C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D2825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9F1A1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76D54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A0010" w14:textId="77777777" w:rsidR="008C147F" w:rsidRPr="00A84387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14B" w:rsidRPr="00D005A7" w14:paraId="381225AB" w14:textId="784149C4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F6E73E" w14:textId="77777777" w:rsidR="001B314B" w:rsidRPr="00D005A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121CD9" w14:textId="77777777" w:rsidR="001B314B" w:rsidRPr="00D005A7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E99D2E" w14:textId="77777777" w:rsidR="001B314B" w:rsidRPr="00D005A7" w:rsidRDefault="001B314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3FBA5E" w14:textId="77777777" w:rsidR="001B314B" w:rsidRPr="00D005A7" w:rsidRDefault="001B314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DD54A9" w14:textId="77777777" w:rsidR="001B314B" w:rsidRPr="00D005A7" w:rsidRDefault="001B314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0586D3" w14:textId="441FA4EE" w:rsidR="001B314B" w:rsidRPr="001F08AE" w:rsidRDefault="00214C66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7C9E1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C8A94F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41D2F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0539C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48912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B6C0E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14B" w:rsidRPr="00D005A7" w14:paraId="40A1C997" w14:textId="50BD19DF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E2DF" w14:textId="77777777" w:rsidR="001B314B" w:rsidRPr="007D5DDB" w:rsidRDefault="001B314B" w:rsidP="00D005A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B3F02" w14:textId="77777777" w:rsidR="001B314B" w:rsidRPr="007D5DDB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F9D5" w14:textId="77777777" w:rsidR="001B314B" w:rsidRPr="007D5DDB" w:rsidRDefault="001B314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92C81" w14:textId="77777777" w:rsidR="001B314B" w:rsidRPr="007D5DDB" w:rsidRDefault="001B314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D3FAF" w14:textId="77777777" w:rsidR="001B314B" w:rsidRPr="007D5DDB" w:rsidRDefault="001B314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0E8DB" w14:textId="53C08E7C" w:rsidR="001B314B" w:rsidRPr="001F08AE" w:rsidRDefault="00214C66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501D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22AD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4540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DF6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CDEC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8B42" w14:textId="77777777" w:rsidR="001B314B" w:rsidRDefault="001B314B" w:rsidP="008C14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60CCEFF5" w14:textId="5AD7497A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F69E5" w14:textId="77777777" w:rsidR="008C147F" w:rsidRPr="00D005A7" w:rsidRDefault="008C147F" w:rsidP="00D005A7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14" w:history="1">
              <w:r w:rsidRPr="00D0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 2020-2025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E3DF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C53B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59B8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8AE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C1D4C" w14:textId="594E7A25" w:rsidR="008C147F" w:rsidRPr="001F08AE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B9BF" w14:textId="77777777" w:rsidR="008C147F" w:rsidRPr="00B750A2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817E" w14:textId="77777777" w:rsidR="008C147F" w:rsidRPr="00B750A2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A5F3" w14:textId="77777777" w:rsidR="008C147F" w:rsidRPr="00B750A2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39AF" w14:textId="77777777" w:rsidR="008C147F" w:rsidRPr="00B750A2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E9AF" w14:textId="77777777" w:rsidR="008C147F" w:rsidRPr="00B750A2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A2C2" w14:textId="77777777" w:rsidR="008C147F" w:rsidRPr="00B750A2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66" w:rsidRPr="00D005A7" w14:paraId="0EC73999" w14:textId="2835D18E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E73E1" w14:textId="77777777" w:rsidR="00214C66" w:rsidRPr="00D005A7" w:rsidRDefault="00214C66" w:rsidP="00D005A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сельсовет» на 2020- 2025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04B76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BEE12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8FA49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6A2E1" w14:textId="77777777" w:rsidR="00214C66" w:rsidRPr="00D005A7" w:rsidRDefault="00214C66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35BD7" w14:textId="62EDBF6D" w:rsidR="00214C66" w:rsidRPr="001F08AE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92">
              <w:rPr>
                <w:rFonts w:ascii="Times New Roman" w:eastAsia="Times New Roman" w:hAnsi="Times New Roman" w:cs="Times New Roman"/>
                <w:sz w:val="24"/>
                <w:szCs w:val="24"/>
              </w:rPr>
              <w:t>21 008,00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0FB3" w14:textId="77777777" w:rsidR="00214C66" w:rsidRPr="00B750A2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B12" w14:textId="77777777" w:rsidR="00214C66" w:rsidRPr="00B750A2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6199" w14:textId="77777777" w:rsidR="00214C66" w:rsidRPr="00B750A2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F2E" w14:textId="77777777" w:rsidR="00214C66" w:rsidRPr="00B750A2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3DF5" w14:textId="77777777" w:rsidR="00214C66" w:rsidRPr="00B750A2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CD52" w14:textId="77777777" w:rsidR="00214C66" w:rsidRPr="00B750A2" w:rsidRDefault="00214C6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66" w:rsidRPr="00D005A7" w14:paraId="2728850E" w14:textId="5B3BC384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96B0B" w14:textId="77777777" w:rsidR="00214C66" w:rsidRPr="00D005A7" w:rsidRDefault="00214C66" w:rsidP="00D005A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C2AE8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70309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C5ABF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0936" w14:textId="77777777" w:rsidR="00214C66" w:rsidRPr="00D005A7" w:rsidRDefault="00214C6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1C74" w14:textId="018FD420" w:rsidR="00214C66" w:rsidRPr="001F08AE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892">
              <w:rPr>
                <w:rFonts w:ascii="Times New Roman" w:eastAsia="Times New Roman" w:hAnsi="Times New Roman" w:cs="Times New Roman"/>
                <w:sz w:val="24"/>
                <w:szCs w:val="24"/>
              </w:rPr>
              <w:t>21 008,00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7B0B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118B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ABFC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95A7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D680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B422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66" w:rsidRPr="00D005A7" w14:paraId="77B0E042" w14:textId="017148B5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527C0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DD66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45412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9EAFD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CB71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19EAB" w14:textId="1E41736C" w:rsidR="00214C66" w:rsidRPr="001F08AE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92">
              <w:rPr>
                <w:rFonts w:ascii="Times New Roman" w:eastAsia="Times New Roman" w:hAnsi="Times New Roman" w:cs="Times New Roman"/>
                <w:sz w:val="24"/>
                <w:szCs w:val="24"/>
              </w:rPr>
              <w:t>21 008,00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FEC0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F207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D985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C17F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FA7A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1641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66" w:rsidRPr="00D005A7" w14:paraId="5E9AC718" w14:textId="12707FBA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83185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0AABD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2CBF6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751CC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99FC7" w14:textId="77777777" w:rsidR="00214C66" w:rsidRPr="00D005A7" w:rsidRDefault="00214C66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376A0" w14:textId="22777EF2" w:rsidR="00214C66" w:rsidRPr="001F08AE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92">
              <w:rPr>
                <w:rFonts w:ascii="Times New Roman" w:eastAsia="Times New Roman" w:hAnsi="Times New Roman" w:cs="Times New Roman"/>
                <w:sz w:val="24"/>
                <w:szCs w:val="24"/>
              </w:rPr>
              <w:t>21 008,00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A52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94A9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EC11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10DB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82BE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7D0F" w14:textId="77777777" w:rsidR="00214C66" w:rsidRPr="00C823C7" w:rsidRDefault="00214C6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0E653C24" w14:textId="5A25473E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BE01" w14:textId="77777777" w:rsidR="008C147F" w:rsidRPr="00D005A7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A27D8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707E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889C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A5A9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C07D5" w14:textId="36FB9513" w:rsidR="008C147F" w:rsidRPr="001F08AE" w:rsidRDefault="008C147F" w:rsidP="00E076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076CD" w:rsidRPr="001F0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F0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709,52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0877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A024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2F91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80C8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277C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AE0B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47F" w:rsidRPr="00D005A7" w14:paraId="4C919455" w14:textId="179AA85A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0F423" w14:textId="77777777" w:rsidR="008C147F" w:rsidRPr="007D5DDB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2D25B" w14:textId="77777777" w:rsidR="008C147F" w:rsidRPr="007D5DDB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DF9F" w14:textId="77777777" w:rsidR="008C147F" w:rsidRPr="007D5DDB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CCA1" w14:textId="77777777" w:rsidR="008C147F" w:rsidRPr="007D5DDB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E554" w14:textId="77777777" w:rsidR="008C147F" w:rsidRPr="007D5DDB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B7AC5" w14:textId="77777777" w:rsidR="008C147F" w:rsidRPr="001F08A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3BB2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DB93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9448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6DFE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68F6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8E58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89ED307" w14:textId="71B88BCD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47223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B5E10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723D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739D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25A1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751ED" w14:textId="77777777" w:rsidR="008C147F" w:rsidRPr="001F08AE" w:rsidRDefault="008C147F" w:rsidP="003B5025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1C67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68AC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4C60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DA11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73D3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4196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D48AE06" w14:textId="34F312D3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29CF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C9F60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F213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B8B2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2674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F2D46" w14:textId="77777777" w:rsidR="008C147F" w:rsidRPr="001F08AE" w:rsidRDefault="008C147F" w:rsidP="003B5025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01BD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AEBE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4E5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608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9FE0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EAA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698E4AC7" w14:textId="023904E1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8DC9E" w14:textId="77777777" w:rsidR="008C147F" w:rsidRPr="00D005A7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47B54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2EDE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D1C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B970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B9E22" w14:textId="77777777" w:rsidR="008C147F" w:rsidRPr="001F08AE" w:rsidRDefault="008C147F" w:rsidP="003B5025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EC66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FBE5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4DD1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BA9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B8FB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2CB4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F410E9B" w14:textId="6A1AE615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7AFA1" w14:textId="77777777" w:rsidR="008C147F" w:rsidRPr="00D005A7" w:rsidRDefault="008C147F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96636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24B3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9CE7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1465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655A9" w14:textId="77777777" w:rsidR="008C147F" w:rsidRPr="001F08AE" w:rsidRDefault="008C147F" w:rsidP="003B5025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94AA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F9DA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ED98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D268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D917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2432" w14:textId="77777777" w:rsidR="008C147F" w:rsidRPr="008C663A" w:rsidRDefault="008C147F" w:rsidP="003B5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E005738" w14:textId="524647A9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44D2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F1783" w14:textId="77777777" w:rsidR="008C147F" w:rsidRPr="007D5DDB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5D3BB" w14:textId="77777777" w:rsidR="008C147F" w:rsidRPr="007D5DDB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8904A" w14:textId="77777777" w:rsidR="008C147F" w:rsidRPr="007D5DDB" w:rsidRDefault="008C147F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3B2E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F1474" w14:textId="374C0B5E" w:rsidR="008C147F" w:rsidRPr="001F08AE" w:rsidRDefault="00E076CD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147F"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12C1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79B1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2D47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DC8E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EC4F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596F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17EAF360" w14:textId="49D8BCC8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ED835" w14:textId="77777777" w:rsidR="008C147F" w:rsidRPr="00D005A7" w:rsidRDefault="008C147F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14:paraId="1059536E" w14:textId="77777777" w:rsidR="008C147F" w:rsidRPr="00D005A7" w:rsidRDefault="008C147F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26532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11EE3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A9746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A23BC" w14:textId="77777777" w:rsidR="008C147F" w:rsidRPr="00D005A7" w:rsidRDefault="008C147F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9B754" w14:textId="1FA41470" w:rsidR="008C147F" w:rsidRPr="001F08A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2D1C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4698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A46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39F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5A56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6B55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4B70AB6C" w14:textId="5F9D90C4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765E5" w14:textId="77777777" w:rsidR="008C147F" w:rsidRPr="00D005A7" w:rsidRDefault="008C147F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CC8A1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97212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A157A" w14:textId="77777777" w:rsidR="008C147F" w:rsidRPr="00D005A7" w:rsidRDefault="008C147F" w:rsidP="00D005A7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6A363" w14:textId="77777777" w:rsidR="008C147F" w:rsidRPr="00D005A7" w:rsidRDefault="008C147F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70467" w14:textId="74B0BDB0" w:rsidR="008C147F" w:rsidRPr="001F08A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96D4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24E0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6165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2620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6993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FEF9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3F044E1F" w14:textId="764976BD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D3D6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A6DB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FEDA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C25C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6F6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A7EEF" w14:textId="3B6A0133" w:rsidR="008C147F" w:rsidRPr="001F08AE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1A28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6725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BE99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CA59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9F36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9D28" w14:textId="77777777" w:rsidR="008C147F" w:rsidRPr="00A06E55" w:rsidRDefault="008C147F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4644F95" w14:textId="4782C665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D70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7D4C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9D17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4DA6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9EA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5E162" w14:textId="6CBCC988" w:rsidR="008C147F" w:rsidRPr="001F08A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F9B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BAD4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118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894B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B18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531F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EDF3C4B" w14:textId="7A4EA63F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DDEF2" w14:textId="410650F0" w:rsidR="008C147F" w:rsidRPr="00E076CD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EBF42" w14:textId="77777777" w:rsidR="008C147F" w:rsidRPr="00E076CD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C1C8B" w14:textId="77777777" w:rsidR="008C147F" w:rsidRPr="00E076CD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FEAF7" w14:textId="77777777" w:rsidR="008C147F" w:rsidRPr="00E076CD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60A34" w14:textId="77777777" w:rsidR="008C147F" w:rsidRPr="00E076CD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24C1F" w14:textId="218C559A" w:rsidR="008C147F" w:rsidRPr="001F08A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C4DC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FD12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6A8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0EA9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8E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E11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ED6" w:rsidRPr="00D005A7" w14:paraId="1A9F92BC" w14:textId="77777777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29A1" w14:textId="3B1DCB92" w:rsidR="00205ED6" w:rsidRPr="00E076CD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6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условий для развития торговли, малого и среднего предпринимательства в МО </w:t>
            </w:r>
            <w:proofErr w:type="spellStart"/>
            <w:r w:rsidRPr="00E076CD">
              <w:rPr>
                <w:rFonts w:ascii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E076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DE35" w14:textId="58E1FBBC" w:rsidR="00205ED6" w:rsidRPr="00E076CD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4D20" w14:textId="55047CA0" w:rsidR="00205ED6" w:rsidRPr="00E076CD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B578" w14:textId="52F62071" w:rsidR="00205ED6" w:rsidRPr="00E076CD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6C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8533" w14:textId="54D7CA44" w:rsidR="00205ED6" w:rsidRPr="00E076CD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CFBE" w14:textId="59134767" w:rsidR="00205ED6" w:rsidRPr="001F08AE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7A2C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D521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4973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A148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458F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6933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ED6" w:rsidRPr="00D005A7" w14:paraId="262AE71F" w14:textId="77777777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95D0" w14:textId="46517FB1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Развития малого и среднего предпринимательства в МО </w:t>
            </w:r>
            <w:proofErr w:type="spellStart"/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205E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1EFB" w14:textId="70834BC3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7BE5" w14:textId="2463BC20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CB91" w14:textId="01E2FD93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6F89" w14:textId="0B8CD3B1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D055" w14:textId="53A71468" w:rsidR="00205ED6" w:rsidRPr="001F08AE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267E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92E8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8DBF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AC75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D6B3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74D6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ED6" w:rsidRPr="00D005A7" w14:paraId="7D15F8AC" w14:textId="77777777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9DBE" w14:textId="30B97929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</w:t>
            </w:r>
            <w:proofErr w:type="spellStart"/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Апальковского</w:t>
            </w:r>
            <w:proofErr w:type="spellEnd"/>
            <w:r w:rsidRPr="00205E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423E" w14:textId="77FE6A54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EB30" w14:textId="7F8601D1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5FC9" w14:textId="672EB2D9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8993" w14:textId="747A799A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80ED" w14:textId="4BC6B964" w:rsidR="00205ED6" w:rsidRPr="001F08AE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EA9A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DC01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E5D5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038E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3D12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B740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ED6" w:rsidRPr="00D005A7" w14:paraId="2B4E3F00" w14:textId="77777777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5D1C" w14:textId="2450BE54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AC0" w14:textId="76420755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6EB5" w14:textId="37D7072F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B8E5" w14:textId="75057AE8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0A4C" w14:textId="2E79816E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EF08" w14:textId="21C3027A" w:rsidR="00205ED6" w:rsidRPr="001F08AE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F59F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CE4C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04EB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4D8A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7A60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AD82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ED6" w:rsidRPr="00D005A7" w14:paraId="0C8E0F82" w14:textId="77777777" w:rsidTr="001F08AE">
        <w:trPr>
          <w:trHeight w:val="89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B4DD" w14:textId="0E0ACC11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4C64" w14:textId="5E203A98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6474" w14:textId="1680C73A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A4F6" w14:textId="7B19FD7F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3DA4" w14:textId="2F1EDEE8" w:rsidR="00205ED6" w:rsidRPr="00205ED6" w:rsidRDefault="00205ED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B956" w14:textId="5142D14B" w:rsidR="00205ED6" w:rsidRPr="001F08AE" w:rsidRDefault="00205ED6" w:rsidP="00205E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DC5A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46CE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2C12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8336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6BD5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B395" w14:textId="77777777" w:rsidR="00205ED6" w:rsidRPr="00A06E55" w:rsidRDefault="00205ED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0CE429C9" w14:textId="74C52D62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8ECF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8039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EB0B8" w14:textId="77777777" w:rsidR="008C147F" w:rsidRPr="00D005A7" w:rsidRDefault="008C147F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E35CC" w14:textId="77777777" w:rsidR="008C147F" w:rsidRPr="00D005A7" w:rsidRDefault="008C147F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9A5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8D806" w14:textId="0158BAAD" w:rsidR="008C147F" w:rsidRPr="001F08AE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117 839,50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F65F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7865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AB62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FA3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BC4F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01B" w14:textId="77777777" w:rsidR="008C147F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47F" w:rsidRPr="00D005A7" w14:paraId="766899D5" w14:textId="3DE9E146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3C210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8A292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1B52C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35D3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9528" w14:textId="77777777" w:rsidR="008C147F" w:rsidRPr="007D5DDB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FC72A" w14:textId="3A34070B" w:rsidR="008C147F" w:rsidRPr="001F08AE" w:rsidRDefault="004D0CC0" w:rsidP="004D0C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117 839,50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0D60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F8A4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5A1D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B64B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3815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597D" w14:textId="77777777" w:rsidR="008C147F" w:rsidRPr="007D5DDB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0DAA6783" w14:textId="200504C7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26FCD" w14:textId="77777777" w:rsidR="008C147F" w:rsidRPr="00D005A7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период 2021 - 2026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7C2D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ABB3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D632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D8A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38B0F" w14:textId="6B132821" w:rsidR="008C147F" w:rsidRPr="001F08AE" w:rsidRDefault="004D0CC0" w:rsidP="004D0C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117 839,50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FD2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266C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B6B4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FD7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C10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EF6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C0" w:rsidRPr="00D005A7" w14:paraId="3C10C4B0" w14:textId="30EF1ACE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1D4BF" w14:textId="77777777" w:rsidR="004D0CC0" w:rsidRPr="00D005A7" w:rsidRDefault="004D0CC0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период 2021 – 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B7A28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A110B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CBBE6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56B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562EC" w14:textId="24C1ED78" w:rsidR="004D0CC0" w:rsidRPr="001F08AE" w:rsidRDefault="004D0CC0" w:rsidP="004D0C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117 839,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1E03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3660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E02E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46B7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93A7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37D9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C0" w:rsidRPr="00D005A7" w14:paraId="5DF58CC4" w14:textId="213C52EE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65C51" w14:textId="77777777" w:rsidR="004D0CC0" w:rsidRPr="00D005A7" w:rsidRDefault="004D0CC0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7B1A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F4899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0D93E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FA2F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CD50A" w14:textId="6211622E" w:rsidR="004D0CC0" w:rsidRPr="001F08AE" w:rsidRDefault="004D0CC0" w:rsidP="004D0C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117 839,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38CC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B6C2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29B5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00E9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C3BD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DC03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C0" w:rsidRPr="00D005A7" w14:paraId="25C9C53E" w14:textId="20533B54" w:rsidTr="008C147F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1485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DF993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C4C47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70B65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D0618" w14:textId="77777777" w:rsidR="004D0CC0" w:rsidRPr="00D005A7" w:rsidRDefault="004D0CC0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FAFD9" w14:textId="52F205DA" w:rsidR="004D0CC0" w:rsidRPr="001F08AE" w:rsidRDefault="004D0CC0" w:rsidP="004D0C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117 839,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CFFF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323F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EBC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76D0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CE6D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DC4E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CC0" w:rsidRPr="00D005A7" w14:paraId="062933F8" w14:textId="1491525D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091D9" w14:textId="77777777" w:rsidR="004D0CC0" w:rsidRPr="00D005A7" w:rsidRDefault="004D0CC0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5307FFC2" w14:textId="77777777" w:rsidR="004D0CC0" w:rsidRPr="00D005A7" w:rsidRDefault="004D0CC0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8BB7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BEE4F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205DE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80630" w14:textId="77777777" w:rsidR="004D0CC0" w:rsidRPr="00D005A7" w:rsidRDefault="004D0CC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258E6" w14:textId="43E45643" w:rsidR="004D0CC0" w:rsidRPr="001F08AE" w:rsidRDefault="004D0CC0" w:rsidP="004D0C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117 839,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3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BD7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D779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F18F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C20F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7B63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58CF" w14:textId="77777777" w:rsidR="004D0CC0" w:rsidRPr="00A06E55" w:rsidRDefault="004D0CC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3724CACA" w14:textId="1191E0DB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878B" w14:textId="4EBE8072" w:rsidR="008C147F" w:rsidRPr="008C147F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D608" w14:textId="7D52717F" w:rsidR="008C147F" w:rsidRPr="00486354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35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D862" w14:textId="77777777" w:rsidR="008C147F" w:rsidRPr="00486354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FB86" w14:textId="77777777" w:rsidR="008C147F" w:rsidRPr="00486354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07F0" w14:textId="77777777" w:rsidR="008C147F" w:rsidRPr="00486354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6E3B" w14:textId="4EC1D3E6" w:rsidR="008C147F" w:rsidRPr="001F08AE" w:rsidRDefault="008C147F" w:rsidP="004863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8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354" w:rsidRPr="001F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1F08AE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FB5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F56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495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193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9E0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9376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4C48ED3A" w14:textId="57BADC86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6DDA" w14:textId="4A704CA1" w:rsidR="008C147F" w:rsidRPr="008C147F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308B" w14:textId="513895F4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1100" w14:textId="02DD86D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F1EF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3BDC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3F30" w14:textId="50427B1D" w:rsidR="008C147F" w:rsidRPr="001F08AE" w:rsidRDefault="00486354" w:rsidP="004863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47F" w:rsidRPr="001F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47F" w:rsidRPr="001F08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589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7EF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1E3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7602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E385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596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859F106" w14:textId="77777777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052E" w14:textId="68783A3A" w:rsidR="008C147F" w:rsidRPr="008C147F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75C6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1262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1130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6B9B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D4E1" w14:textId="77777777" w:rsidR="008C147F" w:rsidRPr="001F08A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7EB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67E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96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39A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77F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E0D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08ECA847" w14:textId="0411C5F1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2D4F" w14:textId="676F7EFB" w:rsidR="008C147F" w:rsidRPr="008C147F" w:rsidRDefault="008C147F" w:rsidP="008F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</w:t>
            </w:r>
            <w:r w:rsidR="008F3AD4">
              <w:rPr>
                <w:rFonts w:ascii="Times New Roman" w:hAnsi="Times New Roman" w:cs="Times New Roman"/>
                <w:sz w:val="24"/>
                <w:szCs w:val="24"/>
              </w:rPr>
              <w:t>ой культуры и спорта в МО «</w:t>
            </w:r>
            <w:proofErr w:type="spellStart"/>
            <w:r w:rsidR="008F3AD4">
              <w:rPr>
                <w:rFonts w:ascii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F5E9" w14:textId="37AF9E86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A6B1" w14:textId="676150EC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8CDE" w14:textId="1B6A4A33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262C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33B0" w14:textId="569B47C8" w:rsidR="008C147F" w:rsidRPr="001F08AE" w:rsidRDefault="00486354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C147F" w:rsidRPr="001F08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710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5E5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698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464A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693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1EC5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1342D11D" w14:textId="238669D3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3EF7" w14:textId="2C6BC077" w:rsidR="008C147F" w:rsidRPr="008C147F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8942" w14:textId="3CC37092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88A9" w14:textId="30C254A0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9383" w14:textId="2A3551D2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D372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817F" w14:textId="05A2270B" w:rsidR="008C147F" w:rsidRPr="001F08AE" w:rsidRDefault="008C147F" w:rsidP="004863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86354" w:rsidRPr="001F08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79AC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BA44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831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FE2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722F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5D60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48BB6A2" w14:textId="0A35FFB9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7562" w14:textId="7D630DC5" w:rsidR="008C147F" w:rsidRPr="008C147F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условий </w:t>
            </w:r>
            <w:proofErr w:type="gramStart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proofErr w:type="gramEnd"/>
            <w:r w:rsidRPr="008C147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EA99" w14:textId="5C143ACC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B9B1" w14:textId="0F208419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7811" w14:textId="6D785A58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09EE" w14:textId="7777777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BC90" w14:textId="2FD3C1EB" w:rsidR="008C147F" w:rsidRPr="001F08AE" w:rsidRDefault="008C147F" w:rsidP="004863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86354" w:rsidRPr="001F08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197F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0D4F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3FF3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4C94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BAFC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1AA1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6112E601" w14:textId="77777777" w:rsidTr="008C147F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A179" w14:textId="45F03A0C" w:rsidR="008C147F" w:rsidRPr="008C147F" w:rsidRDefault="008C147F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4ADD" w14:textId="2BEFC337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EB0E" w14:textId="2820DB31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7226" w14:textId="0F85A1D9" w:rsidR="008C147F" w:rsidRPr="008C147F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47F">
              <w:rPr>
                <w:rFonts w:ascii="Times New Roman" w:hAnsi="Times New Roman" w:cs="Times New Roman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B3D" w14:textId="6C92CF8B" w:rsidR="008C147F" w:rsidRPr="00864F97" w:rsidRDefault="00E076C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95CF" w14:textId="70005760" w:rsidR="008C147F" w:rsidRPr="001F08AE" w:rsidRDefault="008C147F" w:rsidP="004863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86354" w:rsidRPr="001F08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8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354E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957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2DC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DA3B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CB38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0F9D" w14:textId="77777777" w:rsidR="008C147F" w:rsidRPr="00A06E55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397050E" w14:textId="00027E77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B5E5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F717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F8A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3217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BE2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3E722" w14:textId="77777777" w:rsidR="008C147F" w:rsidRPr="001F08A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44E3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85E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D82D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EAA5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B3E7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776B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47F" w:rsidRPr="00D005A7" w14:paraId="49FC5269" w14:textId="76A0F6D2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9ADBE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B530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DEB7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F3AF5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56CB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9A784" w14:textId="77777777" w:rsidR="008C147F" w:rsidRPr="001F08AE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C3E9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9199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6CA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93AA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CA42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163A" w14:textId="77777777" w:rsidR="008C147F" w:rsidRPr="000A75A9" w:rsidRDefault="008C147F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2D6CDF4C" w14:textId="69F17726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6FB7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4BD0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5D2C6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3C61B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3BAE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6C3A9" w14:textId="77777777" w:rsidR="008C147F" w:rsidRPr="001F08AE" w:rsidRDefault="008C147F" w:rsidP="000A75A9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E2F7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08BA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B018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718C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BFC3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3C4A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53C35B32" w14:textId="5F4988F2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F233A" w14:textId="77777777" w:rsidR="008C147F" w:rsidRPr="00D005A7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2022-2026 годы»</w:t>
            </w:r>
          </w:p>
          <w:p w14:paraId="73B73FE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ABCC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A26D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0F78C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58FDA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C5770" w14:textId="77777777" w:rsidR="008C147F" w:rsidRPr="001F08AE" w:rsidRDefault="008C147F" w:rsidP="000A75A9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A73D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98F7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1259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B945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7D36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3EBC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7B61FC4" w14:textId="1DC37C07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E8281" w14:textId="77777777" w:rsidR="008C147F" w:rsidRPr="00D005A7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Основное мероприятие «Развитие мер социальной поддержки отдельных категорий 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15392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FF78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8010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C8DE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DF7BE" w14:textId="77777777" w:rsidR="008C147F" w:rsidRPr="001F08AE" w:rsidRDefault="008C147F" w:rsidP="000A75A9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E830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7CDD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F4B1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EBF0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485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C674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7FD8B75E" w14:textId="458F3ECF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DAA33" w14:textId="77777777" w:rsidR="008C147F" w:rsidRPr="00D005A7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73414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5BD08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1A69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8C2F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BB4ED" w14:textId="77777777" w:rsidR="008C147F" w:rsidRPr="001F08AE" w:rsidRDefault="008C147F" w:rsidP="000A75A9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6FE8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CF8E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3DDE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7231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CE71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9CA4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47F" w:rsidRPr="00D005A7" w14:paraId="019B94BD" w14:textId="5E722661" w:rsidTr="008C147F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F9818" w14:textId="77777777" w:rsidR="008C147F" w:rsidRPr="00D005A7" w:rsidRDefault="008C147F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AAFCD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73891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1FE80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D36A9" w14:textId="77777777" w:rsidR="008C147F" w:rsidRPr="00D005A7" w:rsidRDefault="008C147F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6DA26" w14:textId="77777777" w:rsidR="008C147F" w:rsidRPr="001F08AE" w:rsidRDefault="008C147F" w:rsidP="000A75A9">
            <w:pPr>
              <w:jc w:val="center"/>
            </w:pPr>
            <w:r w:rsidRPr="001F08AE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392B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0FF8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5C6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A6E5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47E0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4E6B" w14:textId="77777777" w:rsidR="008C147F" w:rsidRPr="00E24288" w:rsidRDefault="008C147F" w:rsidP="000A7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A5BB3A" w14:textId="77777777"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190C6C20" w14:textId="77777777"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14:paraId="7C9FCC4F" w14:textId="554E6FE0" w:rsidR="005534B8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215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53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43D2232F" w14:textId="77777777" w:rsidR="003C3F1F" w:rsidRDefault="005534B8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68049B6F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BDECC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EFA0D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B7235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9188C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4F7CA9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E5C60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DAA7D1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4C7B3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4E28DE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2BCD2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92749E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0B14F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EEF5DC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5AC61A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6E8A5F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F1774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3BF25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F8A79D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42FC37" w14:textId="77777777" w:rsidR="003C3F1F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641552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92B3EC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D2300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048EAB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1FD87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C801DA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FBF1EB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7CA987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05BC2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4D18C2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BD145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83B93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F26BBD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1C1CBD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87216E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A373A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C583BC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BB110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4B6FC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CCB45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DEFB38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58756D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9DA799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3599F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01F5B8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3C35DD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B2498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7C133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EB7D3E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0AACF" w14:textId="77777777" w:rsidR="00205ED6" w:rsidRDefault="00205E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4E7250" w14:textId="1AF83C43" w:rsidR="00D005A7" w:rsidRPr="00D005A7" w:rsidRDefault="003C3F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553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EA7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14:paraId="5A842387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1A53E24A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1F1CE81B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 год</w:t>
      </w:r>
    </w:p>
    <w:p w14:paraId="330128A1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годов»</w:t>
      </w:r>
    </w:p>
    <w:p w14:paraId="494204AC" w14:textId="64F20B4A" w:rsidR="00FF60A6" w:rsidRDefault="00EF6B3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75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4.01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FF6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</w:t>
      </w:r>
    </w:p>
    <w:p w14:paraId="6FBAE215" w14:textId="1BE76081" w:rsidR="003C3F1F" w:rsidRPr="00D005A7" w:rsidRDefault="00F130CC" w:rsidP="003C3F1F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 w:rsidR="00786374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374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.2024года №</w:t>
      </w:r>
      <w:r w:rsidR="00135DBC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317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E8073A4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5"/>
      </w:tblGrid>
      <w:tr w:rsidR="00D005A7" w:rsidRPr="00D005A7" w14:paraId="1434F0D2" w14:textId="77777777" w:rsidTr="00FD70B8">
        <w:trPr>
          <w:trHeight w:val="70"/>
          <w:jc w:val="center"/>
        </w:trPr>
        <w:tc>
          <w:tcPr>
            <w:tcW w:w="10095" w:type="dxa"/>
          </w:tcPr>
          <w:p w14:paraId="30E13B89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B5D242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Ведомственная структура расходов бюджета</w:t>
            </w:r>
          </w:p>
          <w:p w14:paraId="194FFF80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Апальковского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2024 год.</w:t>
            </w:r>
          </w:p>
          <w:p w14:paraId="2D099CF4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  <w:p w14:paraId="64D7131B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90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13"/>
              <w:gridCol w:w="540"/>
              <w:gridCol w:w="849"/>
              <w:gridCol w:w="425"/>
              <w:gridCol w:w="1559"/>
              <w:gridCol w:w="709"/>
              <w:gridCol w:w="1498"/>
            </w:tblGrid>
            <w:tr w:rsidR="00D005A7" w:rsidRPr="00D005A7" w14:paraId="09636558" w14:textId="77777777" w:rsidTr="00FD70B8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A04E42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B2655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14:paraId="0EE7AAE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8934A8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59E561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14:paraId="5659634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4394F5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на 2024 год</w:t>
                  </w:r>
                </w:p>
                <w:p w14:paraId="41B64AE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05A7" w:rsidRPr="00D005A7" w14:paraId="363260E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5339F02" w14:textId="77777777"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67F8D9" w14:textId="77777777"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C296F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265E6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00FCD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F1D44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66A46FF" w14:textId="4D48A931" w:rsidR="00D005A7" w:rsidRPr="00840AE5" w:rsidRDefault="00BB7343" w:rsidP="00BB7E9C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2 463 320,91</w:t>
                  </w:r>
                </w:p>
              </w:tc>
            </w:tr>
            <w:tr w:rsidR="00D005A7" w:rsidRPr="00D005A7" w14:paraId="33DD16E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5BB7313" w14:textId="77777777"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3A89DA" w14:textId="77777777"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C743E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4578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1F67E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E2053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6EF42A8" w14:textId="28567C20" w:rsidR="00D005A7" w:rsidRPr="005534B8" w:rsidRDefault="00BB7343" w:rsidP="00CE318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1 856 498,37</w:t>
                  </w:r>
                </w:p>
              </w:tc>
            </w:tr>
            <w:tr w:rsidR="00D005A7" w:rsidRPr="00D005A7" w14:paraId="51CD805E" w14:textId="77777777" w:rsidTr="00FD70B8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3C46DA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AFF31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0E900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B7427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7EA43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6F37B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2B917A9" w14:textId="5FE4CBBA" w:rsidR="00D005A7" w:rsidRPr="001E1353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710 659,31</w:t>
                  </w:r>
                </w:p>
              </w:tc>
            </w:tr>
            <w:tr w:rsidR="001E1353" w:rsidRPr="00D005A7" w14:paraId="56CA9C34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3C2650C" w14:textId="77777777" w:rsidR="001E1353" w:rsidRPr="00D005A7" w:rsidRDefault="001E1353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  <w:p w14:paraId="63AB6176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C6DF7B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7855F0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85B360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3F45E3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68F166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E01D162" w14:textId="1B0D4E47" w:rsidR="001E1353" w:rsidRPr="001E1353" w:rsidRDefault="001E135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710 659,31</w:t>
                  </w:r>
                </w:p>
              </w:tc>
            </w:tr>
            <w:tr w:rsidR="001E1353" w:rsidRPr="00D005A7" w14:paraId="758BB084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5D75D9E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F515D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5123E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DACA21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8927D6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71 1 00 00000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C9FA08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689F514" w14:textId="2F9A52AA" w:rsidR="001E1353" w:rsidRPr="001E1353" w:rsidRDefault="001E1353" w:rsidP="00680329">
                  <w:pPr>
                    <w:jc w:val="center"/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710 659,31</w:t>
                  </w:r>
                </w:p>
              </w:tc>
            </w:tr>
            <w:tr w:rsidR="001E1353" w:rsidRPr="00D005A7" w14:paraId="1D1745C4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AFFB743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629D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61F9576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B5BBD7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F3F722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5C8687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4A1C535" w14:textId="246F8FC2" w:rsidR="001E1353" w:rsidRPr="001E1353" w:rsidRDefault="001E1353" w:rsidP="00680329">
                  <w:pPr>
                    <w:jc w:val="center"/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710 659,31</w:t>
                  </w:r>
                </w:p>
              </w:tc>
            </w:tr>
            <w:tr w:rsidR="001E1353" w:rsidRPr="00D005A7" w14:paraId="7FA46FC3" w14:textId="7777777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20DC3CEF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1A504D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8876BA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E397254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CE3F51A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03ED890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606D849" w14:textId="57082BD4" w:rsidR="001E1353" w:rsidRPr="001E1353" w:rsidRDefault="001E1353" w:rsidP="00680329">
                  <w:pPr>
                    <w:jc w:val="center"/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710 659,31</w:t>
                  </w:r>
                </w:p>
              </w:tc>
            </w:tr>
            <w:tr w:rsidR="00D005A7" w:rsidRPr="00D005A7" w14:paraId="745E86D8" w14:textId="7777777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26086C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201CC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6FD8C0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7F20B8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B07D0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BA3B1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F7A5D6A" w14:textId="617B8DDA" w:rsidR="00D005A7" w:rsidRPr="00840AE5" w:rsidRDefault="00BB7343" w:rsidP="00BB7E9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486 691,26</w:t>
                  </w:r>
                </w:p>
              </w:tc>
            </w:tr>
            <w:tr w:rsidR="00BB7343" w:rsidRPr="00D005A7" w14:paraId="5E5F0D88" w14:textId="77777777" w:rsidTr="00FD70B8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967F66A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4653AB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A8A6223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9E3A285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CDE9EEE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73 0 00 000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840FC4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C5D9D0E" w14:textId="610D03D0" w:rsidR="00BB7343" w:rsidRPr="00BB7343" w:rsidRDefault="00BB7343" w:rsidP="00BB7E9C">
                  <w:pPr>
                    <w:jc w:val="center"/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486 691,26</w:t>
                  </w:r>
                </w:p>
              </w:tc>
            </w:tr>
            <w:tr w:rsidR="00BB7343" w:rsidRPr="00D005A7" w14:paraId="38EEFEA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F970686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FE24700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6CAC2D0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BA06A0C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41128F3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73 1 00 0 0000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5CBCE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DC7E6D3" w14:textId="0E7D0AA3" w:rsidR="00BB7343" w:rsidRPr="00BB7343" w:rsidRDefault="00BB7343" w:rsidP="00BB7E9C">
                  <w:pPr>
                    <w:jc w:val="center"/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486 691,26</w:t>
                  </w:r>
                </w:p>
              </w:tc>
            </w:tr>
            <w:tr w:rsidR="00D005A7" w:rsidRPr="00D005A7" w14:paraId="5DD252C9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3AB0F0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Содержание работника осуществляющего выполнение переданных полномочий в сфере внутреннего муниципального финансового контроля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46C3D4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777E6C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DDCF7D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11C0E7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643A6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C218AAF" w14:textId="77777777" w:rsidR="00D005A7" w:rsidRPr="00840AE5" w:rsidRDefault="00F0046E" w:rsidP="00F0046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F0046E" w:rsidRPr="00D005A7" w14:paraId="541A312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8BEC28F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93AC41C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E82500B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845A929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3776AB4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74548F2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80C1F52" w14:textId="77777777" w:rsidR="00F0046E" w:rsidRDefault="00F0046E" w:rsidP="00F0046E">
                  <w:pPr>
                    <w:jc w:val="center"/>
                  </w:pPr>
                  <w:r w:rsidRPr="0074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9 744,98</w:t>
                  </w:r>
                </w:p>
              </w:tc>
            </w:tr>
            <w:tr w:rsidR="00F0046E" w:rsidRPr="00D005A7" w14:paraId="05021D6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BDB9C81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30FA85B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ABA53F9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93431AE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262AFD9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F010C02" w14:textId="77777777" w:rsidR="00F0046E" w:rsidRPr="00D005A7" w:rsidRDefault="00F0046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63687BC" w14:textId="77777777" w:rsidR="00F0046E" w:rsidRDefault="00F0046E" w:rsidP="00F0046E">
                  <w:pPr>
                    <w:jc w:val="center"/>
                  </w:pPr>
                  <w:r w:rsidRPr="0074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9 744,98</w:t>
                  </w:r>
                </w:p>
              </w:tc>
            </w:tr>
            <w:tr w:rsidR="00D005A7" w:rsidRPr="00D005A7" w14:paraId="23CD5A4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D2FA82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853AE6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D574A8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8D359C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F28632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B701DD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73693B6" w14:textId="74FD212C" w:rsidR="00D005A7" w:rsidRPr="00840AE5" w:rsidRDefault="0055693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52 222,52</w:t>
                  </w:r>
                </w:p>
              </w:tc>
            </w:tr>
            <w:tr w:rsidR="00680329" w:rsidRPr="00D005A7" w14:paraId="169E30E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80E03C2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CB2DD66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4E48D8A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F16A7CB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3300D95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85EA43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D790414" w14:textId="77777777" w:rsidR="00680329" w:rsidRDefault="00680329" w:rsidP="00F0046E">
                  <w:pPr>
                    <w:jc w:val="center"/>
                  </w:pP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F00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F00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F00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680329" w:rsidRPr="00D005A7" w14:paraId="06EB965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DC8071B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DC57F30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CAD08E3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53ACC00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BB0E640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C7E25AD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E784494" w14:textId="77777777" w:rsidR="00680329" w:rsidRDefault="00F0046E" w:rsidP="00680329">
                  <w:pPr>
                    <w:jc w:val="center"/>
                  </w:pP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</w:t>
                  </w:r>
                  <w:r w:rsidRPr="008A5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680329" w:rsidRPr="00D005A7" w14:paraId="601F676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16F45B42" w14:textId="7C7F628A" w:rsidR="00680329" w:rsidRPr="00D005A7" w:rsidRDefault="00556930" w:rsidP="0055693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на осуществление функций по 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составлению проекта бюджета, по исполнению</w:t>
                  </w: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 бюджет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а, по осуществлению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контроля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 исполнением бюджета, по составлению отчетов об исполнении бюджета.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75DB4EA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F248DB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9E1B6DB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309300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9843D9D" w14:textId="77777777"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13CAF57" w14:textId="77777777" w:rsidR="00680329" w:rsidRPr="008A5B56" w:rsidRDefault="002B5EF0" w:rsidP="0068032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51 864,26</w:t>
                  </w:r>
                </w:p>
              </w:tc>
            </w:tr>
            <w:tr w:rsidR="002B5EF0" w:rsidRPr="00D005A7" w14:paraId="487604C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2FCDFF15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BF925D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5EA312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5A2C69A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0A9CC5A" w14:textId="77777777" w:rsidR="002B5EF0" w:rsidRDefault="002B5EF0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115A55" w14:textId="77777777" w:rsidR="002B5EF0" w:rsidRPr="00D005A7" w:rsidRDefault="002B5EF0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DC34D36" w14:textId="77777777" w:rsidR="002B5EF0" w:rsidRDefault="002B5EF0" w:rsidP="002B5EF0">
                  <w:pPr>
                    <w:jc w:val="center"/>
                  </w:pPr>
                  <w:r w:rsidRPr="00BC7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51 864,26</w:t>
                  </w:r>
                </w:p>
              </w:tc>
            </w:tr>
            <w:tr w:rsidR="002B5EF0" w:rsidRPr="00D005A7" w14:paraId="4096832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72A14EEE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15DF31A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C4402FC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83375E1" w14:textId="77777777" w:rsidR="002B5EF0" w:rsidRPr="00D005A7" w:rsidRDefault="002B5EF0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93E2E27" w14:textId="77777777" w:rsidR="002B5EF0" w:rsidRDefault="002B5EF0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17D59D8" w14:textId="77777777" w:rsidR="002B5EF0" w:rsidRPr="00D005A7" w:rsidRDefault="002B5EF0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0EC9ED7" w14:textId="77777777" w:rsidR="002B5EF0" w:rsidRDefault="002B5EF0" w:rsidP="002B5EF0">
                  <w:pPr>
                    <w:jc w:val="center"/>
                  </w:pPr>
                  <w:r w:rsidRPr="00BC7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51 864,26</w:t>
                  </w:r>
                </w:p>
              </w:tc>
            </w:tr>
            <w:tr w:rsidR="00D005A7" w:rsidRPr="00D005A7" w14:paraId="77AE615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9337D4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594F5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8460BA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2391AE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3C9A34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988A2F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9E1D4D2" w14:textId="1F204CD0" w:rsidR="00D005A7" w:rsidRPr="00840AE5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372 859,50</w:t>
                  </w:r>
                </w:p>
              </w:tc>
            </w:tr>
            <w:tr w:rsidR="00D005A7" w:rsidRPr="00D005A7" w14:paraId="4AA8AFC2" w14:textId="77777777" w:rsidTr="00FD70B8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7DA2E42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82D956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7C8B0B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930F7D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6A18B6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E6E28D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32196F2" w14:textId="681D41E9" w:rsidR="00D005A7" w:rsidRPr="00840AE5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372 859,50</w:t>
                  </w:r>
                </w:p>
              </w:tc>
            </w:tr>
            <w:tr w:rsidR="00D005A7" w:rsidRPr="00D005A7" w14:paraId="689C7FC1" w14:textId="77777777" w:rsidTr="00FD70B8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446B8A41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  <w:p w14:paraId="6CA3C537" w14:textId="77777777"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D1B48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506BDD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EAE8A9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906E13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7FB2DE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A1D1432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3EC9988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6DDF4CA" w14:textId="77777777" w:rsidR="00D005A7" w:rsidRPr="00D005A7" w:rsidRDefault="00D005A7" w:rsidP="002F796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</w:t>
                  </w:r>
                  <w:r w:rsid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нды органов местного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04D5E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08DF32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0B6E86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3FE963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D5259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40F6CB0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71EE45A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6EDE8F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00EDE6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5765E9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916E26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DF7747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93BA8CF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0C7F426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16632BF6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CF3B89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FD624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FB02D6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4CBEDE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E72135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95C4CA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4F5023A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3FC7C848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59A3B6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E4EF3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1BA48A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2812A0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036D4D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2911F9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474CC1F" w14:textId="77777777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14:paraId="1138678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E5B584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156B21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5FB514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56B109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67BF2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21E112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6846C38" w14:textId="00E4709A" w:rsidR="00D005A7" w:rsidRPr="005534B8" w:rsidRDefault="00BB7343" w:rsidP="00CE3182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658 147,80</w:t>
                  </w:r>
                </w:p>
              </w:tc>
            </w:tr>
            <w:tr w:rsidR="00D005A7" w:rsidRPr="00D005A7" w14:paraId="693B60C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BE86EF3" w14:textId="77777777" w:rsidR="00D005A7" w:rsidRPr="00183FE9" w:rsidRDefault="00D005A7" w:rsidP="00D005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«Профилактика правонарушений на территории муниципального образования «</w:t>
                  </w:r>
                  <w:proofErr w:type="spellStart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EF53000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F3F5407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B877D31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7DA82F6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4DF001D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A145631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085E389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25FD91DC" w14:textId="77777777" w:rsidR="00D005A7" w:rsidRPr="00183FE9" w:rsidRDefault="00D005A7" w:rsidP="00D005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2 «Обеспечение  правопорядка  на  территории муниципального образования «</w:t>
                  </w:r>
                  <w:proofErr w:type="spellStart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на 2020-2025 годы» муниципальной программы «Профилактика правонарушений на территории муниципального образования «</w:t>
                  </w:r>
                  <w:proofErr w:type="spellStart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Апальковский</w:t>
                  </w:r>
                  <w:proofErr w:type="spellEnd"/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BD1624B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AB481A7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9DEDC86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5BF006E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B8070A0" w14:textId="77777777"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96D7CEC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0EBB2EF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21ACA316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6F9545C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62657AA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7FDF38B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474ECB9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4AA24CA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E5219F8" w14:textId="77777777"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32C7B209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E05747A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522F61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5F08BE1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8332975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DCA2481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EE728C7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51431CF" w14:textId="77777777"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14:paraId="55D50A52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205C2F6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21519FB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E927805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4131661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B4E7AC8" w14:textId="77777777"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CC901BB" w14:textId="77777777"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65429D1" w14:textId="77777777"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64D7B" w:rsidRPr="00D005A7" w14:paraId="101E7D1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8F9CBFF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213D82B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E58BDFD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D7D80FC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2C9F082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81C5E1B" w14:textId="77777777"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352F219" w14:textId="3E3D6853" w:rsidR="00D64D7B" w:rsidRPr="00183FE9" w:rsidRDefault="001E1353" w:rsidP="00CE318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550 000,00</w:t>
                  </w:r>
                </w:p>
              </w:tc>
            </w:tr>
            <w:tr w:rsidR="001E1353" w:rsidRPr="00D005A7" w14:paraId="38B863B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CB1337E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51150B3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451BA77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E6B667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94680D3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0C91544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D4199DC" w14:textId="05AAF091" w:rsidR="001E1353" w:rsidRDefault="001E1353" w:rsidP="00CE3182">
                  <w:pPr>
                    <w:jc w:val="center"/>
                  </w:pPr>
                  <w:r w:rsidRPr="00E94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550 000,00</w:t>
                  </w:r>
                </w:p>
              </w:tc>
            </w:tr>
            <w:tr w:rsidR="001E1353" w:rsidRPr="00D005A7" w14:paraId="20A21F5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4D53DD1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3B13D76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18FBD18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2562AC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EB3945F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A4FBAF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FC4168D" w14:textId="4996EC9B" w:rsidR="001E1353" w:rsidRDefault="001E1353" w:rsidP="00CE3182">
                  <w:pPr>
                    <w:jc w:val="center"/>
                  </w:pPr>
                  <w:r w:rsidRPr="00E94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550 000,00</w:t>
                  </w:r>
                </w:p>
              </w:tc>
            </w:tr>
            <w:tr w:rsidR="00D005A7" w:rsidRPr="00D005A7" w14:paraId="5C31B3C3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6998A8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B65084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DFC844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B6C9AB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07884B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A896F8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58937E2" w14:textId="15CA12AF" w:rsidR="00D005A7" w:rsidRPr="00CA6D47" w:rsidRDefault="001E1353" w:rsidP="00205ED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520 676,00</w:t>
                  </w:r>
                </w:p>
              </w:tc>
            </w:tr>
            <w:tr w:rsidR="00D005A7" w:rsidRPr="00D005A7" w14:paraId="490E85C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9CA37C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бюджетные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DCB85E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3DC748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B6F9D8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3FA7A1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B2A937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B68A855" w14:textId="0D7A36E5" w:rsidR="00D005A7" w:rsidRPr="002F7967" w:rsidRDefault="001E135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29 324,00</w:t>
                  </w:r>
                </w:p>
              </w:tc>
            </w:tr>
            <w:tr w:rsidR="00D005A7" w:rsidRPr="00D005A7" w14:paraId="698F555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4D2E9595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F2D45C1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6D9C1AC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AE7C50A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87EFD81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AD014DB" w14:textId="77777777"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BBCEAFB" w14:textId="46EB71DD" w:rsidR="00D005A7" w:rsidRPr="005534B8" w:rsidRDefault="00BB7343" w:rsidP="00C7778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107 647,80</w:t>
                  </w:r>
                </w:p>
              </w:tc>
            </w:tr>
            <w:tr w:rsidR="00D005A7" w:rsidRPr="00D005A7" w14:paraId="5441D7AE" w14:textId="77777777" w:rsidTr="002F3DA5">
              <w:trPr>
                <w:trHeight w:val="58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ACA6A6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02611CA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294283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8D712F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DFF171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5E25E89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6F5969EF" w14:textId="35C495C4" w:rsidR="00D005A7" w:rsidRPr="005534B8" w:rsidRDefault="00BB7343" w:rsidP="00C7778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107 647,80</w:t>
                  </w:r>
                </w:p>
              </w:tc>
            </w:tr>
            <w:tr w:rsidR="004408F2" w:rsidRPr="00D005A7" w14:paraId="5A35A594" w14:textId="77777777" w:rsidTr="002F3DA5">
              <w:trPr>
                <w:trHeight w:val="150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F1E5D14" w14:textId="42AE53F7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648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муниципального имущества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1AE57168" w14:textId="5DD26B1B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6F3C628B" w14:textId="586A2D59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7A9D5E70" w14:textId="7C5A8559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023CD6C4" w14:textId="762F2EFC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14:paraId="7307DC37" w14:textId="77777777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9820F9" w14:textId="204BF5CB" w:rsidR="004408F2" w:rsidRPr="005534B8" w:rsidRDefault="00BB734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  <w:r w:rsidR="00440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8F2" w:rsidRPr="00D005A7" w14:paraId="4A1DF636" w14:textId="77777777" w:rsidTr="002F3DA5">
              <w:trPr>
                <w:trHeight w:val="152"/>
              </w:trPr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14:paraId="732B4548" w14:textId="34D80206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648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E0DDAE8" w14:textId="6C63DD39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493EAF2" w14:textId="4E2ABB8F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9A918A2" w14:textId="37BA9541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22ED11" w14:textId="29A90FCB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1EDACCD" w14:textId="17C77F45" w:rsidR="004408F2" w:rsidRPr="00D005A7" w:rsidRDefault="004408F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60ADF1B" w14:textId="7C178DFE" w:rsidR="004408F2" w:rsidRPr="005534B8" w:rsidRDefault="00BB734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D005A7" w:rsidRPr="00D005A7" w14:paraId="172091B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CFC10B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D1B1D6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443738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AB4A33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EE566C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1A4507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7B07260" w14:textId="4A47C189" w:rsidR="00E21347" w:rsidRPr="00840AE5" w:rsidRDefault="00E2134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</w:t>
                  </w:r>
                  <w:r w:rsidR="00C77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487,80</w:t>
                  </w:r>
                </w:p>
              </w:tc>
            </w:tr>
            <w:tr w:rsidR="00D005A7" w:rsidRPr="00D005A7" w14:paraId="7F41AE1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783B05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211BC2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D6CBC6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F847BC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88D829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7D8D4D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646B30F2" w14:textId="3DD87D7C" w:rsidR="00E21347" w:rsidRPr="00840AE5" w:rsidRDefault="005534B8" w:rsidP="005534B8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</w:t>
                  </w:r>
                  <w:r w:rsidR="00C77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487,80</w:t>
                  </w:r>
                </w:p>
              </w:tc>
            </w:tr>
            <w:tr w:rsidR="00D005A7" w:rsidRPr="00D005A7" w14:paraId="03325BFB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5C1BEEB" w14:textId="77777777" w:rsidR="00D005A7" w:rsidRPr="00D005A7" w:rsidRDefault="00D005A7" w:rsidP="00D005A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мероприятий по распространению официальной  информации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4C6075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C13DFB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179F37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E7D74B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DF4816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8161BB8" w14:textId="0B1E98D3" w:rsidR="00D005A7" w:rsidRPr="004201D1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38 160,00</w:t>
                  </w:r>
                </w:p>
              </w:tc>
            </w:tr>
            <w:tr w:rsidR="00D005A7" w:rsidRPr="00D005A7" w14:paraId="3449BEC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DFF62A8" w14:textId="77777777"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978A2E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40E103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A90224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68109F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F6722D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32B0661A" w14:textId="394F2B30" w:rsidR="00D005A7" w:rsidRPr="004201D1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38 160,00</w:t>
                  </w:r>
                </w:p>
              </w:tc>
            </w:tr>
            <w:tr w:rsidR="00D005A7" w:rsidRPr="00D005A7" w14:paraId="54A5528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C27944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570616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23557EB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1EA10B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B8FE9B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B06C66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5DF68050" w14:textId="374634A5" w:rsidR="00D005A7" w:rsidRPr="002F7967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135 094,00</w:t>
                  </w:r>
                </w:p>
              </w:tc>
            </w:tr>
            <w:tr w:rsidR="00D005A7" w:rsidRPr="00D005A7" w14:paraId="559F234C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655CF51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Мобилизационная</w:t>
                  </w: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A33559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5E673A5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93666E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715E449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DE3ABD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24469E4" w14:textId="558379EF" w:rsidR="00D005A7" w:rsidRPr="002F7967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135 094,00</w:t>
                  </w:r>
                </w:p>
              </w:tc>
            </w:tr>
            <w:tr w:rsidR="001E1353" w:rsidRPr="00D005A7" w14:paraId="1B2D5E0C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51A01C9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1C35A6D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E7102B5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0819DF0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794E544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62C3CE4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A28D2D7" w14:textId="3D2A51B5" w:rsidR="001E1353" w:rsidRPr="001E1353" w:rsidRDefault="001E135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135 094,00</w:t>
                  </w:r>
                </w:p>
              </w:tc>
            </w:tr>
            <w:tr w:rsidR="001E1353" w:rsidRPr="00D005A7" w14:paraId="16FDBDB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367DA0F7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94FCD3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AB3DD01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1324B99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18B1D6D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0F4A75A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4C50FD9" w14:textId="191BD89C" w:rsidR="001E1353" w:rsidRPr="001E1353" w:rsidRDefault="001E1353" w:rsidP="002F7967">
                  <w:pPr>
                    <w:jc w:val="center"/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135 094,00</w:t>
                  </w:r>
                </w:p>
              </w:tc>
            </w:tr>
            <w:tr w:rsidR="001E1353" w:rsidRPr="00D005A7" w14:paraId="021BB59E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1F64E78F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D142200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8695E07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D48E81E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0FD9BDF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C516CBE" w14:textId="77777777" w:rsidR="001E1353" w:rsidRPr="00D005A7" w:rsidRDefault="001E135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7AC56760" w14:textId="438810CA" w:rsidR="001E1353" w:rsidRPr="001E1353" w:rsidRDefault="001E1353" w:rsidP="002F7967">
                  <w:pPr>
                    <w:jc w:val="center"/>
                  </w:pPr>
                  <w:r w:rsidRPr="001E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135 094,00</w:t>
                  </w:r>
                </w:p>
              </w:tc>
            </w:tr>
            <w:tr w:rsidR="00D005A7" w:rsidRPr="00D005A7" w14:paraId="01812C9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7C13214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4F0611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4C94DB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09B6BB8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4244C1F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2D1389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F74738A" w14:textId="563BAADA" w:rsidR="00D005A7" w:rsidRPr="002F7967" w:rsidRDefault="00F84B31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133 094,00</w:t>
                  </w:r>
                </w:p>
              </w:tc>
            </w:tr>
            <w:tr w:rsidR="00D005A7" w:rsidRPr="00D005A7" w14:paraId="2D1E7E8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5398137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C30879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CCD8CD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4A19CD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370A40B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1F6276B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1F702A96" w14:textId="1710604D" w:rsidR="00D005A7" w:rsidRPr="002F7967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6849740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14:paraId="05E7F5A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EC8CD6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87BF2C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761DB5C0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CD27172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14:paraId="6057156D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7DDEFE9" w14:textId="079FC7CC" w:rsidR="00D005A7" w:rsidRPr="004201D1" w:rsidRDefault="00BB7343" w:rsidP="00F84B3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21 008,00</w:t>
                  </w:r>
                </w:p>
              </w:tc>
            </w:tr>
            <w:tr w:rsidR="00D005A7" w:rsidRPr="00D005A7" w14:paraId="3B7A1D5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4F59EE3" w14:textId="77777777" w:rsidR="00D005A7" w:rsidRPr="00D005A7" w:rsidRDefault="00D005A7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 пожарная безопасность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DD62F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129E11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ADF16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212A435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324A1D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52119A" w14:textId="6A127B4D" w:rsidR="00D005A7" w:rsidRPr="004201D1" w:rsidRDefault="00BB7343" w:rsidP="00F84B3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21 008,00</w:t>
                  </w:r>
                </w:p>
              </w:tc>
            </w:tr>
            <w:tr w:rsidR="00BB7343" w:rsidRPr="00D005A7" w14:paraId="3FA999D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6C41E4B" w14:textId="77777777" w:rsidR="00BB7343" w:rsidRPr="00D005A7" w:rsidRDefault="00BB7343" w:rsidP="00D005A7">
                  <w:pPr>
                    <w:shd w:val="clear" w:color="auto" w:fill="FFFFFF"/>
                    <w:adjustRightInd w:val="0"/>
                    <w:spacing w:after="0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Муниципальная </w:t>
                  </w:r>
                  <w:hyperlink r:id="rId15" w:history="1">
                    <w:r w:rsidRPr="00D005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программа</w:t>
                    </w:r>
                  </w:hyperlink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CB09F9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4A706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6C7A65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453FE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B17B21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CD5E5A" w14:textId="2BCF2903" w:rsidR="00BB7343" w:rsidRPr="00BB7343" w:rsidRDefault="00BB734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21 008,00</w:t>
                  </w:r>
                </w:p>
              </w:tc>
            </w:tr>
            <w:tr w:rsidR="00BB7343" w:rsidRPr="00D005A7" w14:paraId="31462B08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87F5306" w14:textId="77777777" w:rsidR="00BB7343" w:rsidRPr="00D005A7" w:rsidRDefault="00BB7343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 сельсовет» на 2020-2025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A0F46E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CE0556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AFAB4E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4B9AF0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83CD97" w14:textId="77777777" w:rsidR="00BB7343" w:rsidRPr="00D005A7" w:rsidRDefault="00BB7343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27302FB" w14:textId="54D4D92B" w:rsidR="00BB7343" w:rsidRPr="00BB7343" w:rsidRDefault="00BB7343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21 008,00</w:t>
                  </w:r>
                </w:p>
              </w:tc>
            </w:tr>
            <w:tr w:rsidR="00BB7343" w:rsidRPr="00D005A7" w14:paraId="15011C48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BED8F32" w14:textId="77777777" w:rsidR="00BB7343" w:rsidRPr="00D005A7" w:rsidRDefault="00BB7343" w:rsidP="00D005A7">
                  <w:pPr>
                    <w:keepNext/>
                    <w:shd w:val="clear" w:color="auto" w:fill="FFFFFF"/>
                    <w:spacing w:before="240" w:after="6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9B6156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F1D092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DB50F3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BD40F0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13 1 01 00000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70F5AD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88DDA6C" w14:textId="765C4C1A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21 008,00</w:t>
                  </w:r>
                </w:p>
              </w:tc>
            </w:tr>
            <w:tr w:rsidR="00BB7343" w:rsidRPr="00D005A7" w14:paraId="6724C448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6A6AEBA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89F4B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7E77A1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C0698D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9E2F0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FBD9E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9A43B9" w14:textId="38F18E05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21 008,00</w:t>
                  </w:r>
                </w:p>
              </w:tc>
            </w:tr>
            <w:tr w:rsidR="00BB7343" w:rsidRPr="00D005A7" w14:paraId="4D03ABD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88AE13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EB36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A6547A4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7A3486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3DB945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F95593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54A325" w14:textId="6D545F5A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21 008,00</w:t>
                  </w:r>
                </w:p>
              </w:tc>
            </w:tr>
            <w:tr w:rsidR="00D005A7" w:rsidRPr="00D005A7" w14:paraId="41AF83A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0E52CEE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F972A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B0B33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6DA3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EE03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6BEB6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132B751" w14:textId="021A48ED" w:rsidR="00D005A7" w:rsidRPr="00864F97" w:rsidRDefault="00D005A7" w:rsidP="00E9796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E9796E"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5534B8"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14:paraId="1F5BBCC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55A86CC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F1ED8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831BDA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50A9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3ACF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FCB2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921C3A6" w14:textId="2262D9F9" w:rsidR="00D005A7" w:rsidRPr="00864F9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  <w:r w:rsidR="005534B8"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64F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14:paraId="08375FF5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D64FEE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94702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9FB93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1A1D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FB732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7E61A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7561D7" w14:textId="36D1AEC5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0C37C89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F68EE3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88181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0FF45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1E190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B316C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7EC10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BF8AAC" w14:textId="252A9D80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1FF53D6D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31830F6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1B25D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688304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0047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7C3F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П1424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167F7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253880" w14:textId="6EE8FA7C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4C0F03F6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E42378C" w14:textId="77777777"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9AB2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0716D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02ECEC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47FEE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П1424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0A2C8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5BC7DC" w14:textId="7ADE4FB8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14:paraId="1F9133B0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717C151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602F2B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FE7072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D2C877F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571B48" w14:textId="77777777" w:rsidR="00D005A7" w:rsidRPr="00CA6D4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BE74A5" w14:textId="77777777"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8DAF76" w14:textId="67A172D6" w:rsidR="00D005A7" w:rsidRPr="00CA6D47" w:rsidRDefault="00E9796E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4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534B8" w:rsidRPr="00864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05A7" w:rsidRPr="00864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46F95614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078970B" w14:textId="77777777"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14:paraId="4D474C00" w14:textId="77777777"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3B6F0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1EF68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E529A1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27AFE5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05 0 00 00000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7C75B8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BD086F" w14:textId="0712DC68"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01C770DA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668093E" w14:textId="77777777"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«Энергосбережение в МО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37706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E01A4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5DD19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3F657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A24D34F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CB5D4F" w14:textId="799E29F1"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1A8EBFF2" w14:textId="7777777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B4103C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BE0E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302AC7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E5EFDB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62F7D0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DD230E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96A6ED" w14:textId="43BBEA2D"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3B673950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166655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A2D1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B1BD6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BCDD29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7D389A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F12318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DC1D91" w14:textId="1B13A248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14:paraId="0F41A292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20E92C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2262B2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30FE3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09458C3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1DF986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FA447F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A22AC88" w14:textId="5B456724"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53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43DA9" w:rsidRPr="00D005A7" w14:paraId="6E3A5CB8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BE2167F" w14:textId="002A1BEC" w:rsidR="00D43DA9" w:rsidRPr="00E9796E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«Создание условий для развития торговли, малого и среднего предпринимательства в МО </w:t>
                  </w:r>
                  <w:proofErr w:type="spellStart"/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85CB24" w14:textId="6A7DE8AD" w:rsidR="00D43DA9" w:rsidRPr="00E9796E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F2F72" w14:textId="7B541AAC" w:rsidR="00D43DA9" w:rsidRPr="00E9796E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5BFC8E" w14:textId="6490414D" w:rsidR="00D43DA9" w:rsidRPr="00E9796E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F4D31E" w14:textId="0D261ABE" w:rsidR="00D43DA9" w:rsidRPr="00E9796E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53DF39" w14:textId="77777777" w:rsidR="00D43DA9" w:rsidRPr="00E9796E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A73F76" w14:textId="1E11BE2F" w:rsidR="00D43DA9" w:rsidRPr="00E9796E" w:rsidRDefault="00D43DA9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7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005A7" w14:paraId="407E6000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002B1B0" w14:textId="158DE19F" w:rsidR="00D43DA9" w:rsidRPr="00D005A7" w:rsidRDefault="00D43DA9" w:rsidP="00D43DA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Подпрограмма « Развития малого и среднего предпринимательства в МО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Апальковский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сельсовет» муниципальной программы  «Создание условий для развития торговли, малого и среднего предпринимательства»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67A4F9" w14:textId="7F153ED7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30BDD9" w14:textId="6D18B324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EFFC0F" w14:textId="679D61A3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A59734" w14:textId="1BB7AA45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A671DD" w14:textId="77777777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6B3289" w14:textId="2478AE30" w:rsidR="00D43DA9" w:rsidRPr="004201D1" w:rsidRDefault="00D43DA9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005A7" w14:paraId="72FEAFF5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F2D8F69" w14:textId="5BCAB273" w:rsidR="00D43DA9" w:rsidRPr="00D005A7" w:rsidRDefault="00D43DA9" w:rsidP="00CE318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«Формирование правовой среды, </w:t>
                  </w:r>
                  <w:r w:rsidR="00CE31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обеспечивающей благоприятные условия для развития малого и среднего предпринимательства» на территории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E31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Апальковского</w:t>
                  </w:r>
                  <w:proofErr w:type="spellEnd"/>
                  <w:r w:rsidR="00CE31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E38C6F" w14:textId="0A2CDEA4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8F3745" w14:textId="7665EC87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82DB4" w14:textId="3F2FE4AA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0E31DA" w14:textId="3AD47B53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9B3B68" w14:textId="77777777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42DBFF" w14:textId="046C7A01" w:rsidR="00D43DA9" w:rsidRPr="004201D1" w:rsidRDefault="00CE3182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005A7" w14:paraId="3A042A49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76C3908" w14:textId="509121CC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условий для развития малого и среднего предпринимательства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D4A5CC" w14:textId="6ACA7A1B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E95E4C" w14:textId="74BB4655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3659F" w14:textId="4F8613B4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E60B3" w14:textId="7BD7B358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087FF" w14:textId="77777777" w:rsidR="00D43DA9" w:rsidRPr="00D005A7" w:rsidRDefault="00D43DA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E1ABA" w14:textId="4639C9E7" w:rsidR="00D43DA9" w:rsidRPr="004201D1" w:rsidRDefault="00CE3182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43DA9" w:rsidRPr="00D005A7" w14:paraId="754D698E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6FB09DC" w14:textId="1E053433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Закупка товаров, работ и услуг для обеспечения государственных (муниципальных нужд)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626B8" w14:textId="48B0485E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F84CF8" w14:textId="2DD50EB3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AD7DC4" w14:textId="61A1A69E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BEA079" w14:textId="482B5D7E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EF463" w14:textId="3EA48266" w:rsidR="00D43DA9" w:rsidRPr="00D005A7" w:rsidRDefault="00CE3182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9236CF" w14:textId="3A42039C" w:rsidR="00D43DA9" w:rsidRPr="004201D1" w:rsidRDefault="00CE3182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005A7" w:rsidRPr="00D005A7" w14:paraId="0ABB6AD9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4066140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CDC684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8458FDD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AD104A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56BC27" w14:textId="77777777"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CF2C5" w14:textId="77777777"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7A37CD" w14:textId="7D985C33" w:rsidR="00D005A7" w:rsidRPr="004201D1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117 839,50</w:t>
                  </w:r>
                </w:p>
              </w:tc>
            </w:tr>
            <w:tr w:rsidR="00BB7343" w:rsidRPr="00D005A7" w14:paraId="771D38BC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2FEC339" w14:textId="77777777" w:rsidR="00BB7343" w:rsidRPr="00CA6D4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944AFC" w14:textId="77777777" w:rsidR="00BB7343" w:rsidRPr="00CA6D4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0D60E3" w14:textId="77777777" w:rsidR="00BB7343" w:rsidRPr="00CA6D4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4ADF46" w14:textId="77777777" w:rsidR="00BB7343" w:rsidRPr="00CA6D4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644F1B" w14:textId="77777777" w:rsidR="00BB7343" w:rsidRPr="00CA6D4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3B8E03" w14:textId="77777777" w:rsidR="00BB7343" w:rsidRPr="00CA6D4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C3BC58" w14:textId="4DDE5240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117 839,50</w:t>
                  </w:r>
                </w:p>
              </w:tc>
            </w:tr>
            <w:tr w:rsidR="00BB7343" w:rsidRPr="00D005A7" w14:paraId="45216458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7166A0D" w14:textId="77777777" w:rsidR="00BB7343" w:rsidRPr="00D005A7" w:rsidRDefault="00BB7343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«Благоустройство и содержание территории 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 на период 2021 - 2026 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EF41F9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C2D1B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F40E75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DB621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04 0 00 00000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4EF70C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6844BB" w14:textId="3A5DBB4E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117 839,50</w:t>
                  </w:r>
                </w:p>
              </w:tc>
            </w:tr>
            <w:tr w:rsidR="00BB7343" w:rsidRPr="00D005A7" w14:paraId="58F98DFF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D135677" w14:textId="77777777" w:rsidR="00BB7343" w:rsidRPr="00D005A7" w:rsidRDefault="00BB7343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«Благоустройство и содержание территории муниципального образования «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Апальковский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Золотухинского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района Курской области на период 2021 – 2026 годы»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E8EC8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C77E1D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3E14C6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AFBB88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BA34CF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88D252" w14:textId="22574E13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117 839,50</w:t>
                  </w:r>
                </w:p>
              </w:tc>
            </w:tr>
            <w:tr w:rsidR="00BB7343" w:rsidRPr="00D005A7" w14:paraId="46D20449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8C9534A" w14:textId="77777777" w:rsidR="00BB7343" w:rsidRPr="00D005A7" w:rsidRDefault="00BB7343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8D2E0D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2C7F6A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20E56A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80E0087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371FF8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D260A2" w14:textId="5E96D349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117 839,50</w:t>
                  </w:r>
                </w:p>
              </w:tc>
            </w:tr>
            <w:tr w:rsidR="00BB7343" w:rsidRPr="00D005A7" w14:paraId="5988E864" w14:textId="7777777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1FB51C5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7C9F9A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50390C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4D68EE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3598AD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12EED60" w14:textId="77777777" w:rsidR="00BB7343" w:rsidRPr="00D005A7" w:rsidRDefault="00BB7343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55757C" w14:textId="0643E438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117 839,50</w:t>
                  </w:r>
                </w:p>
              </w:tc>
            </w:tr>
            <w:tr w:rsidR="00BB7343" w:rsidRPr="00D005A7" w14:paraId="5CDF1333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4483611" w14:textId="77777777" w:rsidR="00BB7343" w:rsidRPr="00D005A7" w:rsidRDefault="00BB7343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4F200B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38CEED6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B33AFE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EB0568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3B263F" w14:textId="77777777" w:rsidR="00BB7343" w:rsidRPr="00D005A7" w:rsidRDefault="00BB7343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3712F4" w14:textId="3888B87B" w:rsidR="00BB7343" w:rsidRPr="00BB7343" w:rsidRDefault="00BB7343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117 839,50</w:t>
                  </w:r>
                </w:p>
              </w:tc>
            </w:tr>
            <w:tr w:rsidR="008F3AD4" w:rsidRPr="00D005A7" w14:paraId="37FE2821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F6423A4" w14:textId="584054C3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6DA">
                    <w:rPr>
                      <w:rFonts w:ascii="Arial" w:hAnsi="Arial" w:cs="Arial"/>
                      <w:b/>
                    </w:rPr>
                    <w:t>ОБРАЗОВАНИЕ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B85246" w14:textId="3700AE48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6DA">
                    <w:rPr>
                      <w:rFonts w:ascii="Arial" w:hAnsi="Arial" w:cs="Arial"/>
                      <w:b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391F79" w14:textId="302ADA25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6DA">
                    <w:rPr>
                      <w:rFonts w:ascii="Arial" w:hAnsi="Arial" w:cs="Arial"/>
                      <w:b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928D8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0AFAC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004514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70A2D" w14:textId="7ECB8712" w:rsidR="008F3AD4" w:rsidRPr="004201D1" w:rsidRDefault="008F3AD4" w:rsidP="008F3AD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6DA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 xml:space="preserve"> 0</w:t>
                  </w:r>
                  <w:r w:rsidRPr="00C736DA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8F3AD4" w:rsidRPr="00D005A7" w14:paraId="76AC10AF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1418756" w14:textId="4738CCDF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Молодежная политика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F1BF8B" w14:textId="6918560F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745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DEE0C" w14:textId="65AA6F7D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B1FED4" w14:textId="5683F9C8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89D4E5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B932C8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DDD11D" w14:textId="0C5F9804" w:rsidR="008F3AD4" w:rsidRPr="004201D1" w:rsidRDefault="008F3AD4" w:rsidP="008F3AD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1 0</w:t>
                  </w:r>
                  <w:r w:rsidRPr="00AE2A58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F3AD4" w:rsidRPr="00D005A7" w14:paraId="27986357" w14:textId="7777777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9F9F189" w14:textId="77777777" w:rsidR="008F3AD4" w:rsidRPr="00AE2A58" w:rsidRDefault="008F3AD4" w:rsidP="00F130CC">
                  <w:pPr>
                    <w:rPr>
                      <w:rFonts w:ascii="Arial" w:hAnsi="Arial" w:cs="Arial"/>
                      <w:bCs/>
                    </w:rPr>
                  </w:pPr>
                  <w:r w:rsidRPr="00AE2A58">
                    <w:rPr>
                      <w:rFonts w:ascii="Arial" w:hAnsi="Arial" w:cs="Arial"/>
                      <w:bCs/>
                    </w:rPr>
                    <w:t>Муниципальная программа</w:t>
                  </w:r>
                </w:p>
                <w:p w14:paraId="1383268E" w14:textId="306E8420" w:rsidR="008F3AD4" w:rsidRPr="00D005A7" w:rsidRDefault="008F3AD4" w:rsidP="0062033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            </w:r>
                  <w:proofErr w:type="spellStart"/>
                  <w:r w:rsidR="00620339">
                    <w:rPr>
                      <w:rFonts w:ascii="Arial" w:hAnsi="Arial" w:cs="Arial"/>
                    </w:rPr>
                    <w:t>Апальковский</w:t>
                  </w:r>
                  <w:proofErr w:type="spellEnd"/>
                  <w:r w:rsidRPr="00AE2A58">
                    <w:rPr>
                      <w:rFonts w:ascii="Arial" w:hAnsi="Arial" w:cs="Arial"/>
                    </w:rPr>
                    <w:t xml:space="preserve"> сельсовет» </w:t>
                  </w:r>
                  <w:proofErr w:type="spellStart"/>
                  <w:r w:rsidRPr="00AE2A58">
                    <w:rPr>
                      <w:rFonts w:ascii="Arial" w:hAnsi="Arial" w:cs="Arial"/>
                    </w:rPr>
                    <w:t>Золотухинского</w:t>
                  </w:r>
                  <w:proofErr w:type="spellEnd"/>
                  <w:r w:rsidRPr="00AE2A58">
                    <w:rPr>
                      <w:rFonts w:ascii="Arial" w:hAnsi="Arial" w:cs="Arial"/>
                    </w:rPr>
                    <w:t xml:space="preserve">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AE47D" w14:textId="0B7B874C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745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C4D28" w14:textId="1D02205D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89E6C" w14:textId="75A05AA3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A25320" w14:textId="23C20AAA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08 0 00 00000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5BCDD1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F38093" w14:textId="0F5CEC30" w:rsidR="008F3AD4" w:rsidRPr="004201D1" w:rsidRDefault="008F3AD4" w:rsidP="008F3AD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6DA">
                    <w:rPr>
                      <w:rFonts w:ascii="Arial" w:hAnsi="Arial" w:cs="Arial"/>
                    </w:rPr>
                    <w:t xml:space="preserve">1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C736D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F3AD4" w:rsidRPr="00D005A7" w14:paraId="282503D0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4F06F67" w14:textId="0921A88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Подпрограмма «Повышение эффективности реализации молодежной политики»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EC77E" w14:textId="363C19DA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7745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67F707" w14:textId="5464FAAF" w:rsidR="008F3AD4" w:rsidRPr="00D005A7" w:rsidRDefault="008F3AD4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7CA19C" w14:textId="1EFA3724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509DE2" w14:textId="3A9F0EDB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08 2 00 00000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C5DA7E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85BE31F" w14:textId="5A82BC6E" w:rsidR="008F3AD4" w:rsidRPr="00ED2E90" w:rsidRDefault="008F3AD4" w:rsidP="0062033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C736DA">
                    <w:rPr>
                      <w:rFonts w:ascii="Arial" w:hAnsi="Arial" w:cs="Arial"/>
                    </w:rPr>
                    <w:t xml:space="preserve">1 </w:t>
                  </w:r>
                  <w:r w:rsidR="00620339">
                    <w:rPr>
                      <w:rFonts w:ascii="Arial" w:hAnsi="Arial" w:cs="Arial"/>
                    </w:rPr>
                    <w:t>0</w:t>
                  </w:r>
                  <w:r w:rsidRPr="00C736D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F3AD4" w:rsidRPr="00D005A7" w14:paraId="7C61BFC6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F101D74" w14:textId="192FAFBD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 xml:space="preserve">Основное мероприятие «Создание условий </w:t>
                  </w:r>
                  <w:proofErr w:type="gramStart"/>
                  <w:r w:rsidRPr="00AE2A58">
                    <w:rPr>
                      <w:rFonts w:ascii="Arial" w:hAnsi="Arial" w:cs="Arial"/>
                    </w:rPr>
                    <w:t>для</w:t>
                  </w:r>
                  <w:proofErr w:type="gramEnd"/>
                  <w:r w:rsidRPr="00AE2A5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AE2A58">
                    <w:rPr>
                      <w:rFonts w:ascii="Arial" w:hAnsi="Arial" w:cs="Arial"/>
                    </w:rPr>
                    <w:t>вовлечение</w:t>
                  </w:r>
                  <w:proofErr w:type="gramEnd"/>
                  <w:r w:rsidRPr="00AE2A58">
                    <w:rPr>
                      <w:rFonts w:ascii="Arial" w:hAnsi="Arial" w:cs="Arial"/>
                    </w:rPr>
      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46AB48" w14:textId="1E3B25F6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D7745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25AF36" w14:textId="5E65B28E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BFA473" w14:textId="098BF0AD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D14B6F4" w14:textId="133B8E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08 2 01 00000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BB8D0D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1F0077" w14:textId="53C3C969" w:rsidR="008F3AD4" w:rsidRPr="004201D1" w:rsidRDefault="008F3AD4" w:rsidP="00620339">
                  <w:pPr>
                    <w:jc w:val="center"/>
                  </w:pPr>
                  <w:r w:rsidRPr="00C736DA">
                    <w:rPr>
                      <w:rFonts w:ascii="Arial" w:hAnsi="Arial" w:cs="Arial"/>
                    </w:rPr>
                    <w:t xml:space="preserve">1 </w:t>
                  </w:r>
                  <w:r w:rsidR="00620339">
                    <w:rPr>
                      <w:rFonts w:ascii="Arial" w:hAnsi="Arial" w:cs="Arial"/>
                    </w:rPr>
                    <w:t>0</w:t>
                  </w:r>
                  <w:r w:rsidRPr="00C736D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F3AD4" w:rsidRPr="00D005A7" w14:paraId="6BDFA5DD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D071A85" w14:textId="1552916B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lastRenderedPageBreak/>
                    <w:t>Реализация мероприятий в сфере молодёжной политики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14971" w14:textId="1AA0E984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D7745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BB47D1" w14:textId="540947D0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BF1FFA" w14:textId="516EE6DF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23A87D1" w14:textId="45D79CA2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08 2 01 С1414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A796080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77E6D8" w14:textId="63236B95" w:rsidR="008F3AD4" w:rsidRPr="004201D1" w:rsidRDefault="008F3AD4" w:rsidP="00620339">
                  <w:pPr>
                    <w:jc w:val="center"/>
                  </w:pPr>
                  <w:r w:rsidRPr="00C736DA">
                    <w:rPr>
                      <w:rFonts w:ascii="Arial" w:hAnsi="Arial" w:cs="Arial"/>
                    </w:rPr>
                    <w:t xml:space="preserve">1 </w:t>
                  </w:r>
                  <w:r w:rsidR="00620339">
                    <w:rPr>
                      <w:rFonts w:ascii="Arial" w:hAnsi="Arial" w:cs="Arial"/>
                    </w:rPr>
                    <w:t>0</w:t>
                  </w:r>
                  <w:r w:rsidRPr="00C736D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F3AD4" w:rsidRPr="00D005A7" w14:paraId="2F25A47A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8C77952" w14:textId="2B9D8CC2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860B4A" w14:textId="3214E382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D7745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6C012E" w14:textId="5CCB60F6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761FBE" w14:textId="7E4444C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ACBAA7" w14:textId="18D3086E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2A58">
                    <w:rPr>
                      <w:rFonts w:ascii="Arial" w:hAnsi="Arial" w:cs="Arial"/>
                    </w:rPr>
                    <w:t>08 2 01 С1414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817175" w14:textId="72F7297E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2A5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EA78B6" w14:textId="0AD506AD" w:rsidR="008F3AD4" w:rsidRPr="004201D1" w:rsidRDefault="008F3AD4" w:rsidP="00620339">
                  <w:pPr>
                    <w:jc w:val="center"/>
                  </w:pPr>
                  <w:r w:rsidRPr="00C736DA">
                    <w:rPr>
                      <w:rFonts w:ascii="Arial" w:hAnsi="Arial" w:cs="Arial"/>
                    </w:rPr>
                    <w:t xml:space="preserve">1 </w:t>
                  </w:r>
                  <w:r w:rsidR="00620339">
                    <w:rPr>
                      <w:rFonts w:ascii="Arial" w:hAnsi="Arial" w:cs="Arial"/>
                    </w:rPr>
                    <w:t>0</w:t>
                  </w:r>
                  <w:r w:rsidRPr="00C736DA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F3AD4" w:rsidRPr="00D005A7" w14:paraId="4DD4C65B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5223A54D" w14:textId="77777777" w:rsidR="008F3AD4" w:rsidRPr="00620339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620339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951AA" w14:textId="77777777" w:rsidR="008F3AD4" w:rsidRPr="00620339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03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0EC6AA" w14:textId="77777777" w:rsidR="008F3AD4" w:rsidRPr="00620339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03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E854C8" w14:textId="77777777" w:rsidR="008F3AD4" w:rsidRPr="00620339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03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093B38" w14:textId="77777777" w:rsidR="008F3AD4" w:rsidRPr="00620339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03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0220100000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31C6E3" w14:textId="77777777" w:rsidR="008F3AD4" w:rsidRPr="00620339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5A7B4ED" w14:textId="77777777" w:rsidR="008F3AD4" w:rsidRPr="00620339" w:rsidRDefault="008F3AD4" w:rsidP="004201D1">
                  <w:pPr>
                    <w:jc w:val="center"/>
                    <w:rPr>
                      <w:b/>
                    </w:rPr>
                  </w:pPr>
                  <w:r w:rsidRPr="006203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266 171,52</w:t>
                  </w:r>
                </w:p>
              </w:tc>
            </w:tr>
            <w:tr w:rsidR="008F3AD4" w:rsidRPr="00D005A7" w14:paraId="085F4B24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6CA7E3A" w14:textId="77777777" w:rsidR="008F3AD4" w:rsidRPr="00D005A7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5969DC" w14:textId="77777777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3F0140" w14:textId="7777777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1FD669" w14:textId="7777777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712BD3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AB018B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66EB56" w14:textId="77777777" w:rsidR="008F3AD4" w:rsidRPr="004201D1" w:rsidRDefault="008F3AD4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8F3AD4" w:rsidRPr="00D005A7" w14:paraId="75D387D2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AD26916" w14:textId="77777777" w:rsidR="008F3AD4" w:rsidRPr="00D005A7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65600" w14:textId="77777777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EDEBC8" w14:textId="7777777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7B30D1" w14:textId="7777777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0CC7F8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86073A5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417935" w14:textId="77777777" w:rsidR="008F3AD4" w:rsidRPr="004201D1" w:rsidRDefault="008F3AD4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8F3AD4" w:rsidRPr="00D005A7" w14:paraId="7273203D" w14:textId="7777777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F0E6B84" w14:textId="77777777" w:rsidR="008F3AD4" w:rsidRPr="00D005A7" w:rsidRDefault="008F3AD4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3F73E7" w14:textId="77777777" w:rsidR="008F3AD4" w:rsidRPr="00D005A7" w:rsidRDefault="008F3AD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84E53A9" w14:textId="7777777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EC6637" w14:textId="77777777" w:rsidR="008F3AD4" w:rsidRPr="00D005A7" w:rsidRDefault="008F3AD4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1A346E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5A41BD" w14:textId="77777777" w:rsidR="008F3AD4" w:rsidRPr="00D005A7" w:rsidRDefault="008F3AD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98F16F" w14:textId="77777777" w:rsidR="008F3AD4" w:rsidRPr="004201D1" w:rsidRDefault="008F3AD4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</w:tbl>
          <w:p w14:paraId="45A8BA19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F82752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09779C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3EA191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C9284B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1B9F50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BB8046" w14:textId="77777777"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14:paraId="4E0777A3" w14:textId="77777777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14:paraId="0F858FC5" w14:textId="77777777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E92D18" w14:textId="77777777"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700907" w14:textId="77777777" w:rsidR="00F130CC" w:rsidRDefault="00FC0C39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767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4E0B7845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1DC2A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7FCB8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6E0EE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FEC3E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6E1F0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B67EBE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290E98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1D9AD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89073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A5402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35AE77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2C7A0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10809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7E2E7A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C9E173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DADE87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7D481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C0559E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178DF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6E132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1A215E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7EE3B3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2079E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B1E14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DC267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F7BACA" w14:textId="77777777" w:rsidR="00F130CC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DF288" w14:textId="77777777" w:rsidR="00331740" w:rsidRDefault="00331740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6F9696" w14:textId="60C5BB43" w:rsidR="00D005A7" w:rsidRPr="00D005A7" w:rsidRDefault="00F130CC" w:rsidP="00F76778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A1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</w:t>
      </w:r>
    </w:p>
    <w:p w14:paraId="25F0EE6E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 депутатов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26F7C835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Апальковского</w:t>
      </w:r>
      <w:proofErr w:type="spellEnd"/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0AC84F5B" w14:textId="77777777"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2024 год</w:t>
      </w:r>
    </w:p>
    <w:p w14:paraId="41990F14" w14:textId="77777777" w:rsid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2025 и 2026 годов»</w:t>
      </w:r>
    </w:p>
    <w:p w14:paraId="2EC1E08A" w14:textId="77777777" w:rsidR="003C3F1F" w:rsidRDefault="00FF60A6" w:rsidP="003C3F1F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7</w:t>
      </w:r>
      <w:r w:rsidR="00517B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</w:t>
      </w:r>
      <w:r w:rsidR="00517B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4.01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517B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</w:t>
      </w:r>
      <w:r w:rsidR="003C3F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</w:p>
    <w:p w14:paraId="6AA749AA" w14:textId="37F97550" w:rsidR="003C3F1F" w:rsidRPr="00D005A7" w:rsidRDefault="00135DBC" w:rsidP="003C3F1F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30CC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от </w:t>
      </w:r>
      <w:r w:rsidR="00786374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374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.2024года № </w:t>
      </w:r>
      <w:r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317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3F1F" w:rsidRPr="00135D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E2A31FA" w14:textId="693F6A69" w:rsidR="00FF60A6" w:rsidRDefault="00FF60A6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0B46D1" w14:textId="77777777" w:rsidR="003C3F1F" w:rsidRPr="00D005A7" w:rsidRDefault="003C3F1F" w:rsidP="00FF60A6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0C57E" w14:textId="77777777" w:rsidR="00FF60A6" w:rsidRPr="00D005A7" w:rsidRDefault="00FF60A6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454E0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8CA59" w14:textId="77777777" w:rsidR="00D005A7" w:rsidRPr="00D005A7" w:rsidRDefault="00D005A7" w:rsidP="00D005A7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Апальковский</w:t>
      </w:r>
      <w:proofErr w:type="spellEnd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видов расходов на 2024 год</w:t>
      </w:r>
    </w:p>
    <w:p w14:paraId="6997A247" w14:textId="77777777" w:rsidR="00D005A7" w:rsidRPr="00D005A7" w:rsidRDefault="00D005A7" w:rsidP="00D005A7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793977FF" w14:textId="77777777"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2"/>
        <w:gridCol w:w="1842"/>
        <w:gridCol w:w="1134"/>
        <w:gridCol w:w="1702"/>
      </w:tblGrid>
      <w:tr w:rsidR="00D005A7" w:rsidRPr="00D005A7" w14:paraId="028850B3" w14:textId="77777777" w:rsidTr="00FD70B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BD7BA8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DA5FB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159919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9F4B4B" w14:textId="77777777"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14:paraId="191855B7" w14:textId="77777777"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 год</w:t>
            </w:r>
          </w:p>
          <w:p w14:paraId="559CFC4F" w14:textId="77777777"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8F5" w:rsidRPr="00D038F5" w14:paraId="43A2A307" w14:textId="77777777" w:rsidTr="009550DC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C8904" w14:textId="7BA98978" w:rsidR="001E6C44" w:rsidRPr="001E6C44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038F5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13BD1" w14:textId="320BC7EA" w:rsidR="001E6C44" w:rsidRPr="001E6C44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097D8" w14:textId="77777777" w:rsidR="001E6C44" w:rsidRPr="001E6C44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9E07EB" w14:textId="7873D5D2" w:rsidR="001E6C44" w:rsidRPr="00D038F5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2 463 320,91</w:t>
            </w:r>
          </w:p>
        </w:tc>
      </w:tr>
      <w:tr w:rsidR="001E6C44" w:rsidRPr="00D005A7" w14:paraId="560E7793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52985" w14:textId="6F2559AF" w:rsidR="001E6C44" w:rsidRPr="000854E0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4E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  <w:p w14:paraId="4B26B552" w14:textId="77777777" w:rsidR="001E6C44" w:rsidRPr="000854E0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6FB1C" w14:textId="77777777" w:rsidR="001E6C44" w:rsidRPr="000854E0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C1F5D" w14:textId="77777777" w:rsidR="001E6C44" w:rsidRPr="000854E0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AC037D" w14:textId="77777777" w:rsidR="001E6C44" w:rsidRPr="000854E0" w:rsidRDefault="001E6C44" w:rsidP="001E6C44">
            <w:pPr>
              <w:jc w:val="center"/>
              <w:rPr>
                <w:b/>
              </w:rPr>
            </w:pPr>
            <w:r w:rsidRPr="00085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1E6C44" w:rsidRPr="00D005A7" w14:paraId="521EB107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E1FD8" w14:textId="77777777"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841FD" w14:textId="77777777"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5A4E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ED428B" w14:textId="77777777"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14:paraId="646DAFA8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A2DE9" w14:textId="77777777"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031B7" w14:textId="77777777"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00CE1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7BACD95" w14:textId="77777777"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14:paraId="2063F9BF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8BAC3" w14:textId="77777777"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B8EA" w14:textId="77777777"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F95F7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E8FDF8" w14:textId="77777777"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14:paraId="519E834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0E862" w14:textId="77777777" w:rsidR="001E6C44" w:rsidRPr="00D005A7" w:rsidRDefault="001E6C44" w:rsidP="001E6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FC2D5" w14:textId="77777777" w:rsidR="001E6C44" w:rsidRPr="00D005A7" w:rsidRDefault="001E6C44" w:rsidP="001E6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226F1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0CC2EB" w14:textId="77777777" w:rsidR="001E6C44" w:rsidRDefault="001E6C44" w:rsidP="001E6C44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1E6C44" w:rsidRPr="00D005A7" w14:paraId="35BAC9E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EB5FF" w14:textId="18BB93E4" w:rsidR="001E6C44" w:rsidRPr="00035E77" w:rsidRDefault="001E6C44" w:rsidP="009F36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8DFDD" w14:textId="77777777"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EE2A" w14:textId="77777777"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ED82AB" w14:textId="6055384B" w:rsidR="001E6C44" w:rsidRPr="00035E7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117 839,50</w:t>
            </w:r>
          </w:p>
        </w:tc>
      </w:tr>
      <w:tr w:rsidR="001E6C44" w:rsidRPr="00D005A7" w14:paraId="5B9BCB5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0F025" w14:textId="77777777"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период 2021 – 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9A8FD" w14:textId="77777777"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BAD0" w14:textId="77777777"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FFB3A6" w14:textId="1FE78280" w:rsidR="001E6C44" w:rsidRPr="00035E7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117 839,50</w:t>
            </w:r>
          </w:p>
        </w:tc>
      </w:tr>
      <w:tr w:rsidR="00F30FAF" w:rsidRPr="00D005A7" w14:paraId="3450F3F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46887" w14:textId="77777777" w:rsidR="00F30FAF" w:rsidRPr="00D005A7" w:rsidRDefault="00F30FAF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AC50E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84E6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C56217" w14:textId="43123380" w:rsidR="00F30FAF" w:rsidRPr="00F835FE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BD9">
              <w:rPr>
                <w:rFonts w:ascii="Times New Roman" w:eastAsia="Times New Roman" w:hAnsi="Times New Roman" w:cs="Times New Roman"/>
                <w:sz w:val="24"/>
                <w:szCs w:val="24"/>
              </w:rPr>
              <w:t>117 839,50</w:t>
            </w:r>
          </w:p>
        </w:tc>
      </w:tr>
      <w:tr w:rsidR="00F30FAF" w:rsidRPr="00D005A7" w14:paraId="66C9E01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CC60B" w14:textId="77777777" w:rsidR="00F30FAF" w:rsidRPr="00D005A7" w:rsidRDefault="00F30FAF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65004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6FE4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D9276A" w14:textId="5BA75C3E" w:rsidR="00F30FAF" w:rsidRPr="00F835FE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BD9">
              <w:rPr>
                <w:rFonts w:ascii="Times New Roman" w:eastAsia="Times New Roman" w:hAnsi="Times New Roman" w:cs="Times New Roman"/>
                <w:sz w:val="24"/>
                <w:szCs w:val="24"/>
              </w:rPr>
              <w:t>117 839,50</w:t>
            </w:r>
          </w:p>
        </w:tc>
      </w:tr>
      <w:tr w:rsidR="001E6C44" w:rsidRPr="00D005A7" w14:paraId="01011DA5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4B03" w14:textId="77777777" w:rsidR="001E6C44" w:rsidRPr="00035E7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14:paraId="2B989393" w14:textId="04450F61" w:rsidR="001E6C44" w:rsidRPr="00035E77" w:rsidRDefault="001E6C44" w:rsidP="009F36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22DF2" w14:textId="77777777"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5197" w14:textId="77777777" w:rsidR="001E6C44" w:rsidRPr="00035E7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B0BDBEF" w14:textId="3FB7C2A6" w:rsidR="001E6C44" w:rsidRPr="00035E7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1E6C44" w:rsidRPr="00D005A7" w14:paraId="67347EA8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AF0CD" w14:textId="06EE6FD6" w:rsidR="001E6C44" w:rsidRPr="00D005A7" w:rsidRDefault="001E6C44" w:rsidP="009F36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4A23E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0B95" w14:textId="77777777" w:rsidR="001E6C44" w:rsidRPr="00D005A7" w:rsidRDefault="001E6C4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866098" w14:textId="07B33DE3"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14:paraId="722816E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BF242" w14:textId="77777777"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9B826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7269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63C923" w14:textId="0259F04E"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14:paraId="7E76A6FE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2CDC6" w14:textId="77777777"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CC72D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BD33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141BAD" w14:textId="4F6494B6"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E6C44" w:rsidRPr="00D005A7" w14:paraId="4C447888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154BD" w14:textId="77777777" w:rsidR="001E6C44" w:rsidRPr="00D005A7" w:rsidRDefault="001E6C4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C90E1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EE6C0" w14:textId="77777777" w:rsidR="001E6C44" w:rsidRPr="00D005A7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C71384" w14:textId="60A9E2AF" w:rsidR="001E6C44" w:rsidRPr="00F835FE" w:rsidRDefault="001E6C4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A21A9" w:rsidRPr="00D005A7" w14:paraId="5E973109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1EBB0" w14:textId="35C338C7" w:rsidR="009A21A9" w:rsidRPr="00D005A7" w:rsidRDefault="009A21A9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«Создание условий для развития торговли, малого и среднего предпринимательства в МО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81B2" w14:textId="3A85D8F3" w:rsidR="009A21A9" w:rsidRPr="009A21A9" w:rsidRDefault="009A21A9" w:rsidP="009A21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07 0</w:t>
            </w:r>
            <w:r w:rsidRPr="009A2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A2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83CC" w14:textId="77777777" w:rsidR="009A21A9" w:rsidRPr="009A21A9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C05CC" w14:textId="1356BE3B" w:rsidR="009A21A9" w:rsidRPr="009A21A9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</w:tr>
      <w:tr w:rsidR="009A21A9" w:rsidRPr="00D005A7" w14:paraId="3EFE6BAF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BF7D50" w14:textId="1D65E7D0" w:rsidR="009A21A9" w:rsidRPr="00D005A7" w:rsidRDefault="009A21A9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 Развития малого и среднего предпринимательства в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Апальковский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13C6" w14:textId="3BE0A33E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3EC4" w14:textId="77777777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BAA2A6" w14:textId="38A6A6AF" w:rsidR="009A21A9" w:rsidRPr="00F835FE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9A21A9" w:rsidRPr="00D005A7" w14:paraId="2E85EA73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725C9" w14:textId="697ACEE8" w:rsidR="009A21A9" w:rsidRPr="00D005A7" w:rsidRDefault="009A21A9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Апальковского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3C73" w14:textId="6C555FD6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FCF8" w14:textId="77777777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D83CB" w14:textId="218F3B61" w:rsidR="009A21A9" w:rsidRPr="00F835FE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9A21A9" w:rsidRPr="00D005A7" w14:paraId="1B3CDDDF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1AD91" w14:textId="27608AE6" w:rsidR="009A21A9" w:rsidRPr="00D005A7" w:rsidRDefault="009A21A9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4F79" w14:textId="0EE5CF4F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867D" w14:textId="77777777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11F5C" w14:textId="553675FB" w:rsidR="009A21A9" w:rsidRPr="00F835FE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9A21A9" w:rsidRPr="00D005A7" w14:paraId="7C2DCD6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30F96" w14:textId="3DBD739E" w:rsidR="009A21A9" w:rsidRPr="00D005A7" w:rsidRDefault="009A21A9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C35B" w14:textId="25590690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8067" w14:textId="635D76C3" w:rsidR="009A21A9" w:rsidRPr="00D005A7" w:rsidRDefault="009A21A9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92E37B" w14:textId="47758B0E" w:rsidR="009A21A9" w:rsidRPr="00F835FE" w:rsidRDefault="009A21A9" w:rsidP="009A2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3AD4" w:rsidRPr="00D005A7" w14:paraId="175C4B5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3144A" w14:textId="77777777" w:rsidR="008F3AD4" w:rsidRPr="00D40EE4" w:rsidRDefault="008F3AD4" w:rsidP="00F130C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</w:rPr>
            </w:pPr>
            <w:r w:rsidRPr="00D40EE4">
              <w:rPr>
                <w:rFonts w:ascii="Arial" w:hAnsi="Arial" w:cs="Arial"/>
                <w:b/>
                <w:bCs/>
              </w:rPr>
              <w:lastRenderedPageBreak/>
              <w:t>Муниципальная программа</w:t>
            </w:r>
          </w:p>
          <w:p w14:paraId="448E05E4" w14:textId="71BA5D94" w:rsidR="008F3AD4" w:rsidRPr="00D40EE4" w:rsidRDefault="008F3AD4" w:rsidP="00F13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0EE4">
              <w:rPr>
                <w:rFonts w:ascii="Arial" w:hAnsi="Arial" w:cs="Arial"/>
                <w:b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</w:t>
            </w:r>
            <w:proofErr w:type="spellStart"/>
            <w:r>
              <w:rPr>
                <w:rFonts w:ascii="Arial" w:hAnsi="Arial" w:cs="Arial"/>
                <w:b/>
              </w:rPr>
              <w:t>Апальковский</w:t>
            </w:r>
            <w:proofErr w:type="spellEnd"/>
            <w:r w:rsidRPr="00D40EE4">
              <w:rPr>
                <w:rFonts w:ascii="Arial" w:hAnsi="Arial" w:cs="Arial"/>
                <w:b/>
              </w:rPr>
              <w:t xml:space="preserve"> сельсовет»  </w:t>
            </w:r>
            <w:proofErr w:type="spellStart"/>
            <w:r w:rsidRPr="00D40EE4">
              <w:rPr>
                <w:rFonts w:ascii="Arial" w:hAnsi="Arial" w:cs="Arial"/>
                <w:b/>
              </w:rPr>
              <w:t>Золотухинского</w:t>
            </w:r>
            <w:proofErr w:type="spellEnd"/>
            <w:r w:rsidRPr="00D40EE4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  <w:p w14:paraId="676007D7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A868" w14:textId="1784DFB6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8DCC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2BA27" w14:textId="15563F33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1 000</w:t>
            </w:r>
            <w:r w:rsidRPr="00D40EE4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8F3AD4" w:rsidRPr="00D005A7" w14:paraId="7847003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9FFB0" w14:textId="594FFC7C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DB93" w14:textId="6C95FB1C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9209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B531DF" w14:textId="60B4C994" w:rsidR="008F3AD4" w:rsidRPr="00F835FE" w:rsidRDefault="008F3AD4" w:rsidP="008F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</w:t>
            </w:r>
            <w:r w:rsidRPr="00D40EE4">
              <w:rPr>
                <w:rFonts w:ascii="Arial" w:hAnsi="Arial" w:cs="Arial"/>
              </w:rPr>
              <w:t>00,00</w:t>
            </w:r>
          </w:p>
        </w:tc>
      </w:tr>
      <w:tr w:rsidR="008F3AD4" w:rsidRPr="00D005A7" w14:paraId="0FD4F64E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96025" w14:textId="3B005DDA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Основное мероприятие «Создание условий для вовлечение молодежи в активную общественную деятельность</w:t>
            </w:r>
            <w:proofErr w:type="gramStart"/>
            <w:r w:rsidRPr="00D40EE4">
              <w:rPr>
                <w:rFonts w:ascii="Arial" w:hAnsi="Arial" w:cs="Arial"/>
              </w:rPr>
              <w:t xml:space="preserve"> ,</w:t>
            </w:r>
            <w:proofErr w:type="gramEnd"/>
            <w:r w:rsidRPr="00D40EE4">
              <w:rPr>
                <w:rFonts w:ascii="Arial" w:hAnsi="Arial" w:cs="Arial"/>
              </w:rPr>
              <w:t xml:space="preserve"> гражданско-патриотическое воспитание и допризывная подготовка молодежи»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21E9" w14:textId="181D4A84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E9DF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FDE04" w14:textId="2CED124B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2B5">
              <w:rPr>
                <w:rFonts w:ascii="Arial" w:hAnsi="Arial" w:cs="Arial"/>
              </w:rPr>
              <w:t>1 000,00</w:t>
            </w:r>
          </w:p>
        </w:tc>
      </w:tr>
      <w:tr w:rsidR="008F3AD4" w:rsidRPr="00D005A7" w14:paraId="47B33448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A56622" w14:textId="0E3D0615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Реализация мероприятий в сфере молодёжной политики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E870" w14:textId="561F103F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08 2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279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2C102" w14:textId="3B94551F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2B5">
              <w:rPr>
                <w:rFonts w:ascii="Arial" w:hAnsi="Arial" w:cs="Arial"/>
              </w:rPr>
              <w:t>1 000,00</w:t>
            </w:r>
          </w:p>
        </w:tc>
      </w:tr>
      <w:tr w:rsidR="008F3AD4" w:rsidRPr="00D005A7" w14:paraId="1BDADF37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C7903" w14:textId="3E2386BC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599B" w14:textId="73F4AFDD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08 2 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7057" w14:textId="0D0BA73A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EE4">
              <w:rPr>
                <w:rFonts w:ascii="Arial" w:hAnsi="Arial" w:cs="Arial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79C10" w14:textId="3BDCF561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2B5">
              <w:rPr>
                <w:rFonts w:ascii="Arial" w:hAnsi="Arial" w:cs="Arial"/>
              </w:rPr>
              <w:t>1 000,00</w:t>
            </w:r>
          </w:p>
        </w:tc>
      </w:tr>
      <w:tr w:rsidR="008F3AD4" w:rsidRPr="00D005A7" w14:paraId="738EF63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0E17A" w14:textId="77777777" w:rsidR="008F3AD4" w:rsidRPr="00035E7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на 2020-2025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710FC" w14:textId="77777777" w:rsidR="008F3AD4" w:rsidRPr="00035E7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8390" w14:textId="77777777" w:rsidR="008F3AD4" w:rsidRPr="00035E7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DB1A5B" w14:textId="77777777" w:rsidR="008F3AD4" w:rsidRPr="00035E7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8F3AD4" w:rsidRPr="00D005A7" w14:paraId="4D99A4C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9728D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«Обеспечение  правопорядка  на  территории муниципального образования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2020-2025 годы»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C76C0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49F7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7654A2" w14:textId="77777777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F3AD4" w:rsidRPr="00D005A7" w14:paraId="33428BB9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CBD9" w14:textId="77777777" w:rsidR="008F3AD4" w:rsidRPr="00D005A7" w:rsidRDefault="008F3AD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2F2BC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0B42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47D1A5" w14:textId="77777777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F3AD4" w:rsidRPr="00D005A7" w14:paraId="42C23680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6F773" w14:textId="77777777" w:rsidR="008F3AD4" w:rsidRPr="00D005A7" w:rsidRDefault="008F3AD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FB5F2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BD1D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2ABDDA" w14:textId="77777777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F3AD4" w:rsidRPr="00D005A7" w14:paraId="4D30B7C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1B254" w14:textId="77777777" w:rsidR="008F3AD4" w:rsidRPr="00D005A7" w:rsidRDefault="008F3AD4" w:rsidP="001E6C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31496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90B1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0093BE" w14:textId="77777777" w:rsidR="008F3AD4" w:rsidRPr="00F835FE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F3AD4" w:rsidRPr="00D005A7" w14:paraId="21FD0139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6A894" w14:textId="77777777" w:rsidR="008F3AD4" w:rsidRPr="00035E7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Апальковский</w:t>
            </w:r>
            <w:proofErr w:type="spellEnd"/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на 2020-2025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E0F74" w14:textId="77777777" w:rsidR="008F3AD4" w:rsidRPr="00035E7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BF3E" w14:textId="77777777" w:rsidR="008F3AD4" w:rsidRPr="00035E7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6C68CA" w14:textId="2A80D4D9" w:rsidR="008F3AD4" w:rsidRPr="00035E7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21 008,00</w:t>
            </w:r>
          </w:p>
        </w:tc>
      </w:tr>
      <w:tr w:rsidR="00F30FAF" w:rsidRPr="00D005A7" w14:paraId="5619099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4BA82" w14:textId="77777777" w:rsidR="00F30FAF" w:rsidRPr="00D005A7" w:rsidRDefault="00F30FAF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Апальковский</w:t>
            </w:r>
            <w:proofErr w:type="spellEnd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 2020-2025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3B5B0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E13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790746" w14:textId="452CD7E2" w:rsidR="00F30FAF" w:rsidRPr="00F30FAF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FAF">
              <w:rPr>
                <w:rFonts w:ascii="Times New Roman" w:eastAsia="Times New Roman" w:hAnsi="Times New Roman" w:cs="Times New Roman"/>
                <w:sz w:val="24"/>
                <w:szCs w:val="24"/>
              </w:rPr>
              <w:t>21 008,00</w:t>
            </w:r>
          </w:p>
        </w:tc>
      </w:tr>
      <w:tr w:rsidR="00F30FAF" w:rsidRPr="00D005A7" w14:paraId="222D50C4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25ED8" w14:textId="77777777" w:rsidR="00F30FAF" w:rsidRPr="00D005A7" w:rsidRDefault="00F30FAF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D4EA6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0966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A878C0" w14:textId="3F79AB41" w:rsidR="00F30FAF" w:rsidRPr="00F30FAF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FAF">
              <w:rPr>
                <w:rFonts w:ascii="Times New Roman" w:eastAsia="Times New Roman" w:hAnsi="Times New Roman" w:cs="Times New Roman"/>
                <w:sz w:val="24"/>
                <w:szCs w:val="24"/>
              </w:rPr>
              <w:t>21 008,00</w:t>
            </w:r>
          </w:p>
        </w:tc>
      </w:tr>
      <w:tr w:rsidR="00F30FAF" w:rsidRPr="00D005A7" w14:paraId="5BE5205C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04213" w14:textId="77777777" w:rsidR="00F30FAF" w:rsidRPr="00D005A7" w:rsidRDefault="00F30FAF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A8B2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8DAF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171DF5" w14:textId="0DBC7836" w:rsidR="00F30FAF" w:rsidRPr="00F30FAF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FAF">
              <w:rPr>
                <w:rFonts w:ascii="Times New Roman" w:eastAsia="Times New Roman" w:hAnsi="Times New Roman" w:cs="Times New Roman"/>
                <w:sz w:val="24"/>
                <w:szCs w:val="24"/>
              </w:rPr>
              <w:t>21 008,00</w:t>
            </w:r>
          </w:p>
        </w:tc>
      </w:tr>
      <w:tr w:rsidR="00F30FAF" w:rsidRPr="00D005A7" w14:paraId="350B674C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759E5" w14:textId="77777777" w:rsidR="00F30FAF" w:rsidRPr="00D005A7" w:rsidRDefault="00F30FAF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04BF5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EBE76" w14:textId="77777777" w:rsidR="00F30FAF" w:rsidRPr="00D005A7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6D8EC7" w14:textId="7BB47403" w:rsidR="00F30FAF" w:rsidRPr="00F30FAF" w:rsidRDefault="00F30FAF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FAF">
              <w:rPr>
                <w:rFonts w:ascii="Times New Roman" w:eastAsia="Times New Roman" w:hAnsi="Times New Roman" w:cs="Times New Roman"/>
                <w:sz w:val="24"/>
                <w:szCs w:val="24"/>
              </w:rPr>
              <w:t>21 008,00</w:t>
            </w:r>
          </w:p>
        </w:tc>
      </w:tr>
      <w:tr w:rsidR="008F3AD4" w:rsidRPr="00D005A7" w14:paraId="223316FA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86A3F5" w14:textId="77777777" w:rsidR="008F3AD4" w:rsidRPr="00035E77" w:rsidRDefault="008F3AD4" w:rsidP="001E6C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14:paraId="754C9D35" w14:textId="77777777" w:rsidR="008F3AD4" w:rsidRPr="00035E7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7E4BB" w14:textId="77777777" w:rsidR="008F3AD4" w:rsidRPr="00035E7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91C1" w14:textId="77777777" w:rsidR="008F3AD4" w:rsidRPr="00035E7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A7F51" w14:textId="3D468E71" w:rsidR="008F3AD4" w:rsidRPr="00035E77" w:rsidRDefault="00F84B31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710 659,31</w:t>
            </w:r>
          </w:p>
        </w:tc>
      </w:tr>
      <w:tr w:rsidR="008F3AD4" w:rsidRPr="00D005A7" w14:paraId="33125B8F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5326A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BCBD2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23CA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A4B075" w14:textId="1133B7CE" w:rsidR="008F3AD4" w:rsidRDefault="00F84B31" w:rsidP="001E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710 659,31</w:t>
            </w:r>
          </w:p>
        </w:tc>
      </w:tr>
      <w:tr w:rsidR="00F84B31" w:rsidRPr="00D005A7" w14:paraId="3FFEA4B4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F5BE2" w14:textId="77777777" w:rsidR="00F84B31" w:rsidRPr="00D005A7" w:rsidRDefault="00F84B31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4CC43" w14:textId="77777777" w:rsidR="00F84B31" w:rsidRPr="00D005A7" w:rsidRDefault="00F84B31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F40B" w14:textId="77777777" w:rsidR="00F84B31" w:rsidRPr="00D005A7" w:rsidRDefault="00F84B31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4B0B56" w14:textId="53F7E514" w:rsidR="00F84B31" w:rsidRDefault="00F84B31" w:rsidP="001E6C44">
            <w:pPr>
              <w:jc w:val="center"/>
            </w:pPr>
            <w:r w:rsidRPr="005E6CCA">
              <w:rPr>
                <w:rFonts w:ascii="Times New Roman" w:eastAsia="Times New Roman" w:hAnsi="Times New Roman" w:cs="Times New Roman"/>
                <w:sz w:val="24"/>
                <w:szCs w:val="24"/>
              </w:rPr>
              <w:t>710 659,31</w:t>
            </w:r>
          </w:p>
        </w:tc>
      </w:tr>
      <w:tr w:rsidR="00F84B31" w:rsidRPr="00D005A7" w14:paraId="1CF3F5A4" w14:textId="77777777" w:rsidTr="00FD70B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016BA7" w14:textId="77777777" w:rsidR="00F84B31" w:rsidRPr="00D005A7" w:rsidRDefault="00F84B31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8BAC79" w14:textId="77777777" w:rsidR="00F84B31" w:rsidRPr="00D005A7" w:rsidRDefault="00F84B31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56490C0" w14:textId="77777777" w:rsidR="00F84B31" w:rsidRPr="00D005A7" w:rsidRDefault="00F84B31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11D3B7" w14:textId="1AB051F6" w:rsidR="00F84B31" w:rsidRPr="00035E77" w:rsidRDefault="00F84B31" w:rsidP="001E6C44">
            <w:pPr>
              <w:jc w:val="center"/>
            </w:pPr>
            <w:r w:rsidRPr="005E6CCA">
              <w:rPr>
                <w:rFonts w:ascii="Times New Roman" w:eastAsia="Times New Roman" w:hAnsi="Times New Roman" w:cs="Times New Roman"/>
                <w:sz w:val="24"/>
                <w:szCs w:val="24"/>
              </w:rPr>
              <w:t>710 659,31</w:t>
            </w:r>
          </w:p>
        </w:tc>
      </w:tr>
      <w:tr w:rsidR="008F3AD4" w:rsidRPr="00D005A7" w14:paraId="5189E488" w14:textId="77777777" w:rsidTr="00FD70B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23461B" w14:textId="77777777" w:rsidR="008F3AD4" w:rsidRPr="00035E7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45561F" w14:textId="77777777" w:rsidR="008F3AD4" w:rsidRPr="00035E7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5B4B5" w14:textId="77777777" w:rsidR="008F3AD4" w:rsidRPr="00035E7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F26E9A" w14:textId="21691B8E" w:rsidR="008F3AD4" w:rsidRPr="00035E77" w:rsidRDefault="00F84B31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486 691,26</w:t>
            </w:r>
          </w:p>
        </w:tc>
      </w:tr>
      <w:tr w:rsidR="008F3AD4" w:rsidRPr="00D005A7" w14:paraId="4CE80F3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2112666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FAED9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9D88D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758E7D" w14:textId="5140CDF2" w:rsidR="008F3AD4" w:rsidRPr="00F30FAF" w:rsidRDefault="00F84B31" w:rsidP="00F30FA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0FAF">
              <w:rPr>
                <w:rFonts w:ascii="Times New Roman" w:eastAsia="Times New Roman" w:hAnsi="Times New Roman" w:cs="Times New Roman"/>
                <w:sz w:val="24"/>
                <w:szCs w:val="24"/>
              </w:rPr>
              <w:t>486 691,2</w:t>
            </w:r>
            <w:r w:rsidR="00F30FAF" w:rsidRPr="00F30F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AD4" w:rsidRPr="00D005A7" w14:paraId="5E6FAA23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D9CF84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9EE0F05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2E818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4E99D1" w14:textId="77777777" w:rsidR="008F3AD4" w:rsidRPr="00035E77" w:rsidRDefault="008F3AD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8F3AD4" w:rsidRPr="00D005A7" w14:paraId="2B3CD69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DED7EE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0EAFCA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A8245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E45926" w14:textId="77777777" w:rsidR="008F3AD4" w:rsidRDefault="008F3AD4" w:rsidP="001E6C44">
            <w:pPr>
              <w:jc w:val="center"/>
            </w:pP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8F3AD4" w:rsidRPr="00D005A7" w14:paraId="4950144C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801BCF1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BA5213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B8BA6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595CF5" w14:textId="77777777" w:rsidR="008F3AD4" w:rsidRDefault="008F3AD4" w:rsidP="001E6C44">
            <w:pPr>
              <w:jc w:val="center"/>
            </w:pP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9 744,98</w:t>
            </w:r>
          </w:p>
        </w:tc>
      </w:tr>
      <w:tr w:rsidR="008F3AD4" w:rsidRPr="00D005A7" w14:paraId="31EF76B1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2773AA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48D023F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BFB4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03F58A" w14:textId="77777777" w:rsidR="008F3AD4" w:rsidRPr="00ED2E90" w:rsidRDefault="008F3AD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8F3AD4" w:rsidRPr="00D005A7" w14:paraId="517ADA5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AA929AF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6B1000E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BFEFD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520AF2" w14:textId="77777777" w:rsidR="008F3AD4" w:rsidRDefault="008F3AD4" w:rsidP="001E6C44">
            <w:pPr>
              <w:jc w:val="center"/>
            </w:pPr>
            <w:r w:rsidRPr="00AE73E2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8F3AD4" w:rsidRPr="00D005A7" w14:paraId="2CCDFE9E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11792DF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06A6F98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7FA5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5C2A42" w14:textId="77777777" w:rsidR="008F3AD4" w:rsidRDefault="008F3AD4" w:rsidP="001E6C44">
            <w:pPr>
              <w:jc w:val="center"/>
            </w:pPr>
            <w:r w:rsidRPr="00AE73E2">
              <w:rPr>
                <w:rFonts w:ascii="Times New Roman" w:eastAsia="Times New Roman" w:hAnsi="Times New Roman" w:cs="Times New Roman"/>
                <w:sz w:val="24"/>
                <w:szCs w:val="24"/>
              </w:rPr>
              <w:t>52 222,52</w:t>
            </w:r>
          </w:p>
        </w:tc>
      </w:tr>
      <w:tr w:rsidR="008F3AD4" w:rsidRPr="00D005A7" w14:paraId="78DF80E1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DC8AA" w14:textId="01DF81A3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а, по осуществлению контроля за исполнением бюджета, по составлению отчетов об исполнении бюджета.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816B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C7F84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4A94C" w14:textId="77777777" w:rsidR="008F3AD4" w:rsidRPr="00873577" w:rsidRDefault="008F3AD4" w:rsidP="001E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8F3AD4" w:rsidRPr="00D005A7" w14:paraId="707F57DD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02163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DB14D" w14:textId="77777777" w:rsidR="008F3AD4" w:rsidRDefault="008F3AD4" w:rsidP="001E6C44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7A4BF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8220E" w14:textId="77777777" w:rsidR="008F3AD4" w:rsidRDefault="008F3AD4" w:rsidP="001E6C44">
            <w:pPr>
              <w:jc w:val="center"/>
            </w:pPr>
            <w:r w:rsidRPr="007B55C9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8F3AD4" w:rsidRPr="00D005A7" w14:paraId="401C60C1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A9EE3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E4FFF" w14:textId="77777777" w:rsidR="008F3AD4" w:rsidRDefault="008F3AD4" w:rsidP="001E6C44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FA1D5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04B0F" w14:textId="77777777" w:rsidR="008F3AD4" w:rsidRDefault="008F3AD4" w:rsidP="001E6C44">
            <w:pPr>
              <w:jc w:val="center"/>
            </w:pPr>
            <w:r w:rsidRPr="007B55C9">
              <w:rPr>
                <w:rFonts w:ascii="Times New Roman" w:eastAsia="Times New Roman" w:hAnsi="Times New Roman" w:cs="Times New Roman"/>
                <w:sz w:val="24"/>
                <w:szCs w:val="24"/>
              </w:rPr>
              <w:t>51 864,26</w:t>
            </w:r>
          </w:p>
        </w:tc>
      </w:tr>
      <w:tr w:rsidR="008F3AD4" w:rsidRPr="00D005A7" w14:paraId="49DF91F1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BB8B1F2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78F3EA0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22BF5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3D39CE" w14:textId="62843DA5" w:rsidR="008F3AD4" w:rsidRPr="00ED2E90" w:rsidRDefault="00F84B31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372 859,50</w:t>
            </w:r>
          </w:p>
        </w:tc>
      </w:tr>
      <w:tr w:rsidR="008F3AD4" w:rsidRPr="00D005A7" w14:paraId="2FAC08E2" w14:textId="77777777" w:rsidTr="00FD70B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0EE98EE" w14:textId="77777777" w:rsidR="008F3AD4" w:rsidRPr="00D005A7" w:rsidRDefault="008F3AD4" w:rsidP="001E6C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6D95C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182A1F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114A288" w14:textId="3A735617" w:rsidR="008F3AD4" w:rsidRPr="00ED2E90" w:rsidRDefault="00F84B31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372 859,50</w:t>
            </w:r>
          </w:p>
        </w:tc>
      </w:tr>
      <w:tr w:rsidR="008F3AD4" w:rsidRPr="00D005A7" w14:paraId="252EC4C5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5DD98E5" w14:textId="77777777" w:rsidR="008F3AD4" w:rsidRPr="00134969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3F7E61" w14:textId="77777777" w:rsidR="008F3AD4" w:rsidRPr="00134969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02C61" w14:textId="77777777" w:rsidR="008F3AD4" w:rsidRPr="00134969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133040" w14:textId="089E89D4" w:rsidR="008F3AD4" w:rsidRPr="00134969" w:rsidRDefault="00F84B31" w:rsidP="004A5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550 000,00</w:t>
            </w:r>
          </w:p>
        </w:tc>
      </w:tr>
      <w:tr w:rsidR="008F3AD4" w:rsidRPr="00D005A7" w14:paraId="24B270BD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E3F71EA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301E843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82C67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0C51FE" w14:textId="63A98262" w:rsidR="008F3AD4" w:rsidRPr="00382594" w:rsidRDefault="00F84B31" w:rsidP="009A2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8F3AD4" w:rsidRPr="00D005A7" w14:paraId="0809B2E6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9BD8FA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1DFD240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1BC96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BFCB070" w14:textId="172E2179" w:rsidR="008F3AD4" w:rsidRPr="00382594" w:rsidRDefault="00F84B31" w:rsidP="009A2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8F3AD4" w:rsidRPr="00D005A7" w14:paraId="4F6D1175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720DED8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311F4A3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2E2E7E9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E78F30" w14:textId="1CE97E30" w:rsidR="008F3AD4" w:rsidRPr="005D4DAB" w:rsidRDefault="00F84B31" w:rsidP="009A2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520 676,00</w:t>
            </w:r>
            <w:r w:rsidR="008F3AD4" w:rsidRPr="005D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AD4" w:rsidRPr="00D005A7" w14:paraId="38254027" w14:textId="7777777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439A6F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A886181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1148CA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22655" w14:textId="55EDF6BD" w:rsidR="008F3AD4" w:rsidRPr="005D4DAB" w:rsidRDefault="00F84B31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29 324,00</w:t>
            </w:r>
          </w:p>
        </w:tc>
      </w:tr>
      <w:tr w:rsidR="008F3AD4" w:rsidRPr="00D005A7" w14:paraId="7811C914" w14:textId="7777777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AF7A1" w14:textId="77777777" w:rsidR="008F3AD4" w:rsidRPr="00134969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A9EB4" w14:textId="77777777" w:rsidR="008F3AD4" w:rsidRPr="00134969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7103E" w14:textId="77777777" w:rsidR="008F3AD4" w:rsidRPr="00134969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C704DA" w14:textId="045C5213" w:rsidR="008F3AD4" w:rsidRPr="000E3C79" w:rsidRDefault="00F84B31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135 094,00</w:t>
            </w:r>
          </w:p>
        </w:tc>
      </w:tr>
      <w:tr w:rsidR="008F3AD4" w:rsidRPr="00D005A7" w14:paraId="4CF17A9F" w14:textId="7777777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BF2B5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B0011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E5EC0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5A5AC" w14:textId="483F6CAB" w:rsidR="008F3AD4" w:rsidRPr="00ED2E90" w:rsidRDefault="00F84B31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</w:tr>
      <w:tr w:rsidR="008F3AD4" w:rsidRPr="00D005A7" w14:paraId="28194232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F9F602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E5F992C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3FCC8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856FA7" w14:textId="52102555" w:rsidR="008F3AD4" w:rsidRPr="000C57D4" w:rsidRDefault="00F84B31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135 094,00</w:t>
            </w:r>
          </w:p>
        </w:tc>
      </w:tr>
      <w:tr w:rsidR="008F3AD4" w:rsidRPr="00D005A7" w14:paraId="5F71BFE8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0D3A8C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28C0A83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17C34F4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086E06" w14:textId="5AC3EA39" w:rsidR="008F3AD4" w:rsidRPr="000C57D4" w:rsidRDefault="0078637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133 094,00</w:t>
            </w:r>
          </w:p>
        </w:tc>
      </w:tr>
      <w:tr w:rsidR="008F3AD4" w:rsidRPr="00D005A7" w14:paraId="13115A9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9DC1E7E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8AA13C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D58765A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C148C3" w14:textId="30FA0C81" w:rsidR="008F3AD4" w:rsidRPr="000C57D4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F3AD4" w:rsidRPr="00D005A7" w14:paraId="3C773D9B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D7FDE" w14:textId="77777777" w:rsidR="008F3AD4" w:rsidRPr="00134969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F2AC9" w14:textId="77777777" w:rsidR="008F3AD4" w:rsidRPr="00134969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93145" w14:textId="77777777" w:rsidR="008F3AD4" w:rsidRPr="00134969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B3EC26" w14:textId="5ED4FA97" w:rsidR="008F3AD4" w:rsidRPr="00134969" w:rsidRDefault="00F30FAF" w:rsidP="004A5B2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171 357,32</w:t>
            </w:r>
          </w:p>
        </w:tc>
      </w:tr>
      <w:tr w:rsidR="008F3AD4" w:rsidRPr="00D005A7" w14:paraId="22056F4C" w14:textId="77777777" w:rsidTr="00800ED6">
        <w:trPr>
          <w:trHeight w:val="752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58327F1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3A03113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3878EA7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7873F6" w14:textId="57AECC00" w:rsidR="008F3AD4" w:rsidRPr="00ED2E90" w:rsidRDefault="00F30FAF" w:rsidP="004A5B2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171 357,32</w:t>
            </w:r>
          </w:p>
        </w:tc>
      </w:tr>
      <w:tr w:rsidR="008F3AD4" w:rsidRPr="00D005A7" w14:paraId="3C8A5D18" w14:textId="77777777" w:rsidTr="004408F2">
        <w:trPr>
          <w:trHeight w:val="247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BC1EA40" w14:textId="6A36D29F" w:rsidR="008F3AD4" w:rsidRPr="00D005A7" w:rsidRDefault="008F3AD4" w:rsidP="00800ED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944593D" w14:textId="3A876AEF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E2057A5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9CF30A8" w14:textId="6A746F8C" w:rsidR="008F3AD4" w:rsidRDefault="00F30FAF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3AD4" w:rsidRPr="00D005A7" w14:paraId="2EC90406" w14:textId="77777777" w:rsidTr="004408F2">
        <w:trPr>
          <w:trHeight w:val="315"/>
        </w:trPr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FDDA4" w14:textId="22D4FDBE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69EE4" w14:textId="781E1F2C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A6126" w14:textId="369EDEB6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DE437" w14:textId="3B8AB317" w:rsidR="008F3AD4" w:rsidRDefault="00F30FAF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3AD4" w:rsidRPr="00D005A7" w14:paraId="5AA8B5B0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8B82A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207540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EC249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EB04089" w14:textId="6CB7EF38" w:rsidR="008F3AD4" w:rsidRPr="003C0F4C" w:rsidRDefault="008F3AD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487,80</w:t>
            </w:r>
          </w:p>
        </w:tc>
      </w:tr>
      <w:tr w:rsidR="008F3AD4" w:rsidRPr="00D005A7" w14:paraId="613E2D5A" w14:textId="7777777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54F0CB0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A6770F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3239FD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E779F4" w14:textId="67613047" w:rsidR="008F3AD4" w:rsidRPr="003C0F4C" w:rsidRDefault="008F3AD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0F4C">
              <w:rPr>
                <w:rFonts w:ascii="Times New Roman" w:eastAsia="Times New Roman" w:hAnsi="Times New Roman" w:cs="Times New Roman"/>
                <w:sz w:val="24"/>
                <w:szCs w:val="24"/>
              </w:rPr>
              <w:t>487,80</w:t>
            </w:r>
          </w:p>
        </w:tc>
      </w:tr>
      <w:tr w:rsidR="008F3AD4" w:rsidRPr="00D005A7" w14:paraId="1F95D578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EB9E0" w14:textId="77777777" w:rsidR="008F3AD4" w:rsidRPr="00D005A7" w:rsidRDefault="008F3AD4" w:rsidP="001E6C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D9A98" w14:textId="77777777" w:rsidR="008F3AD4" w:rsidRPr="00D005A7" w:rsidRDefault="008F3AD4" w:rsidP="001E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995A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ED41" w14:textId="2A383366" w:rsidR="008F3AD4" w:rsidRPr="007F7002" w:rsidRDefault="008F3AD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8F3AD4" w:rsidRPr="00D005A7" w14:paraId="2753738C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B2400" w14:textId="77777777" w:rsidR="008F3AD4" w:rsidRPr="00D005A7" w:rsidRDefault="008F3AD4" w:rsidP="001E6C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0F1CF" w14:textId="77777777" w:rsidR="008F3AD4" w:rsidRPr="00D005A7" w:rsidRDefault="008F3AD4" w:rsidP="001E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97BED" w14:textId="77777777" w:rsidR="008F3AD4" w:rsidRPr="00D005A7" w:rsidRDefault="008F3AD4" w:rsidP="001E6C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3F1E4" w14:textId="6D0CC466" w:rsidR="008F3AD4" w:rsidRPr="007F7002" w:rsidRDefault="008F3AD4" w:rsidP="001E6C4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8F3AD4" w:rsidRPr="00D005A7" w14:paraId="615853EC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92C8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FE317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7BA6D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7D5F9" w14:textId="08D5D1CC" w:rsidR="008F3AD4" w:rsidRPr="007F7002" w:rsidRDefault="0078637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38 160,00</w:t>
            </w:r>
          </w:p>
        </w:tc>
      </w:tr>
      <w:tr w:rsidR="008F3AD4" w:rsidRPr="00D005A7" w14:paraId="7D159680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873DB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15A59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3CE3D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BE60F" w14:textId="2438FCCD" w:rsidR="008F3AD4" w:rsidRPr="007F7002" w:rsidRDefault="0078637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38 160,00</w:t>
            </w:r>
          </w:p>
        </w:tc>
      </w:tr>
      <w:tr w:rsidR="008F3AD4" w:rsidRPr="00D005A7" w14:paraId="3CAC41E0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B086" w14:textId="77777777" w:rsidR="008F3AD4" w:rsidRPr="00134969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FE09E" w14:textId="77777777" w:rsidR="008F3AD4" w:rsidRPr="00134969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E25E" w14:textId="77777777" w:rsidR="008F3AD4" w:rsidRPr="00134969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1093E" w14:textId="23A5FFE7" w:rsidR="008F3AD4" w:rsidRPr="00134969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7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8F3AD4" w:rsidRPr="00D005A7" w14:paraId="560C1068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80A9D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BF384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D790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F6329" w14:textId="3257130A" w:rsidR="008F3AD4" w:rsidRPr="007F7002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F3AD4" w:rsidRPr="00D005A7" w14:paraId="4582661D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E5101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66A6F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DA59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E60C0" w14:textId="51824378" w:rsidR="008F3AD4" w:rsidRPr="007F7002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F3AD4" w:rsidRPr="00D005A7" w14:paraId="74B01B9B" w14:textId="7777777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44180" w14:textId="77777777" w:rsidR="008F3AD4" w:rsidRPr="00D005A7" w:rsidRDefault="008F3AD4" w:rsidP="001E6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1929B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22C9D" w14:textId="77777777" w:rsidR="008F3AD4" w:rsidRPr="00D005A7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63083" w14:textId="0D632E76" w:rsidR="008F3AD4" w:rsidRPr="007F7002" w:rsidRDefault="008F3AD4" w:rsidP="001E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14428799" w14:textId="6DB6ACB3" w:rsidR="0015481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</w:t>
      </w:r>
      <w:r w:rsidR="00C85AF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</w:t>
      </w:r>
      <w:r w:rsidR="00FC4CC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5758B2F3" w14:textId="77777777"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0D6013A" w14:textId="77777777"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CF9C598" w14:textId="77777777"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51E228D" w14:textId="77777777" w:rsidR="00FC0C39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70204164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0798A6F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1C0922C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3B497A0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2298F7F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F72C1B8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07E8DBC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12100944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C403060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158C9A79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E0EC9A5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85A8B2F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349A49C4" w14:textId="77777777"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FC0C39" w:rsidSect="00FD70B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E186D" w14:textId="77777777" w:rsidR="0062370C" w:rsidRDefault="0062370C" w:rsidP="007724C0">
      <w:pPr>
        <w:spacing w:after="0" w:line="240" w:lineRule="auto"/>
      </w:pPr>
      <w:r>
        <w:separator/>
      </w:r>
    </w:p>
  </w:endnote>
  <w:endnote w:type="continuationSeparator" w:id="0">
    <w:p w14:paraId="75C03AB2" w14:textId="77777777" w:rsidR="0062370C" w:rsidRDefault="0062370C" w:rsidP="0077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E12AD" w14:textId="77777777" w:rsidR="00D95B21" w:rsidRDefault="00D95B21">
    <w:pPr>
      <w:pStyle w:val="af0"/>
    </w:pPr>
  </w:p>
  <w:p w14:paraId="55EC958D" w14:textId="77777777" w:rsidR="00D95B21" w:rsidRDefault="00D95B21">
    <w:pPr>
      <w:pStyle w:val="af0"/>
    </w:pPr>
  </w:p>
  <w:p w14:paraId="703238D5" w14:textId="77777777" w:rsidR="00D95B21" w:rsidRDefault="00D95B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B97C5" w14:textId="77777777" w:rsidR="0062370C" w:rsidRDefault="0062370C" w:rsidP="007724C0">
      <w:pPr>
        <w:spacing w:after="0" w:line="240" w:lineRule="auto"/>
      </w:pPr>
      <w:r>
        <w:separator/>
      </w:r>
    </w:p>
  </w:footnote>
  <w:footnote w:type="continuationSeparator" w:id="0">
    <w:p w14:paraId="5E676B06" w14:textId="77777777" w:rsidR="0062370C" w:rsidRDefault="0062370C" w:rsidP="0077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A7"/>
    <w:rsid w:val="000122F1"/>
    <w:rsid w:val="00013323"/>
    <w:rsid w:val="000278F0"/>
    <w:rsid w:val="00027DD6"/>
    <w:rsid w:val="00030681"/>
    <w:rsid w:val="00032F1A"/>
    <w:rsid w:val="00035E77"/>
    <w:rsid w:val="00037298"/>
    <w:rsid w:val="00042B6D"/>
    <w:rsid w:val="0004587D"/>
    <w:rsid w:val="00047695"/>
    <w:rsid w:val="00047F5B"/>
    <w:rsid w:val="0005005B"/>
    <w:rsid w:val="00051C33"/>
    <w:rsid w:val="00051E73"/>
    <w:rsid w:val="000538ED"/>
    <w:rsid w:val="00053D5D"/>
    <w:rsid w:val="00055741"/>
    <w:rsid w:val="000613F6"/>
    <w:rsid w:val="000627CA"/>
    <w:rsid w:val="00063B7D"/>
    <w:rsid w:val="00065DF1"/>
    <w:rsid w:val="00066FA2"/>
    <w:rsid w:val="00074094"/>
    <w:rsid w:val="000814F4"/>
    <w:rsid w:val="000854E0"/>
    <w:rsid w:val="00086F8F"/>
    <w:rsid w:val="000875DB"/>
    <w:rsid w:val="00093D23"/>
    <w:rsid w:val="000954CE"/>
    <w:rsid w:val="000978D9"/>
    <w:rsid w:val="000A2D95"/>
    <w:rsid w:val="000A6758"/>
    <w:rsid w:val="000A68EE"/>
    <w:rsid w:val="000A75A9"/>
    <w:rsid w:val="000B0B7A"/>
    <w:rsid w:val="000B1653"/>
    <w:rsid w:val="000C1713"/>
    <w:rsid w:val="000C4BBD"/>
    <w:rsid w:val="000C57D4"/>
    <w:rsid w:val="000C6474"/>
    <w:rsid w:val="000D0E32"/>
    <w:rsid w:val="000D2AEC"/>
    <w:rsid w:val="000D71F9"/>
    <w:rsid w:val="000D7377"/>
    <w:rsid w:val="000E018C"/>
    <w:rsid w:val="000E1D12"/>
    <w:rsid w:val="000E39AF"/>
    <w:rsid w:val="000E3C79"/>
    <w:rsid w:val="000E423A"/>
    <w:rsid w:val="000F0CE6"/>
    <w:rsid w:val="000F1A0E"/>
    <w:rsid w:val="000F67FD"/>
    <w:rsid w:val="00110B90"/>
    <w:rsid w:val="00111352"/>
    <w:rsid w:val="0011141C"/>
    <w:rsid w:val="00112FFB"/>
    <w:rsid w:val="0011601F"/>
    <w:rsid w:val="00121B95"/>
    <w:rsid w:val="00124B52"/>
    <w:rsid w:val="00131225"/>
    <w:rsid w:val="00131564"/>
    <w:rsid w:val="00133C86"/>
    <w:rsid w:val="00134969"/>
    <w:rsid w:val="00135DBC"/>
    <w:rsid w:val="00141833"/>
    <w:rsid w:val="00152602"/>
    <w:rsid w:val="00154817"/>
    <w:rsid w:val="00156B6E"/>
    <w:rsid w:val="00164103"/>
    <w:rsid w:val="001676D2"/>
    <w:rsid w:val="00170560"/>
    <w:rsid w:val="0017308D"/>
    <w:rsid w:val="001763A5"/>
    <w:rsid w:val="001819EC"/>
    <w:rsid w:val="00183FE9"/>
    <w:rsid w:val="0018408C"/>
    <w:rsid w:val="0018517B"/>
    <w:rsid w:val="00190463"/>
    <w:rsid w:val="00192B5E"/>
    <w:rsid w:val="00196E15"/>
    <w:rsid w:val="001A04E8"/>
    <w:rsid w:val="001A18EF"/>
    <w:rsid w:val="001A67D9"/>
    <w:rsid w:val="001B314B"/>
    <w:rsid w:val="001B58FE"/>
    <w:rsid w:val="001B5B96"/>
    <w:rsid w:val="001B5C6E"/>
    <w:rsid w:val="001B6885"/>
    <w:rsid w:val="001C20C7"/>
    <w:rsid w:val="001C3F3D"/>
    <w:rsid w:val="001D1136"/>
    <w:rsid w:val="001D2F72"/>
    <w:rsid w:val="001D545F"/>
    <w:rsid w:val="001D77E3"/>
    <w:rsid w:val="001E08CC"/>
    <w:rsid w:val="001E1353"/>
    <w:rsid w:val="001E6C44"/>
    <w:rsid w:val="001E71B2"/>
    <w:rsid w:val="001F08AE"/>
    <w:rsid w:val="001F1BA9"/>
    <w:rsid w:val="001F6F46"/>
    <w:rsid w:val="001F7AE8"/>
    <w:rsid w:val="00202D2E"/>
    <w:rsid w:val="00204037"/>
    <w:rsid w:val="00205125"/>
    <w:rsid w:val="00205ED6"/>
    <w:rsid w:val="00207196"/>
    <w:rsid w:val="00207451"/>
    <w:rsid w:val="00214C66"/>
    <w:rsid w:val="00214DD4"/>
    <w:rsid w:val="00215165"/>
    <w:rsid w:val="002160C2"/>
    <w:rsid w:val="00217E18"/>
    <w:rsid w:val="00220155"/>
    <w:rsid w:val="00221F66"/>
    <w:rsid w:val="00240774"/>
    <w:rsid w:val="00245CB2"/>
    <w:rsid w:val="002537E6"/>
    <w:rsid w:val="00255998"/>
    <w:rsid w:val="002618DD"/>
    <w:rsid w:val="00262AE9"/>
    <w:rsid w:val="00271F28"/>
    <w:rsid w:val="002728B6"/>
    <w:rsid w:val="00273832"/>
    <w:rsid w:val="002775E0"/>
    <w:rsid w:val="00280AC1"/>
    <w:rsid w:val="00290526"/>
    <w:rsid w:val="00292AF3"/>
    <w:rsid w:val="00295936"/>
    <w:rsid w:val="00295CE8"/>
    <w:rsid w:val="0029727E"/>
    <w:rsid w:val="00297CF1"/>
    <w:rsid w:val="002A084E"/>
    <w:rsid w:val="002A29EF"/>
    <w:rsid w:val="002B2C18"/>
    <w:rsid w:val="002B5EF0"/>
    <w:rsid w:val="002B7598"/>
    <w:rsid w:val="002C3845"/>
    <w:rsid w:val="002C6697"/>
    <w:rsid w:val="002D1C0E"/>
    <w:rsid w:val="002E2408"/>
    <w:rsid w:val="002E3E62"/>
    <w:rsid w:val="002E52B4"/>
    <w:rsid w:val="002F3DA5"/>
    <w:rsid w:val="002F7967"/>
    <w:rsid w:val="00300F2F"/>
    <w:rsid w:val="003020C7"/>
    <w:rsid w:val="003057BD"/>
    <w:rsid w:val="003079A3"/>
    <w:rsid w:val="00311527"/>
    <w:rsid w:val="00311CEF"/>
    <w:rsid w:val="0032204B"/>
    <w:rsid w:val="0032699F"/>
    <w:rsid w:val="00330CD8"/>
    <w:rsid w:val="00331740"/>
    <w:rsid w:val="00335593"/>
    <w:rsid w:val="003466D2"/>
    <w:rsid w:val="0035147A"/>
    <w:rsid w:val="00355566"/>
    <w:rsid w:val="0036030A"/>
    <w:rsid w:val="00363EFE"/>
    <w:rsid w:val="003667FC"/>
    <w:rsid w:val="0037209F"/>
    <w:rsid w:val="00375CDB"/>
    <w:rsid w:val="00381FC1"/>
    <w:rsid w:val="00382594"/>
    <w:rsid w:val="0038470C"/>
    <w:rsid w:val="003A3A58"/>
    <w:rsid w:val="003A5E93"/>
    <w:rsid w:val="003B006A"/>
    <w:rsid w:val="003B0D14"/>
    <w:rsid w:val="003B0DE9"/>
    <w:rsid w:val="003B5025"/>
    <w:rsid w:val="003B502B"/>
    <w:rsid w:val="003C0F4C"/>
    <w:rsid w:val="003C2A91"/>
    <w:rsid w:val="003C2F9D"/>
    <w:rsid w:val="003C3F1F"/>
    <w:rsid w:val="003C4E32"/>
    <w:rsid w:val="003C63CD"/>
    <w:rsid w:val="003C663D"/>
    <w:rsid w:val="003D6618"/>
    <w:rsid w:val="003E0D55"/>
    <w:rsid w:val="003E2948"/>
    <w:rsid w:val="003E33A8"/>
    <w:rsid w:val="003E3864"/>
    <w:rsid w:val="003E7FA9"/>
    <w:rsid w:val="003F59D6"/>
    <w:rsid w:val="003F6102"/>
    <w:rsid w:val="00413794"/>
    <w:rsid w:val="00413B0D"/>
    <w:rsid w:val="00415FF8"/>
    <w:rsid w:val="004201D1"/>
    <w:rsid w:val="00423357"/>
    <w:rsid w:val="0042729C"/>
    <w:rsid w:val="004348A7"/>
    <w:rsid w:val="004370DC"/>
    <w:rsid w:val="004378CD"/>
    <w:rsid w:val="004408F2"/>
    <w:rsid w:val="00443386"/>
    <w:rsid w:val="00444EEB"/>
    <w:rsid w:val="00445B2B"/>
    <w:rsid w:val="00452A43"/>
    <w:rsid w:val="00477DDF"/>
    <w:rsid w:val="00484B87"/>
    <w:rsid w:val="00486354"/>
    <w:rsid w:val="00486F58"/>
    <w:rsid w:val="00487390"/>
    <w:rsid w:val="004900EC"/>
    <w:rsid w:val="00491D29"/>
    <w:rsid w:val="00492BE1"/>
    <w:rsid w:val="0049527D"/>
    <w:rsid w:val="004A252C"/>
    <w:rsid w:val="004A27D5"/>
    <w:rsid w:val="004A5B25"/>
    <w:rsid w:val="004B04C0"/>
    <w:rsid w:val="004C53FA"/>
    <w:rsid w:val="004D0CC0"/>
    <w:rsid w:val="004D12AE"/>
    <w:rsid w:val="004D26E9"/>
    <w:rsid w:val="004D560F"/>
    <w:rsid w:val="004D5767"/>
    <w:rsid w:val="004E0DA2"/>
    <w:rsid w:val="004F3E9E"/>
    <w:rsid w:val="004F502B"/>
    <w:rsid w:val="004F7DF6"/>
    <w:rsid w:val="0050216D"/>
    <w:rsid w:val="00502D30"/>
    <w:rsid w:val="00513504"/>
    <w:rsid w:val="00514050"/>
    <w:rsid w:val="00517B7B"/>
    <w:rsid w:val="005228BC"/>
    <w:rsid w:val="00523D3C"/>
    <w:rsid w:val="00524A88"/>
    <w:rsid w:val="005258A2"/>
    <w:rsid w:val="0053062B"/>
    <w:rsid w:val="005319C1"/>
    <w:rsid w:val="00536684"/>
    <w:rsid w:val="005372A6"/>
    <w:rsid w:val="0055141B"/>
    <w:rsid w:val="005534B8"/>
    <w:rsid w:val="00554130"/>
    <w:rsid w:val="00555E68"/>
    <w:rsid w:val="00556930"/>
    <w:rsid w:val="0056201E"/>
    <w:rsid w:val="00563A45"/>
    <w:rsid w:val="005655F3"/>
    <w:rsid w:val="00570545"/>
    <w:rsid w:val="0057244E"/>
    <w:rsid w:val="00572EA3"/>
    <w:rsid w:val="00575AF9"/>
    <w:rsid w:val="005763B6"/>
    <w:rsid w:val="00576F31"/>
    <w:rsid w:val="00577CF6"/>
    <w:rsid w:val="00595E74"/>
    <w:rsid w:val="005971C8"/>
    <w:rsid w:val="005A09DF"/>
    <w:rsid w:val="005A1D34"/>
    <w:rsid w:val="005B2312"/>
    <w:rsid w:val="005B25CF"/>
    <w:rsid w:val="005B2A42"/>
    <w:rsid w:val="005C1A61"/>
    <w:rsid w:val="005C5028"/>
    <w:rsid w:val="005D4DAB"/>
    <w:rsid w:val="005D5FF2"/>
    <w:rsid w:val="005D775D"/>
    <w:rsid w:val="005E38C0"/>
    <w:rsid w:val="005E3CCB"/>
    <w:rsid w:val="005F409A"/>
    <w:rsid w:val="005F7540"/>
    <w:rsid w:val="005F7C2F"/>
    <w:rsid w:val="006053A2"/>
    <w:rsid w:val="00613DE1"/>
    <w:rsid w:val="00620339"/>
    <w:rsid w:val="0062370C"/>
    <w:rsid w:val="00623E28"/>
    <w:rsid w:val="00624EA9"/>
    <w:rsid w:val="00625B40"/>
    <w:rsid w:val="00625ED8"/>
    <w:rsid w:val="0063061F"/>
    <w:rsid w:val="006307E3"/>
    <w:rsid w:val="006313C7"/>
    <w:rsid w:val="00632476"/>
    <w:rsid w:val="00632702"/>
    <w:rsid w:val="00632A81"/>
    <w:rsid w:val="006346DD"/>
    <w:rsid w:val="00635A18"/>
    <w:rsid w:val="006363F2"/>
    <w:rsid w:val="0064328E"/>
    <w:rsid w:val="0065227A"/>
    <w:rsid w:val="006546E0"/>
    <w:rsid w:val="00654CFD"/>
    <w:rsid w:val="006610DB"/>
    <w:rsid w:val="00675136"/>
    <w:rsid w:val="00680329"/>
    <w:rsid w:val="00681036"/>
    <w:rsid w:val="00687994"/>
    <w:rsid w:val="00694034"/>
    <w:rsid w:val="006943F4"/>
    <w:rsid w:val="006A13AA"/>
    <w:rsid w:val="006A2165"/>
    <w:rsid w:val="006A3197"/>
    <w:rsid w:val="006A5809"/>
    <w:rsid w:val="006B195E"/>
    <w:rsid w:val="006D1DB4"/>
    <w:rsid w:val="006E4B91"/>
    <w:rsid w:val="006F4978"/>
    <w:rsid w:val="006F5743"/>
    <w:rsid w:val="00702D05"/>
    <w:rsid w:val="007054DF"/>
    <w:rsid w:val="00714901"/>
    <w:rsid w:val="00721382"/>
    <w:rsid w:val="0072601D"/>
    <w:rsid w:val="0073159A"/>
    <w:rsid w:val="00731759"/>
    <w:rsid w:val="00732014"/>
    <w:rsid w:val="00736154"/>
    <w:rsid w:val="007469C7"/>
    <w:rsid w:val="00747D3A"/>
    <w:rsid w:val="0075470E"/>
    <w:rsid w:val="0075538F"/>
    <w:rsid w:val="00762DB2"/>
    <w:rsid w:val="00763035"/>
    <w:rsid w:val="0076540D"/>
    <w:rsid w:val="007724C0"/>
    <w:rsid w:val="007777F6"/>
    <w:rsid w:val="007845F3"/>
    <w:rsid w:val="00784D3D"/>
    <w:rsid w:val="0078545F"/>
    <w:rsid w:val="00786374"/>
    <w:rsid w:val="0079748E"/>
    <w:rsid w:val="007A104F"/>
    <w:rsid w:val="007A1886"/>
    <w:rsid w:val="007B2214"/>
    <w:rsid w:val="007B23CA"/>
    <w:rsid w:val="007B380A"/>
    <w:rsid w:val="007C1194"/>
    <w:rsid w:val="007D5DDB"/>
    <w:rsid w:val="007D7890"/>
    <w:rsid w:val="007D7BDF"/>
    <w:rsid w:val="007E0527"/>
    <w:rsid w:val="007F0ABC"/>
    <w:rsid w:val="007F338C"/>
    <w:rsid w:val="007F5941"/>
    <w:rsid w:val="007F7002"/>
    <w:rsid w:val="007F7F9A"/>
    <w:rsid w:val="00800ED6"/>
    <w:rsid w:val="00803775"/>
    <w:rsid w:val="00807403"/>
    <w:rsid w:val="00812798"/>
    <w:rsid w:val="00812DAB"/>
    <w:rsid w:val="00821C3A"/>
    <w:rsid w:val="00824321"/>
    <w:rsid w:val="0082596D"/>
    <w:rsid w:val="00826916"/>
    <w:rsid w:val="00830834"/>
    <w:rsid w:val="00833C78"/>
    <w:rsid w:val="00834E54"/>
    <w:rsid w:val="0083754B"/>
    <w:rsid w:val="00840AE5"/>
    <w:rsid w:val="008459D8"/>
    <w:rsid w:val="00850CD1"/>
    <w:rsid w:val="00851F76"/>
    <w:rsid w:val="00852804"/>
    <w:rsid w:val="0086487C"/>
    <w:rsid w:val="00864F97"/>
    <w:rsid w:val="00867143"/>
    <w:rsid w:val="00871D53"/>
    <w:rsid w:val="008752FD"/>
    <w:rsid w:val="00896D55"/>
    <w:rsid w:val="008A11BD"/>
    <w:rsid w:val="008A1F80"/>
    <w:rsid w:val="008A2511"/>
    <w:rsid w:val="008A6584"/>
    <w:rsid w:val="008B00F7"/>
    <w:rsid w:val="008B1138"/>
    <w:rsid w:val="008B178A"/>
    <w:rsid w:val="008B49E9"/>
    <w:rsid w:val="008B5AE8"/>
    <w:rsid w:val="008B708E"/>
    <w:rsid w:val="008C0498"/>
    <w:rsid w:val="008C147F"/>
    <w:rsid w:val="008C7A18"/>
    <w:rsid w:val="008D7565"/>
    <w:rsid w:val="008D78C4"/>
    <w:rsid w:val="008F3AD4"/>
    <w:rsid w:val="008F721D"/>
    <w:rsid w:val="00905383"/>
    <w:rsid w:val="009071F1"/>
    <w:rsid w:val="00912BD8"/>
    <w:rsid w:val="00914033"/>
    <w:rsid w:val="0091750D"/>
    <w:rsid w:val="00917A68"/>
    <w:rsid w:val="00927BB0"/>
    <w:rsid w:val="00930E2E"/>
    <w:rsid w:val="009363C2"/>
    <w:rsid w:val="009417D7"/>
    <w:rsid w:val="00942078"/>
    <w:rsid w:val="00950B0C"/>
    <w:rsid w:val="00950BB3"/>
    <w:rsid w:val="009519DF"/>
    <w:rsid w:val="00952E98"/>
    <w:rsid w:val="009531AC"/>
    <w:rsid w:val="009550DC"/>
    <w:rsid w:val="00972D36"/>
    <w:rsid w:val="0097606A"/>
    <w:rsid w:val="009810BB"/>
    <w:rsid w:val="00987D38"/>
    <w:rsid w:val="009A1436"/>
    <w:rsid w:val="009A21A9"/>
    <w:rsid w:val="009A7374"/>
    <w:rsid w:val="009B10C9"/>
    <w:rsid w:val="009B4185"/>
    <w:rsid w:val="009B47AD"/>
    <w:rsid w:val="009B6554"/>
    <w:rsid w:val="009B664A"/>
    <w:rsid w:val="009B6947"/>
    <w:rsid w:val="009C4757"/>
    <w:rsid w:val="009C5F8E"/>
    <w:rsid w:val="009D3C4E"/>
    <w:rsid w:val="009D4DE0"/>
    <w:rsid w:val="009E40EA"/>
    <w:rsid w:val="009E5DA3"/>
    <w:rsid w:val="009F2ED4"/>
    <w:rsid w:val="009F3407"/>
    <w:rsid w:val="009F3600"/>
    <w:rsid w:val="009F4492"/>
    <w:rsid w:val="009F5533"/>
    <w:rsid w:val="009F62F4"/>
    <w:rsid w:val="009F6C07"/>
    <w:rsid w:val="00A05393"/>
    <w:rsid w:val="00A06E55"/>
    <w:rsid w:val="00A06E83"/>
    <w:rsid w:val="00A2153D"/>
    <w:rsid w:val="00A32207"/>
    <w:rsid w:val="00A35FCB"/>
    <w:rsid w:val="00A41AD2"/>
    <w:rsid w:val="00A46DEB"/>
    <w:rsid w:val="00A527CA"/>
    <w:rsid w:val="00A53582"/>
    <w:rsid w:val="00A5505A"/>
    <w:rsid w:val="00A555E6"/>
    <w:rsid w:val="00A602C6"/>
    <w:rsid w:val="00A74EF1"/>
    <w:rsid w:val="00A75080"/>
    <w:rsid w:val="00A819EC"/>
    <w:rsid w:val="00A84387"/>
    <w:rsid w:val="00A85DF1"/>
    <w:rsid w:val="00A95C04"/>
    <w:rsid w:val="00A979D2"/>
    <w:rsid w:val="00AA364E"/>
    <w:rsid w:val="00AA4B81"/>
    <w:rsid w:val="00AA6727"/>
    <w:rsid w:val="00AA6A7F"/>
    <w:rsid w:val="00AB5D97"/>
    <w:rsid w:val="00AC0534"/>
    <w:rsid w:val="00AC7858"/>
    <w:rsid w:val="00AD2D19"/>
    <w:rsid w:val="00AD4C2B"/>
    <w:rsid w:val="00AD68F5"/>
    <w:rsid w:val="00AD6E07"/>
    <w:rsid w:val="00AD7B9E"/>
    <w:rsid w:val="00AE004A"/>
    <w:rsid w:val="00AE4826"/>
    <w:rsid w:val="00AF10BA"/>
    <w:rsid w:val="00AF515C"/>
    <w:rsid w:val="00B023A0"/>
    <w:rsid w:val="00B046E6"/>
    <w:rsid w:val="00B16A31"/>
    <w:rsid w:val="00B219F7"/>
    <w:rsid w:val="00B27138"/>
    <w:rsid w:val="00B27CC2"/>
    <w:rsid w:val="00B31776"/>
    <w:rsid w:val="00B32DAB"/>
    <w:rsid w:val="00B36105"/>
    <w:rsid w:val="00B37CCC"/>
    <w:rsid w:val="00B43A1A"/>
    <w:rsid w:val="00B45357"/>
    <w:rsid w:val="00B45794"/>
    <w:rsid w:val="00B474D9"/>
    <w:rsid w:val="00B47E6B"/>
    <w:rsid w:val="00B52F64"/>
    <w:rsid w:val="00B52F70"/>
    <w:rsid w:val="00B579B3"/>
    <w:rsid w:val="00B603AB"/>
    <w:rsid w:val="00B65939"/>
    <w:rsid w:val="00B65BC8"/>
    <w:rsid w:val="00B740CE"/>
    <w:rsid w:val="00B7772D"/>
    <w:rsid w:val="00B77B4E"/>
    <w:rsid w:val="00B80338"/>
    <w:rsid w:val="00B807F7"/>
    <w:rsid w:val="00B83983"/>
    <w:rsid w:val="00B85437"/>
    <w:rsid w:val="00B85A68"/>
    <w:rsid w:val="00B9229A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B7343"/>
    <w:rsid w:val="00BB7E9C"/>
    <w:rsid w:val="00BC3D05"/>
    <w:rsid w:val="00BC3EEB"/>
    <w:rsid w:val="00BC6D2F"/>
    <w:rsid w:val="00BC7BC3"/>
    <w:rsid w:val="00BD3D0B"/>
    <w:rsid w:val="00BD4677"/>
    <w:rsid w:val="00BE2DB3"/>
    <w:rsid w:val="00BE4FA0"/>
    <w:rsid w:val="00BF07EA"/>
    <w:rsid w:val="00BF228B"/>
    <w:rsid w:val="00BF6536"/>
    <w:rsid w:val="00C01C09"/>
    <w:rsid w:val="00C02AC9"/>
    <w:rsid w:val="00C10918"/>
    <w:rsid w:val="00C119FB"/>
    <w:rsid w:val="00C23837"/>
    <w:rsid w:val="00C24CB0"/>
    <w:rsid w:val="00C25A3C"/>
    <w:rsid w:val="00C3082F"/>
    <w:rsid w:val="00C34394"/>
    <w:rsid w:val="00C365DF"/>
    <w:rsid w:val="00C41CA9"/>
    <w:rsid w:val="00C512F3"/>
    <w:rsid w:val="00C53D1D"/>
    <w:rsid w:val="00C54621"/>
    <w:rsid w:val="00C55F3D"/>
    <w:rsid w:val="00C65677"/>
    <w:rsid w:val="00C66153"/>
    <w:rsid w:val="00C66AA0"/>
    <w:rsid w:val="00C70A14"/>
    <w:rsid w:val="00C72BCF"/>
    <w:rsid w:val="00C77785"/>
    <w:rsid w:val="00C80C69"/>
    <w:rsid w:val="00C85AFE"/>
    <w:rsid w:val="00C8734B"/>
    <w:rsid w:val="00C9327F"/>
    <w:rsid w:val="00C951CA"/>
    <w:rsid w:val="00C95505"/>
    <w:rsid w:val="00C96D20"/>
    <w:rsid w:val="00CA096B"/>
    <w:rsid w:val="00CA6D47"/>
    <w:rsid w:val="00CC1C43"/>
    <w:rsid w:val="00CC21A9"/>
    <w:rsid w:val="00CC27D0"/>
    <w:rsid w:val="00CD0202"/>
    <w:rsid w:val="00CD13AC"/>
    <w:rsid w:val="00CD3D00"/>
    <w:rsid w:val="00CE14EC"/>
    <w:rsid w:val="00CE3182"/>
    <w:rsid w:val="00CE3343"/>
    <w:rsid w:val="00CE5FB4"/>
    <w:rsid w:val="00CE78AD"/>
    <w:rsid w:val="00CF2D66"/>
    <w:rsid w:val="00CF71F0"/>
    <w:rsid w:val="00CF7415"/>
    <w:rsid w:val="00D005A7"/>
    <w:rsid w:val="00D038F5"/>
    <w:rsid w:val="00D16490"/>
    <w:rsid w:val="00D173CC"/>
    <w:rsid w:val="00D222D2"/>
    <w:rsid w:val="00D323B4"/>
    <w:rsid w:val="00D33547"/>
    <w:rsid w:val="00D3422E"/>
    <w:rsid w:val="00D35BB8"/>
    <w:rsid w:val="00D379B0"/>
    <w:rsid w:val="00D37CB7"/>
    <w:rsid w:val="00D43802"/>
    <w:rsid w:val="00D43DA9"/>
    <w:rsid w:val="00D50610"/>
    <w:rsid w:val="00D53EE7"/>
    <w:rsid w:val="00D53FFD"/>
    <w:rsid w:val="00D55A5D"/>
    <w:rsid w:val="00D64D7B"/>
    <w:rsid w:val="00D71286"/>
    <w:rsid w:val="00D7226C"/>
    <w:rsid w:val="00D725F8"/>
    <w:rsid w:val="00D74C52"/>
    <w:rsid w:val="00D75CFC"/>
    <w:rsid w:val="00D93032"/>
    <w:rsid w:val="00D935E1"/>
    <w:rsid w:val="00D95B21"/>
    <w:rsid w:val="00DA027A"/>
    <w:rsid w:val="00DA3883"/>
    <w:rsid w:val="00DA4976"/>
    <w:rsid w:val="00DA557E"/>
    <w:rsid w:val="00DB034B"/>
    <w:rsid w:val="00DB1014"/>
    <w:rsid w:val="00DB435C"/>
    <w:rsid w:val="00DC6416"/>
    <w:rsid w:val="00DC6A45"/>
    <w:rsid w:val="00DE09AD"/>
    <w:rsid w:val="00DE3348"/>
    <w:rsid w:val="00DE4315"/>
    <w:rsid w:val="00DF429D"/>
    <w:rsid w:val="00DF4C7B"/>
    <w:rsid w:val="00E0497C"/>
    <w:rsid w:val="00E053EF"/>
    <w:rsid w:val="00E076CD"/>
    <w:rsid w:val="00E16C02"/>
    <w:rsid w:val="00E17A0E"/>
    <w:rsid w:val="00E21347"/>
    <w:rsid w:val="00E237D1"/>
    <w:rsid w:val="00E3035C"/>
    <w:rsid w:val="00E37D31"/>
    <w:rsid w:val="00E37D3F"/>
    <w:rsid w:val="00E41F84"/>
    <w:rsid w:val="00E421F3"/>
    <w:rsid w:val="00E473B0"/>
    <w:rsid w:val="00E5655D"/>
    <w:rsid w:val="00E56762"/>
    <w:rsid w:val="00E61C81"/>
    <w:rsid w:val="00E62B90"/>
    <w:rsid w:val="00E67BE9"/>
    <w:rsid w:val="00E801E3"/>
    <w:rsid w:val="00E81534"/>
    <w:rsid w:val="00E81714"/>
    <w:rsid w:val="00E90898"/>
    <w:rsid w:val="00E96553"/>
    <w:rsid w:val="00E9796E"/>
    <w:rsid w:val="00EA194C"/>
    <w:rsid w:val="00EA1FF2"/>
    <w:rsid w:val="00EA4D20"/>
    <w:rsid w:val="00EA7384"/>
    <w:rsid w:val="00EB7CBD"/>
    <w:rsid w:val="00EC07E1"/>
    <w:rsid w:val="00EC0B9B"/>
    <w:rsid w:val="00EC29A0"/>
    <w:rsid w:val="00EC58E9"/>
    <w:rsid w:val="00EC59D7"/>
    <w:rsid w:val="00ED2E90"/>
    <w:rsid w:val="00ED33D0"/>
    <w:rsid w:val="00EE3A19"/>
    <w:rsid w:val="00EE695A"/>
    <w:rsid w:val="00EF21AF"/>
    <w:rsid w:val="00EF6B36"/>
    <w:rsid w:val="00EF7535"/>
    <w:rsid w:val="00F0046E"/>
    <w:rsid w:val="00F01747"/>
    <w:rsid w:val="00F01B01"/>
    <w:rsid w:val="00F0341A"/>
    <w:rsid w:val="00F03886"/>
    <w:rsid w:val="00F05B3A"/>
    <w:rsid w:val="00F06A39"/>
    <w:rsid w:val="00F078BE"/>
    <w:rsid w:val="00F10F64"/>
    <w:rsid w:val="00F130CC"/>
    <w:rsid w:val="00F1439C"/>
    <w:rsid w:val="00F16EC9"/>
    <w:rsid w:val="00F203CD"/>
    <w:rsid w:val="00F22042"/>
    <w:rsid w:val="00F30FAF"/>
    <w:rsid w:val="00F333E3"/>
    <w:rsid w:val="00F43A0E"/>
    <w:rsid w:val="00F452F1"/>
    <w:rsid w:val="00F61752"/>
    <w:rsid w:val="00F62CFA"/>
    <w:rsid w:val="00F6604C"/>
    <w:rsid w:val="00F66C3A"/>
    <w:rsid w:val="00F707C2"/>
    <w:rsid w:val="00F76778"/>
    <w:rsid w:val="00F82A86"/>
    <w:rsid w:val="00F835FE"/>
    <w:rsid w:val="00F84B31"/>
    <w:rsid w:val="00F91BFB"/>
    <w:rsid w:val="00F97E1B"/>
    <w:rsid w:val="00FA4311"/>
    <w:rsid w:val="00FB0202"/>
    <w:rsid w:val="00FB1403"/>
    <w:rsid w:val="00FB16A3"/>
    <w:rsid w:val="00FB79C4"/>
    <w:rsid w:val="00FB7ADD"/>
    <w:rsid w:val="00FC090D"/>
    <w:rsid w:val="00FC0C39"/>
    <w:rsid w:val="00FC0F6C"/>
    <w:rsid w:val="00FC4CC4"/>
    <w:rsid w:val="00FC663E"/>
    <w:rsid w:val="00FD260B"/>
    <w:rsid w:val="00FD2B1A"/>
    <w:rsid w:val="00FD527B"/>
    <w:rsid w:val="00FD5285"/>
    <w:rsid w:val="00FD6A90"/>
    <w:rsid w:val="00FD70B8"/>
    <w:rsid w:val="00FD7ECF"/>
    <w:rsid w:val="00FE48BA"/>
    <w:rsid w:val="00FE6F60"/>
    <w:rsid w:val="00FF2DF6"/>
    <w:rsid w:val="00FF32AA"/>
    <w:rsid w:val="00FF52FD"/>
    <w:rsid w:val="00FF60A6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3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  <w:style w:type="paragraph" w:styleId="afc">
    <w:name w:val="List Paragraph"/>
    <w:basedOn w:val="a"/>
    <w:uiPriority w:val="34"/>
    <w:qFormat/>
    <w:rsid w:val="005E3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  <w:style w:type="paragraph" w:styleId="afc">
    <w:name w:val="List Paragraph"/>
    <w:basedOn w:val="a"/>
    <w:uiPriority w:val="34"/>
    <w:qFormat/>
    <w:rsid w:val="005E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cit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cit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0900200/32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http://base.garant.ru/10900200/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D67D348-29EC-4373-838C-8FDADB5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29</Pages>
  <Words>7309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131</cp:revision>
  <cp:lastPrinted>2024-08-27T13:24:00Z</cp:lastPrinted>
  <dcterms:created xsi:type="dcterms:W3CDTF">2023-10-23T13:40:00Z</dcterms:created>
  <dcterms:modified xsi:type="dcterms:W3CDTF">2025-01-09T08:38:00Z</dcterms:modified>
</cp:coreProperties>
</file>