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012" w:rsidRPr="00232012" w:rsidRDefault="00232012" w:rsidP="00CC273D">
      <w:pPr>
        <w:tabs>
          <w:tab w:val="left" w:pos="9921"/>
        </w:tabs>
        <w:ind w:right="1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012">
        <w:rPr>
          <w:rFonts w:ascii="Times New Roman" w:hAnsi="Times New Roman" w:cs="Times New Roman"/>
          <w:b/>
          <w:bCs/>
          <w:sz w:val="28"/>
          <w:szCs w:val="28"/>
        </w:rPr>
        <w:t xml:space="preserve">Оценка ожидаемого исполнения бюджета </w:t>
      </w:r>
      <w:proofErr w:type="spellStart"/>
      <w:r w:rsidR="00AC48AB">
        <w:rPr>
          <w:rFonts w:ascii="Times New Roman" w:hAnsi="Times New Roman" w:cs="Times New Roman"/>
          <w:b/>
          <w:bCs/>
          <w:sz w:val="28"/>
          <w:szCs w:val="28"/>
        </w:rPr>
        <w:t>Апальковского</w:t>
      </w:r>
      <w:proofErr w:type="spellEnd"/>
      <w:r w:rsidRPr="00232012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  <w:r w:rsidR="00CC27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32012">
        <w:rPr>
          <w:rFonts w:ascii="Times New Roman" w:hAnsi="Times New Roman" w:cs="Times New Roman"/>
          <w:b/>
          <w:bCs/>
          <w:sz w:val="28"/>
          <w:szCs w:val="28"/>
        </w:rPr>
        <w:t>Золотухинского</w:t>
      </w:r>
      <w:proofErr w:type="spellEnd"/>
      <w:r w:rsidRPr="00232012"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 области  в  201</w:t>
      </w:r>
      <w:r w:rsidR="00AC48AB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232012">
        <w:rPr>
          <w:rFonts w:ascii="Times New Roman" w:hAnsi="Times New Roman" w:cs="Times New Roman"/>
          <w:b/>
          <w:bCs/>
          <w:sz w:val="28"/>
          <w:szCs w:val="28"/>
        </w:rPr>
        <w:t xml:space="preserve"> году по доходам </w:t>
      </w:r>
    </w:p>
    <w:p w:rsidR="00CD79AD" w:rsidRPr="00103D3F" w:rsidRDefault="00232012" w:rsidP="00103D3F">
      <w:pPr>
        <w:tabs>
          <w:tab w:val="left" w:pos="9921"/>
        </w:tabs>
        <w:spacing w:after="0"/>
        <w:ind w:right="140"/>
        <w:jc w:val="right"/>
        <w:rPr>
          <w:rFonts w:ascii="Times New Roman" w:hAnsi="Times New Roman" w:cs="Times New Roman"/>
          <w:bCs/>
        </w:rPr>
      </w:pPr>
      <w:r w:rsidRPr="00195DA8">
        <w:rPr>
          <w:rFonts w:ascii="Times New Roman" w:hAnsi="Times New Roman" w:cs="Times New Roman"/>
          <w:bCs/>
        </w:rPr>
        <w:t xml:space="preserve"> (руб.)</w:t>
      </w:r>
    </w:p>
    <w:tbl>
      <w:tblPr>
        <w:tblW w:w="101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095"/>
        <w:gridCol w:w="1395"/>
      </w:tblGrid>
      <w:tr w:rsidR="00AC48AB" w:rsidRPr="00AC48AB" w:rsidTr="00B23D87">
        <w:trPr>
          <w:trHeight w:val="21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AB" w:rsidRPr="00AC48AB" w:rsidRDefault="00AC48AB" w:rsidP="00AC48AB">
            <w:pPr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AC48AB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AB" w:rsidRPr="00AC48AB" w:rsidRDefault="00AC48AB" w:rsidP="00AC48AB">
            <w:pPr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AC48AB" w:rsidRPr="00AC48AB" w:rsidRDefault="00AC48AB" w:rsidP="00AC48AB">
            <w:pPr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AC48AB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AB" w:rsidRPr="00AC48AB" w:rsidRDefault="00AC48AB" w:rsidP="00AC48AB">
            <w:pPr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AC48AB" w:rsidRPr="00AC48AB" w:rsidRDefault="00AC48AB" w:rsidP="00AC48AB">
            <w:pPr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AC48AB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>Сумма</w:t>
            </w:r>
          </w:p>
        </w:tc>
      </w:tr>
      <w:tr w:rsidR="00AC48AB" w:rsidRPr="00AC48AB" w:rsidTr="00B23D87">
        <w:trPr>
          <w:trHeight w:val="1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AB" w:rsidRPr="00AC48AB" w:rsidRDefault="00AC48AB" w:rsidP="00AC48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8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AB" w:rsidRPr="00AC48AB" w:rsidRDefault="00AC48AB" w:rsidP="00AC48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8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AB" w:rsidRPr="00AC48AB" w:rsidRDefault="00AC48AB" w:rsidP="00AC48AB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AC48AB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3</w:t>
            </w:r>
          </w:p>
        </w:tc>
      </w:tr>
      <w:tr w:rsidR="00AC48AB" w:rsidRPr="00AC48AB" w:rsidTr="00B23D87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AB" w:rsidRPr="00AC48AB" w:rsidRDefault="00AC48AB" w:rsidP="00AC48A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48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8AB" w:rsidRPr="00AC48AB" w:rsidRDefault="00AC48AB" w:rsidP="00AC48A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48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AB" w:rsidRPr="00AC48AB" w:rsidRDefault="00AC48AB" w:rsidP="00AC48AB">
            <w:pPr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AC48AB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564654,40</w:t>
            </w:r>
          </w:p>
        </w:tc>
      </w:tr>
      <w:tr w:rsidR="00AC48AB" w:rsidRPr="00AC48AB" w:rsidTr="00B23D87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AB" w:rsidRPr="00AC48AB" w:rsidRDefault="00AC48AB" w:rsidP="00AC48A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48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AB" w:rsidRPr="00AC48AB" w:rsidRDefault="00AC48AB" w:rsidP="00AC48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48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AB" w:rsidRPr="00AC48AB" w:rsidRDefault="00AB6C9B" w:rsidP="00F44D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7208</w:t>
            </w:r>
            <w:r w:rsidR="00AC48AB" w:rsidRPr="00AC48AB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AC48AB" w:rsidRPr="00AC48AB" w:rsidTr="00B23D87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AB" w:rsidRPr="00AC48AB" w:rsidRDefault="00AC48AB" w:rsidP="00AC48A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48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AB" w:rsidRPr="00AC48AB" w:rsidRDefault="00AC48AB" w:rsidP="00AC48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8AB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AB" w:rsidRPr="00AC48AB" w:rsidRDefault="00AB6C9B" w:rsidP="00F44D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7208</w:t>
            </w:r>
            <w:r w:rsidR="00AC48AB" w:rsidRPr="00AC48AB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AC48AB" w:rsidRPr="00AC48AB" w:rsidTr="00B23D87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AB" w:rsidRPr="00AC48AB" w:rsidRDefault="00AC48AB" w:rsidP="00AC48AB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AC48AB">
              <w:rPr>
                <w:rFonts w:ascii="Times New Roman" w:eastAsia="Calibri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AB" w:rsidRPr="00AC48AB" w:rsidRDefault="00AC48AB" w:rsidP="00AC48AB">
            <w:pPr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AC48AB">
              <w:rPr>
                <w:rFonts w:ascii="Times New Roman" w:eastAsia="Calibri" w:hAnsi="Times New Roman" w:cs="Times New Roman"/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6" w:anchor="block_227" w:history="1">
              <w:r w:rsidRPr="00AC48AB">
                <w:rPr>
                  <w:rFonts w:ascii="Times New Roman" w:eastAsia="Calibri" w:hAnsi="Times New Roman" w:cs="Times New Roman"/>
                  <w:u w:val="single"/>
                  <w:shd w:val="clear" w:color="auto" w:fill="FFFFFF"/>
                </w:rPr>
                <w:t>статьями 227</w:t>
              </w:r>
            </w:hyperlink>
            <w:r w:rsidRPr="00AC48AB">
              <w:rPr>
                <w:rFonts w:ascii="Times New Roman" w:eastAsia="Calibri" w:hAnsi="Times New Roman" w:cs="Times New Roman"/>
                <w:shd w:val="clear" w:color="auto" w:fill="FFFFFF"/>
              </w:rPr>
              <w:t>, </w:t>
            </w:r>
            <w:hyperlink r:id="rId7" w:anchor="block_22701" w:history="1">
              <w:r w:rsidRPr="00AC48AB">
                <w:rPr>
                  <w:rFonts w:ascii="Times New Roman" w:eastAsia="Calibri" w:hAnsi="Times New Roman" w:cs="Times New Roman"/>
                  <w:u w:val="single"/>
                  <w:shd w:val="clear" w:color="auto" w:fill="FFFFFF"/>
                </w:rPr>
                <w:t>227.1</w:t>
              </w:r>
            </w:hyperlink>
            <w:r w:rsidRPr="00AC48AB">
              <w:rPr>
                <w:rFonts w:ascii="Times New Roman" w:eastAsia="Calibri" w:hAnsi="Times New Roman" w:cs="Times New Roman"/>
                <w:shd w:val="clear" w:color="auto" w:fill="FFFFFF"/>
              </w:rPr>
              <w:t> и </w:t>
            </w:r>
            <w:hyperlink r:id="rId8" w:anchor="block_228" w:history="1">
              <w:r w:rsidRPr="00AC48AB">
                <w:rPr>
                  <w:rFonts w:ascii="Times New Roman" w:eastAsia="Calibri" w:hAnsi="Times New Roman" w:cs="Times New Roman"/>
                  <w:u w:val="single"/>
                  <w:shd w:val="clear" w:color="auto" w:fill="FFFFFF"/>
                </w:rPr>
                <w:t>228</w:t>
              </w:r>
            </w:hyperlink>
            <w:r w:rsidRPr="00AC48AB">
              <w:rPr>
                <w:rFonts w:ascii="Times New Roman" w:eastAsia="Calibri" w:hAnsi="Times New Roman" w:cs="Times New Roman"/>
                <w:shd w:val="clear" w:color="auto" w:fill="FFFFFF"/>
              </w:rPr>
              <w:t>Налогового кодекса Российской Федерации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AB" w:rsidRPr="00AC48AB" w:rsidRDefault="00AB6C9B" w:rsidP="00F44D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7143</w:t>
            </w:r>
            <w:bookmarkStart w:id="0" w:name="_GoBack"/>
            <w:bookmarkEnd w:id="0"/>
            <w:r w:rsidR="00AC48AB" w:rsidRPr="00AC48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,00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C48AB" w:rsidRPr="00AC48AB" w:rsidTr="00B23D87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AB" w:rsidRPr="00AC48AB" w:rsidRDefault="00AC48AB" w:rsidP="00AC48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8AB">
              <w:rPr>
                <w:rFonts w:ascii="Times New Roman" w:eastAsia="Calibri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AB" w:rsidRPr="00AC48AB" w:rsidRDefault="00AC48AB" w:rsidP="00AC48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AB" w:rsidRPr="00AC48AB" w:rsidRDefault="00AC48AB" w:rsidP="00AC48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8AB">
              <w:rPr>
                <w:rFonts w:ascii="Times New Roman" w:eastAsia="Calibri" w:hAnsi="Times New Roman" w:cs="Times New Roman"/>
                <w:sz w:val="24"/>
                <w:szCs w:val="24"/>
              </w:rPr>
              <w:t>12,00</w:t>
            </w:r>
          </w:p>
        </w:tc>
      </w:tr>
      <w:tr w:rsidR="00AC48AB" w:rsidRPr="00AC48AB" w:rsidTr="00B23D87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AB" w:rsidRPr="00AC48AB" w:rsidRDefault="00AC48AB" w:rsidP="00AC48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8AB">
              <w:rPr>
                <w:rFonts w:ascii="Times New Roman" w:eastAsia="Calibri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AB" w:rsidRPr="00AC48AB" w:rsidRDefault="00AC48AB" w:rsidP="00AC48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C4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 на доходы физических лиц </w:t>
            </w:r>
            <w:r w:rsidRPr="00AC48AB">
              <w:rPr>
                <w:rFonts w:ascii="Times New Roman" w:eastAsia="Times New Roman" w:hAnsi="Times New Roman" w:cs="Times New Roman"/>
                <w:lang w:eastAsia="ru-RU"/>
              </w:rPr>
              <w:t xml:space="preserve">с доходов, полученных физическими лицами в соответствии со </w:t>
            </w:r>
            <w:hyperlink r:id="rId9" w:history="1">
              <w:r w:rsidRPr="00AC48AB">
                <w:rPr>
                  <w:rFonts w:ascii="Times New Roman" w:eastAsia="Times New Roman" w:hAnsi="Times New Roman" w:cs="Times New Roman"/>
                  <w:lang w:eastAsia="ru-RU"/>
                </w:rPr>
                <w:t>статьей 228</w:t>
              </w:r>
            </w:hyperlink>
            <w:r w:rsidRPr="00AC48AB">
              <w:rPr>
                <w:rFonts w:ascii="Times New Roman" w:eastAsia="Times New Roman" w:hAnsi="Times New Roman" w:cs="Times New Roman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AB" w:rsidRPr="00AC48AB" w:rsidRDefault="00AC48AB" w:rsidP="00AC48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8AB">
              <w:rPr>
                <w:rFonts w:ascii="Times New Roman" w:eastAsia="Calibri" w:hAnsi="Times New Roman" w:cs="Times New Roman"/>
                <w:sz w:val="24"/>
                <w:szCs w:val="24"/>
              </w:rPr>
              <w:t>53,00</w:t>
            </w:r>
          </w:p>
        </w:tc>
      </w:tr>
      <w:tr w:rsidR="00F44D46" w:rsidRPr="00AC48AB" w:rsidTr="00AC5570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46" w:rsidRPr="00F44D46" w:rsidRDefault="00F44D46" w:rsidP="00F44D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4D46">
              <w:rPr>
                <w:rFonts w:ascii="Times New Roman" w:hAnsi="Times New Roman" w:cs="Times New Roman"/>
                <w:b/>
              </w:rPr>
              <w:t>1 05 00000 00 0000 000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46" w:rsidRPr="00F44D46" w:rsidRDefault="00F44D46" w:rsidP="00F44D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4D46">
              <w:rPr>
                <w:rFonts w:ascii="Times New Roman" w:hAnsi="Times New Roman" w:cs="Times New Roman"/>
                <w:b/>
              </w:rPr>
              <w:t>НАЛОГИ НА СОВОКУПНЫЙ ДОХОД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46" w:rsidRPr="00F44D46" w:rsidRDefault="00AB6C9B" w:rsidP="00F44D4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712</w:t>
            </w:r>
            <w:r w:rsidR="00F44D46" w:rsidRPr="00F44D46">
              <w:rPr>
                <w:rFonts w:ascii="Times New Roman" w:eastAsia="Calibri" w:hAnsi="Times New Roman" w:cs="Times New Roman"/>
                <w:b/>
              </w:rPr>
              <w:t>,00</w:t>
            </w:r>
          </w:p>
        </w:tc>
      </w:tr>
      <w:tr w:rsidR="00F44D46" w:rsidRPr="00AC48AB" w:rsidTr="00AC5570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46" w:rsidRPr="00F44D46" w:rsidRDefault="00F44D46" w:rsidP="00F44D46">
            <w:pPr>
              <w:jc w:val="center"/>
              <w:rPr>
                <w:rFonts w:ascii="Times New Roman" w:hAnsi="Times New Roman" w:cs="Times New Roman"/>
              </w:rPr>
            </w:pPr>
            <w:r w:rsidRPr="00F44D46">
              <w:rPr>
                <w:rFonts w:ascii="Times New Roman" w:hAnsi="Times New Roman" w:cs="Times New Roman"/>
              </w:rPr>
              <w:t>1 05 03000 01 0000 110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46" w:rsidRPr="00F44D46" w:rsidRDefault="00F44D46" w:rsidP="00F44D46">
            <w:pPr>
              <w:jc w:val="center"/>
              <w:rPr>
                <w:rFonts w:ascii="Times New Roman" w:hAnsi="Times New Roman" w:cs="Times New Roman"/>
              </w:rPr>
            </w:pPr>
            <w:r w:rsidRPr="00F44D46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46" w:rsidRPr="00F44D46" w:rsidRDefault="00AB6C9B" w:rsidP="00F44D4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712</w:t>
            </w:r>
            <w:r w:rsidR="00F44D46" w:rsidRPr="00F44D46">
              <w:rPr>
                <w:rFonts w:ascii="Times New Roman" w:eastAsia="Calibri" w:hAnsi="Times New Roman" w:cs="Times New Roman"/>
              </w:rPr>
              <w:t>,00</w:t>
            </w:r>
          </w:p>
        </w:tc>
      </w:tr>
      <w:tr w:rsidR="00F44D46" w:rsidRPr="00AC48AB" w:rsidTr="00AC5570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46" w:rsidRPr="00F44D46" w:rsidRDefault="00F44D46" w:rsidP="00F44D46">
            <w:pPr>
              <w:jc w:val="center"/>
              <w:rPr>
                <w:rFonts w:ascii="Times New Roman" w:hAnsi="Times New Roman" w:cs="Times New Roman"/>
              </w:rPr>
            </w:pPr>
            <w:r w:rsidRPr="00F44D46">
              <w:rPr>
                <w:rFonts w:ascii="Times New Roman" w:hAnsi="Times New Roman" w:cs="Times New Roman"/>
              </w:rPr>
              <w:t>1 05 03010 01 0000 110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46" w:rsidRPr="00F44D46" w:rsidRDefault="00F44D46" w:rsidP="00F44D46">
            <w:pPr>
              <w:jc w:val="center"/>
              <w:rPr>
                <w:rFonts w:ascii="Times New Roman" w:hAnsi="Times New Roman" w:cs="Times New Roman"/>
              </w:rPr>
            </w:pPr>
            <w:r w:rsidRPr="00F44D46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46" w:rsidRPr="00F44D46" w:rsidRDefault="00AB6C9B" w:rsidP="00F44D4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712</w:t>
            </w:r>
            <w:r w:rsidR="00F44D46" w:rsidRPr="00F44D46">
              <w:rPr>
                <w:rFonts w:ascii="Times New Roman" w:eastAsia="Calibri" w:hAnsi="Times New Roman" w:cs="Times New Roman"/>
              </w:rPr>
              <w:t>,00</w:t>
            </w:r>
          </w:p>
        </w:tc>
      </w:tr>
      <w:tr w:rsidR="00AC48AB" w:rsidRPr="00AC48AB" w:rsidTr="00B23D87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AB" w:rsidRPr="00AC48AB" w:rsidRDefault="00AC48AB" w:rsidP="00AC48AB">
            <w:pPr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AC48AB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1 06 00000 00 0000 000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AB" w:rsidRPr="00AC48AB" w:rsidRDefault="00AC48AB" w:rsidP="00AC48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48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AB" w:rsidRPr="00AC48AB" w:rsidRDefault="00AC48AB" w:rsidP="00AC48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48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399451,00</w:t>
            </w:r>
          </w:p>
        </w:tc>
      </w:tr>
      <w:tr w:rsidR="00AC48AB" w:rsidRPr="00AC48AB" w:rsidTr="00B23D87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AB" w:rsidRPr="00AC48AB" w:rsidRDefault="00AC48AB" w:rsidP="00AC48AB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AC48AB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1 06 01000 00 0000 110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AB" w:rsidRPr="00AC48AB" w:rsidRDefault="00AC48AB" w:rsidP="00AC48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8AB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AB" w:rsidRPr="00AC48AB" w:rsidRDefault="00AC48AB" w:rsidP="00AC48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8AB">
              <w:rPr>
                <w:rFonts w:ascii="Times New Roman" w:eastAsia="Calibri" w:hAnsi="Times New Roman" w:cs="Times New Roman"/>
                <w:sz w:val="24"/>
                <w:szCs w:val="24"/>
              </w:rPr>
              <w:t>16165,00</w:t>
            </w:r>
          </w:p>
        </w:tc>
      </w:tr>
      <w:tr w:rsidR="00AC48AB" w:rsidRPr="00AC48AB" w:rsidTr="00B23D87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AB" w:rsidRPr="00AC48AB" w:rsidRDefault="00AC48AB" w:rsidP="00AC48AB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AC48AB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1 06 01030 10 0000 110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AB" w:rsidRPr="00AC48AB" w:rsidRDefault="00AC48AB" w:rsidP="00AC48AB">
            <w:pPr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AC4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AB" w:rsidRPr="00AC48AB" w:rsidRDefault="00AC48AB" w:rsidP="00AC48AB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AC48AB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16165,00</w:t>
            </w:r>
          </w:p>
        </w:tc>
      </w:tr>
      <w:tr w:rsidR="00AC48AB" w:rsidRPr="00AC48AB" w:rsidTr="00B23D87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AB" w:rsidRPr="00AC48AB" w:rsidRDefault="00AC48AB" w:rsidP="00AC48AB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AC48AB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1 06 06000 00 0000 110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AB" w:rsidRPr="00AC48AB" w:rsidRDefault="00AC48AB" w:rsidP="00AC48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8AB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Земельный налог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AB" w:rsidRPr="00AC48AB" w:rsidRDefault="00AC48AB" w:rsidP="00AC48AB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AC48AB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383286,00</w:t>
            </w:r>
          </w:p>
        </w:tc>
      </w:tr>
      <w:tr w:rsidR="00AC48AB" w:rsidRPr="00AC48AB" w:rsidTr="00B23D87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AB" w:rsidRPr="00AC48AB" w:rsidRDefault="00AC48AB" w:rsidP="00AC48AB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C4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1 06 06030 00 0000 110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AB" w:rsidRPr="00AC48AB" w:rsidRDefault="00AC48AB" w:rsidP="00AC48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Земельный налог с организаций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AB" w:rsidRPr="00AC48AB" w:rsidRDefault="00AC48AB" w:rsidP="00AC48AB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AC48AB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40000,00</w:t>
            </w:r>
          </w:p>
        </w:tc>
      </w:tr>
      <w:tr w:rsidR="00AC48AB" w:rsidRPr="00AC48AB" w:rsidTr="00B23D87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AB" w:rsidRPr="00AC48AB" w:rsidRDefault="00AC48AB" w:rsidP="00AC48AB">
            <w:pPr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AC4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1 06 06033 10 0000 110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AB" w:rsidRPr="00AC48AB" w:rsidRDefault="00AC48AB" w:rsidP="00AC48AB">
            <w:pPr>
              <w:jc w:val="both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AC4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AB" w:rsidRPr="00AC48AB" w:rsidRDefault="00AC48AB" w:rsidP="00AC48AB">
            <w:pPr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AC48AB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40000,00</w:t>
            </w:r>
          </w:p>
        </w:tc>
      </w:tr>
      <w:tr w:rsidR="00AC48AB" w:rsidRPr="00AC48AB" w:rsidTr="00B23D87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AB" w:rsidRPr="00AC48AB" w:rsidRDefault="00AC48AB" w:rsidP="00AC48AB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AC4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1 06 06040 00 0000 110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AB" w:rsidRPr="00AC48AB" w:rsidRDefault="00AC48AB" w:rsidP="00AC48AB">
            <w:pPr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AC4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Земельный налог с физических лиц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AB" w:rsidRPr="00AC48AB" w:rsidRDefault="00AC48AB" w:rsidP="00AC48AB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AC48AB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343286,00</w:t>
            </w:r>
          </w:p>
        </w:tc>
      </w:tr>
      <w:tr w:rsidR="00AC48AB" w:rsidRPr="00AC48AB" w:rsidTr="00B23D87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AB" w:rsidRPr="00AC48AB" w:rsidRDefault="00AC48AB" w:rsidP="00AC48AB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AC4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1 06 06043 10 0000 110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AB" w:rsidRPr="00AC48AB" w:rsidRDefault="00AC48AB" w:rsidP="00AC48AB">
            <w:pPr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AC4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AB" w:rsidRPr="00AC48AB" w:rsidRDefault="00AC48AB" w:rsidP="00AC48AB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AC48AB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343286,00</w:t>
            </w:r>
          </w:p>
        </w:tc>
      </w:tr>
      <w:tr w:rsidR="00AC48AB" w:rsidRPr="00AC48AB" w:rsidTr="00B23D87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AB" w:rsidRPr="00AC48AB" w:rsidRDefault="00AC48AB" w:rsidP="00AC48AB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AC4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1 16 00000 00 0000 000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AB" w:rsidRPr="00AC48AB" w:rsidRDefault="00AC48AB" w:rsidP="00AC48A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C4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Штрафы, санкции, возмещение ущерба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AB" w:rsidRPr="00AC48AB" w:rsidRDefault="00AC48AB" w:rsidP="00AC48AB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AC48AB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157233,40</w:t>
            </w:r>
          </w:p>
        </w:tc>
      </w:tr>
      <w:tr w:rsidR="00AC48AB" w:rsidRPr="00AC48AB" w:rsidTr="00B23D87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AB" w:rsidRPr="00AC48AB" w:rsidRDefault="00AC48AB" w:rsidP="00AC48AB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AC4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1 16 33000 00 0000 140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AB" w:rsidRPr="00AC48AB" w:rsidRDefault="00AC48AB" w:rsidP="00AC48A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C4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AB" w:rsidRPr="00AC48AB" w:rsidRDefault="00AC48AB" w:rsidP="00AC48AB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AC48AB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157233,40</w:t>
            </w:r>
          </w:p>
        </w:tc>
      </w:tr>
      <w:tr w:rsidR="00AC48AB" w:rsidRPr="00AC48AB" w:rsidTr="00B23D87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AB" w:rsidRPr="00AC48AB" w:rsidRDefault="00AC48AB" w:rsidP="00AC48AB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AC4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1 16 33050 10 0000 140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AB" w:rsidRPr="00AC48AB" w:rsidRDefault="00AC48AB" w:rsidP="00AC48A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C4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AB" w:rsidRPr="00AC48AB" w:rsidRDefault="00AC48AB" w:rsidP="00AC48AB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AC48AB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157233,40</w:t>
            </w:r>
          </w:p>
        </w:tc>
      </w:tr>
      <w:tr w:rsidR="00AC48AB" w:rsidRPr="00AC48AB" w:rsidTr="00B23D87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AB" w:rsidRPr="00AC48AB" w:rsidRDefault="00AC48AB" w:rsidP="00AC48AB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AC48AB">
              <w:rPr>
                <w:rFonts w:ascii="Times New Roman" w:eastAsia="Calibri" w:hAnsi="Times New Roman" w:cs="Times New Roman"/>
                <w:sz w:val="24"/>
                <w:szCs w:val="24"/>
              </w:rPr>
              <w:t>1 17 00000 00 0000 180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AB" w:rsidRPr="00AC48AB" w:rsidRDefault="00AC48AB" w:rsidP="00AC48AB">
            <w:pPr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AC4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Прочие неналоговые доходы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AB" w:rsidRPr="00AC48AB" w:rsidRDefault="00AC48AB" w:rsidP="00AC48AB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AC48AB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50,00</w:t>
            </w:r>
          </w:p>
        </w:tc>
      </w:tr>
      <w:tr w:rsidR="00AC48AB" w:rsidRPr="00AC48AB" w:rsidTr="00B23D87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AB" w:rsidRPr="00AC48AB" w:rsidRDefault="00AC48AB" w:rsidP="00AC48AB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C48AB">
              <w:rPr>
                <w:rFonts w:ascii="Times New Roman" w:eastAsia="Calibri" w:hAnsi="Times New Roman" w:cs="Times New Roman"/>
                <w:sz w:val="24"/>
                <w:szCs w:val="24"/>
              </w:rPr>
              <w:t>1 17 05000 00 0000 180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AB" w:rsidRPr="00AC48AB" w:rsidRDefault="00AC48AB" w:rsidP="00AC48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Прочие неналоговые доходы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AB" w:rsidRPr="00AC48AB" w:rsidRDefault="00AC48AB" w:rsidP="00AC48AB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AC48AB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50,00</w:t>
            </w:r>
          </w:p>
        </w:tc>
      </w:tr>
      <w:tr w:rsidR="00AC48AB" w:rsidRPr="00AC48AB" w:rsidTr="00B23D87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AB" w:rsidRPr="00AC48AB" w:rsidRDefault="00AC48AB" w:rsidP="00AC48AB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AC48AB">
              <w:rPr>
                <w:rFonts w:ascii="Times New Roman" w:eastAsia="Calibri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AB" w:rsidRPr="00AC48AB" w:rsidRDefault="00AC48AB" w:rsidP="00AC48AB">
            <w:pPr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AC4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Прочие неналоговые доходы бюджетов сельских поселений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AB" w:rsidRPr="00AC48AB" w:rsidRDefault="00AC48AB" w:rsidP="00AC48AB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AC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AC48AB" w:rsidRPr="00AC48AB" w:rsidTr="00B23D87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AB" w:rsidRPr="00AC48AB" w:rsidRDefault="00AC48AB" w:rsidP="00AC48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C48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AB" w:rsidRPr="00AC48AB" w:rsidRDefault="00AC48AB" w:rsidP="00AC48A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C48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AB" w:rsidRPr="00AC48AB" w:rsidRDefault="00AC48AB" w:rsidP="00AC48AB">
            <w:pP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AC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1544045,31</w:t>
            </w:r>
          </w:p>
        </w:tc>
      </w:tr>
      <w:tr w:rsidR="00AC48AB" w:rsidRPr="00AC48AB" w:rsidTr="00B23D87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AB" w:rsidRPr="00AC48AB" w:rsidRDefault="00AC48AB" w:rsidP="00AC48AB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AC4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AB" w:rsidRPr="00AC48AB" w:rsidRDefault="00AC48AB" w:rsidP="00AC48AB">
            <w:pPr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AC4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AB" w:rsidRPr="00AC48AB" w:rsidRDefault="00AC48AB" w:rsidP="00AC48AB">
            <w:pP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AC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1544045,31</w:t>
            </w:r>
          </w:p>
        </w:tc>
      </w:tr>
      <w:tr w:rsidR="00AC48AB" w:rsidRPr="00AC48AB" w:rsidTr="00B23D87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AB" w:rsidRPr="00AC48AB" w:rsidRDefault="00AC48AB" w:rsidP="00AC48AB">
            <w:pPr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AC4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2 02 10000 00 0000 151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AB" w:rsidRPr="00AC48AB" w:rsidRDefault="00AC48AB" w:rsidP="00AC48AB">
            <w:pPr>
              <w:jc w:val="both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AC48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AB" w:rsidRPr="00AC48AB" w:rsidRDefault="00AC48AB" w:rsidP="00AC48AB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AC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618342,00</w:t>
            </w:r>
          </w:p>
        </w:tc>
      </w:tr>
      <w:tr w:rsidR="00AC48AB" w:rsidRPr="00AC48AB" w:rsidTr="00B23D87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AB" w:rsidRPr="00AC48AB" w:rsidRDefault="00AC48AB" w:rsidP="00AC48AB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AC4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2 02 15001 00 0000 151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AB" w:rsidRPr="00AC48AB" w:rsidRDefault="00AC48AB" w:rsidP="00AC48AB">
            <w:pPr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AC48AB">
              <w:rPr>
                <w:rFonts w:ascii="Times New Roman" w:eastAsia="Calibri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AB" w:rsidRPr="00AC48AB" w:rsidRDefault="00AC48AB" w:rsidP="00AC48AB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AC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173129,00</w:t>
            </w:r>
          </w:p>
        </w:tc>
      </w:tr>
      <w:tr w:rsidR="00AC48AB" w:rsidRPr="00AC48AB" w:rsidTr="00B23D87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AB" w:rsidRPr="00AC48AB" w:rsidRDefault="00AC48AB" w:rsidP="00AC48AB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AC4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2 02 15001 10 0000 151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AB" w:rsidRPr="00AC48AB" w:rsidRDefault="00AC48AB" w:rsidP="00AC48AB">
            <w:pPr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AC4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AB" w:rsidRPr="00AC48AB" w:rsidRDefault="00AC48AB" w:rsidP="00AC48AB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AC48AB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173129,00</w:t>
            </w:r>
          </w:p>
        </w:tc>
      </w:tr>
      <w:tr w:rsidR="00AC48AB" w:rsidRPr="00AC48AB" w:rsidTr="00B23D87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AB" w:rsidRPr="00AC48AB" w:rsidRDefault="00AC48AB" w:rsidP="00AC48AB">
            <w:pPr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AC4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202 15002 00 0000 151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AB" w:rsidRPr="00AC48AB" w:rsidRDefault="00AC48AB" w:rsidP="00AC48AB">
            <w:pPr>
              <w:jc w:val="both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AC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AB" w:rsidRPr="00AC48AB" w:rsidRDefault="00AC48AB" w:rsidP="00AC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8AB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445213,00</w:t>
            </w:r>
          </w:p>
        </w:tc>
      </w:tr>
      <w:tr w:rsidR="00AC48AB" w:rsidRPr="00AC48AB" w:rsidTr="00B23D87">
        <w:trPr>
          <w:trHeight w:val="7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AB" w:rsidRPr="00AC48AB" w:rsidRDefault="00AC48AB" w:rsidP="00AC48AB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AC4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202 15002 10 0000 151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AB" w:rsidRPr="00AC48AB" w:rsidRDefault="00AC48AB" w:rsidP="00AC48AB">
            <w:pPr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AC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бюджетам </w:t>
            </w:r>
            <w:r w:rsidRPr="00AC4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</w:t>
            </w:r>
            <w:r w:rsidRPr="00AC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поселений на поддержку мер по обеспечению сбалансированности бюджетов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AB" w:rsidRPr="00AC48AB" w:rsidRDefault="00AC48AB" w:rsidP="00AC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8AB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445213,00</w:t>
            </w:r>
          </w:p>
        </w:tc>
      </w:tr>
      <w:tr w:rsidR="00AC48AB" w:rsidRPr="00AC48AB" w:rsidTr="00B23D87">
        <w:trPr>
          <w:trHeight w:val="7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AB" w:rsidRPr="00AC48AB" w:rsidRDefault="00AC48AB" w:rsidP="00AC48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2 02 20000 00 0000 151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AB" w:rsidRPr="00AC48AB" w:rsidRDefault="00AC48AB" w:rsidP="00AC48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AB" w:rsidRPr="00AC48AB" w:rsidRDefault="00AC48AB" w:rsidP="00AC4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AC48AB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69819,00</w:t>
            </w:r>
          </w:p>
        </w:tc>
      </w:tr>
      <w:tr w:rsidR="00AC48AB" w:rsidRPr="00AC48AB" w:rsidTr="00B23D87">
        <w:trPr>
          <w:trHeight w:val="7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AB" w:rsidRPr="00AC48AB" w:rsidRDefault="00AC48AB" w:rsidP="00AC48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2 02 29999 00 0000 151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AB" w:rsidRPr="00AC48AB" w:rsidRDefault="00AC48AB" w:rsidP="00AC48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AB" w:rsidRPr="00AC48AB" w:rsidRDefault="00AC48AB" w:rsidP="00AC4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AC48AB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69819,00</w:t>
            </w:r>
          </w:p>
        </w:tc>
      </w:tr>
      <w:tr w:rsidR="00AC48AB" w:rsidRPr="00AC48AB" w:rsidTr="00B23D87">
        <w:trPr>
          <w:trHeight w:val="7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AB" w:rsidRPr="00AC48AB" w:rsidRDefault="00AC48AB" w:rsidP="00AC48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2 02 29999 10 0000 151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AB" w:rsidRPr="00AC48AB" w:rsidRDefault="00AC48AB" w:rsidP="00AC48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AB" w:rsidRPr="00AC48AB" w:rsidRDefault="00AC48AB" w:rsidP="00AC4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AC48AB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69819,00</w:t>
            </w:r>
          </w:p>
        </w:tc>
      </w:tr>
      <w:tr w:rsidR="00AC48AB" w:rsidRPr="00AC48AB" w:rsidTr="00B23D87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AB" w:rsidRPr="00AC48AB" w:rsidRDefault="00AC48AB" w:rsidP="00AC48AB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AC4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2 02 30000 00 0000 151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AB" w:rsidRPr="00AC48AB" w:rsidRDefault="00AC48AB" w:rsidP="00AC48A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C48AB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AB" w:rsidRPr="00AC48AB" w:rsidRDefault="00AC48AB" w:rsidP="00AC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78713,00</w:t>
            </w:r>
          </w:p>
        </w:tc>
      </w:tr>
      <w:tr w:rsidR="00AC48AB" w:rsidRPr="00AC48AB" w:rsidTr="00B23D87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AB" w:rsidRPr="00AC48AB" w:rsidRDefault="00AC48AB" w:rsidP="00AC48AB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AC4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2 02 35118 00 0000 151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AB" w:rsidRPr="00AC48AB" w:rsidRDefault="00AC48AB" w:rsidP="00AC48A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C48AB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AB" w:rsidRPr="00AC48AB" w:rsidRDefault="00AC48AB" w:rsidP="00AC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78713,00</w:t>
            </w:r>
          </w:p>
        </w:tc>
      </w:tr>
      <w:tr w:rsidR="00AC48AB" w:rsidRPr="00AC48AB" w:rsidTr="00B23D87">
        <w:trPr>
          <w:trHeight w:val="11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AB" w:rsidRPr="00AC48AB" w:rsidRDefault="00AC48AB" w:rsidP="00AC48AB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AC4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2 02 35118 10 0000 151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AB" w:rsidRPr="00AC48AB" w:rsidRDefault="00AC48AB" w:rsidP="00AC48AB">
            <w:pPr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AC4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AB" w:rsidRPr="00AC48AB" w:rsidRDefault="00AC48AB" w:rsidP="00AC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78713,00</w:t>
            </w:r>
          </w:p>
        </w:tc>
      </w:tr>
      <w:tr w:rsidR="00AC48AB" w:rsidRPr="00AC48AB" w:rsidTr="00B23D87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AB" w:rsidRPr="00AC48AB" w:rsidRDefault="00AC48AB" w:rsidP="00AC48AB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AC4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2 02 40000 00 0000 151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AB" w:rsidRPr="00AC48AB" w:rsidRDefault="00AC48AB" w:rsidP="00AC48AB">
            <w:pPr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AC4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Иные межбюджетные трансферты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AB" w:rsidRPr="00AC48AB" w:rsidRDefault="00AC48AB" w:rsidP="00AC48AB">
            <w:pP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AC48AB">
              <w:rPr>
                <w:rFonts w:ascii="Times New Roman" w:eastAsia="Calibri" w:hAnsi="Times New Roman" w:cs="Times New Roman"/>
                <w:sz w:val="24"/>
                <w:szCs w:val="24"/>
              </w:rPr>
              <w:t>777171,31</w:t>
            </w:r>
          </w:p>
        </w:tc>
      </w:tr>
      <w:tr w:rsidR="00AC48AB" w:rsidRPr="00AC48AB" w:rsidTr="00B23D87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AB" w:rsidRPr="00AC48AB" w:rsidRDefault="00AC48AB" w:rsidP="00AC48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2 02 40014 00 0000 151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AB" w:rsidRPr="00AC48AB" w:rsidRDefault="00AC48AB" w:rsidP="00AC48A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C4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AB" w:rsidRPr="00AC48AB" w:rsidRDefault="00AC48AB" w:rsidP="00AC48AB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AC48AB">
              <w:rPr>
                <w:rFonts w:ascii="Times New Roman" w:eastAsia="Calibri" w:hAnsi="Times New Roman" w:cs="Times New Roman"/>
                <w:sz w:val="24"/>
                <w:szCs w:val="24"/>
              </w:rPr>
              <w:t>555177,31</w:t>
            </w:r>
          </w:p>
        </w:tc>
      </w:tr>
      <w:tr w:rsidR="00AC48AB" w:rsidRPr="00AC48AB" w:rsidTr="00B23D87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AB" w:rsidRPr="00AC48AB" w:rsidRDefault="00AC48AB" w:rsidP="00AC48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2 02 40014 10 0000 151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AB" w:rsidRPr="00AC48AB" w:rsidRDefault="00AC48AB" w:rsidP="00AC48A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C4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AB" w:rsidRPr="00AC48AB" w:rsidRDefault="00AC48AB" w:rsidP="00AC48AB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AC48AB">
              <w:rPr>
                <w:rFonts w:ascii="Times New Roman" w:eastAsia="Calibri" w:hAnsi="Times New Roman" w:cs="Times New Roman"/>
                <w:sz w:val="24"/>
                <w:szCs w:val="24"/>
              </w:rPr>
              <w:t>555177,31</w:t>
            </w:r>
          </w:p>
        </w:tc>
      </w:tr>
      <w:tr w:rsidR="00AC48AB" w:rsidRPr="00AC48AB" w:rsidTr="00B23D87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AB" w:rsidRPr="00AC48AB" w:rsidRDefault="00AC48AB" w:rsidP="00AC48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2 02 49999 00 0000 151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AB" w:rsidRPr="00AC48AB" w:rsidRDefault="00AC48AB" w:rsidP="00AC48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C4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AB" w:rsidRPr="00AC48AB" w:rsidRDefault="00AC48AB" w:rsidP="00AC48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8AB">
              <w:rPr>
                <w:rFonts w:ascii="Times New Roman" w:eastAsia="Calibri" w:hAnsi="Times New Roman" w:cs="Times New Roman"/>
                <w:sz w:val="24"/>
                <w:szCs w:val="24"/>
              </w:rPr>
              <w:t>221994,00</w:t>
            </w:r>
          </w:p>
        </w:tc>
      </w:tr>
      <w:tr w:rsidR="00AC48AB" w:rsidRPr="00AC48AB" w:rsidTr="00B23D87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AB" w:rsidRPr="00AC48AB" w:rsidRDefault="00AC48AB" w:rsidP="00AC48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AB" w:rsidRPr="00AC48AB" w:rsidRDefault="00AC48AB" w:rsidP="00AC48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C4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AB" w:rsidRPr="00AC48AB" w:rsidRDefault="00AC48AB" w:rsidP="00AC48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8AB">
              <w:rPr>
                <w:rFonts w:ascii="Times New Roman" w:eastAsia="Calibri" w:hAnsi="Times New Roman" w:cs="Times New Roman"/>
                <w:sz w:val="24"/>
                <w:szCs w:val="24"/>
              </w:rPr>
              <w:t>221994,00</w:t>
            </w:r>
          </w:p>
        </w:tc>
      </w:tr>
      <w:tr w:rsidR="00AC48AB" w:rsidRPr="00AC48AB" w:rsidTr="00B23D87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AB" w:rsidRPr="00AC48AB" w:rsidRDefault="00AC48AB" w:rsidP="00AC48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AB" w:rsidRPr="00AC48AB" w:rsidRDefault="00AC48AB" w:rsidP="00AC48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C48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AB" w:rsidRPr="00AC48AB" w:rsidRDefault="00AC48AB" w:rsidP="00AC48AB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AC48AB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2108699,71</w:t>
            </w:r>
          </w:p>
        </w:tc>
      </w:tr>
    </w:tbl>
    <w:p w:rsidR="00103D3F" w:rsidRDefault="00103D3F" w:rsidP="00103D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D3F" w:rsidRDefault="00103D3F" w:rsidP="00103D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8AB" w:rsidRDefault="00AC48AB" w:rsidP="00103D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8AB" w:rsidRDefault="00AC48AB" w:rsidP="00103D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8AB" w:rsidRDefault="00AC48AB" w:rsidP="00103D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8AB" w:rsidRDefault="00AC48AB" w:rsidP="00103D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8AB" w:rsidRDefault="00AC48AB" w:rsidP="00103D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8AB" w:rsidRDefault="00AC48AB" w:rsidP="00103D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D3F" w:rsidRDefault="00103D3F" w:rsidP="00103D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D3F" w:rsidRDefault="00103D3F" w:rsidP="00103D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D3F" w:rsidRDefault="00103D3F" w:rsidP="00103D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D3F" w:rsidRDefault="00103D3F" w:rsidP="00103D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D3F" w:rsidRDefault="00103D3F" w:rsidP="00103D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D3F" w:rsidRDefault="00103D3F" w:rsidP="00103D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D3F" w:rsidRPr="00071941" w:rsidRDefault="00103D3F" w:rsidP="00103D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941">
        <w:rPr>
          <w:rFonts w:ascii="Times New Roman" w:hAnsi="Times New Roman" w:cs="Times New Roman"/>
          <w:b/>
          <w:sz w:val="24"/>
          <w:szCs w:val="24"/>
        </w:rPr>
        <w:t xml:space="preserve">Оценка ожидаемого исполнения расходов бюджета </w:t>
      </w:r>
      <w:proofErr w:type="spellStart"/>
      <w:r w:rsidR="00574929">
        <w:rPr>
          <w:rFonts w:ascii="Times New Roman" w:hAnsi="Times New Roman" w:cs="Times New Roman"/>
          <w:b/>
          <w:sz w:val="24"/>
          <w:szCs w:val="24"/>
        </w:rPr>
        <w:t>Апальковского</w:t>
      </w:r>
      <w:proofErr w:type="spellEnd"/>
      <w:r w:rsidRPr="00071941">
        <w:rPr>
          <w:rFonts w:ascii="Times New Roman" w:hAnsi="Times New Roman" w:cs="Times New Roman"/>
          <w:b/>
          <w:sz w:val="24"/>
          <w:szCs w:val="24"/>
        </w:rPr>
        <w:t xml:space="preserve"> сельсовета по разделам и подразделам функциональной классификации расходов</w:t>
      </w:r>
    </w:p>
    <w:p w:rsidR="00103D3F" w:rsidRDefault="00103D3F" w:rsidP="00103D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941">
        <w:rPr>
          <w:rFonts w:ascii="Times New Roman" w:hAnsi="Times New Roman" w:cs="Times New Roman"/>
          <w:b/>
          <w:sz w:val="24"/>
          <w:szCs w:val="24"/>
        </w:rPr>
        <w:t>Бюджетов Российской Федерации в  201</w:t>
      </w:r>
      <w:r w:rsidR="00AC48AB">
        <w:rPr>
          <w:rFonts w:ascii="Times New Roman" w:hAnsi="Times New Roman" w:cs="Times New Roman"/>
          <w:b/>
          <w:sz w:val="24"/>
          <w:szCs w:val="24"/>
        </w:rPr>
        <w:t>8</w:t>
      </w:r>
    </w:p>
    <w:p w:rsidR="00CE0842" w:rsidRPr="00103D3F" w:rsidRDefault="00103D3F" w:rsidP="00103D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AC48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1941">
        <w:rPr>
          <w:rFonts w:ascii="Times New Roman" w:hAnsi="Times New Roman" w:cs="Times New Roman"/>
          <w:sz w:val="24"/>
          <w:szCs w:val="24"/>
        </w:rPr>
        <w:t>(руб.)</w:t>
      </w:r>
      <w:r w:rsidR="00CE0842" w:rsidRPr="000719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071941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tbl>
      <w:tblPr>
        <w:tblW w:w="9782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60"/>
        <w:gridCol w:w="5812"/>
        <w:gridCol w:w="2410"/>
      </w:tblGrid>
      <w:tr w:rsidR="00CE0842" w:rsidRPr="00071941" w:rsidTr="00071941">
        <w:trPr>
          <w:trHeight w:val="1061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E0842" w:rsidRPr="00071941" w:rsidRDefault="00CE0842" w:rsidP="00F04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0842" w:rsidRPr="00071941" w:rsidRDefault="00CE0842" w:rsidP="00F04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разделов и подразделов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42" w:rsidRPr="00071941" w:rsidRDefault="00CE0842" w:rsidP="00F04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  <w:p w:rsidR="00CE0842" w:rsidRPr="00071941" w:rsidRDefault="00CE0842" w:rsidP="00F04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0842" w:rsidRPr="00071941" w:rsidRDefault="00CE0842" w:rsidP="00F04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0842" w:rsidRPr="00071941" w:rsidTr="00071941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E0842" w:rsidRPr="00071941" w:rsidRDefault="00CE0842" w:rsidP="00F04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19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E0842" w:rsidRPr="00071941" w:rsidRDefault="00CE0842" w:rsidP="00F04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19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E0842" w:rsidRPr="00071941" w:rsidRDefault="00B8320E" w:rsidP="00F04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1336170,31</w:t>
            </w:r>
          </w:p>
        </w:tc>
      </w:tr>
      <w:tr w:rsidR="00CE0842" w:rsidRPr="00071941" w:rsidTr="00071941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842" w:rsidRPr="00071941" w:rsidRDefault="00CE0842" w:rsidP="00F04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842" w:rsidRPr="00071941" w:rsidRDefault="00CE0842" w:rsidP="00F04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содержание главы местного поселения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842" w:rsidRPr="00071941" w:rsidRDefault="00B8320E" w:rsidP="00F04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407951</w:t>
            </w:r>
          </w:p>
        </w:tc>
      </w:tr>
      <w:tr w:rsidR="00CE0842" w:rsidRPr="00071941" w:rsidTr="00071941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842" w:rsidRPr="00071941" w:rsidRDefault="00CE0842" w:rsidP="00F04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842" w:rsidRPr="00071941" w:rsidRDefault="00CE0842" w:rsidP="00F04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842" w:rsidRPr="00071941" w:rsidRDefault="00B8320E" w:rsidP="00F04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517949</w:t>
            </w:r>
          </w:p>
        </w:tc>
      </w:tr>
      <w:tr w:rsidR="00CE0842" w:rsidRPr="00071941" w:rsidTr="00071941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842" w:rsidRPr="00071941" w:rsidRDefault="00CE0842" w:rsidP="00F04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842" w:rsidRPr="00071941" w:rsidRDefault="00CE0842" w:rsidP="00F04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842" w:rsidRPr="00071941" w:rsidRDefault="00B8320E" w:rsidP="00F04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AF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E0842" w:rsidRPr="00071941" w:rsidTr="00071941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842" w:rsidRPr="00071941" w:rsidRDefault="00CE0842" w:rsidP="00F04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842" w:rsidRPr="00071941" w:rsidRDefault="00CE0842" w:rsidP="00F04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842" w:rsidRPr="00071941" w:rsidRDefault="00B8320E" w:rsidP="00F04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409270,31</w:t>
            </w:r>
          </w:p>
        </w:tc>
      </w:tr>
      <w:tr w:rsidR="00CE0842" w:rsidRPr="00071941" w:rsidTr="00071941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E0842" w:rsidRPr="00071941" w:rsidRDefault="00CE0842" w:rsidP="00F04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19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E0842" w:rsidRPr="00071941" w:rsidRDefault="00CE0842" w:rsidP="00F04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19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E0842" w:rsidRPr="00071941" w:rsidRDefault="00C86420" w:rsidP="004426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4426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38038</w:t>
            </w:r>
          </w:p>
        </w:tc>
      </w:tr>
      <w:tr w:rsidR="00CE0842" w:rsidRPr="00071941" w:rsidTr="00071941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842" w:rsidRPr="00071941" w:rsidRDefault="00CE0842" w:rsidP="00F04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842" w:rsidRPr="00071941" w:rsidRDefault="00CE0842" w:rsidP="00F04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Мобилизационная и вневойсковая подготовка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842" w:rsidRPr="00071941" w:rsidRDefault="00574929" w:rsidP="00F04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78713</w:t>
            </w:r>
          </w:p>
        </w:tc>
      </w:tr>
      <w:tr w:rsidR="00CE0842" w:rsidRPr="00071941" w:rsidTr="00071941">
        <w:trPr>
          <w:trHeight w:val="494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E0842" w:rsidRPr="00071941" w:rsidRDefault="00CE0842" w:rsidP="00F04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19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E0842" w:rsidRPr="00071941" w:rsidRDefault="00CE0842" w:rsidP="00F04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19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E0842" w:rsidRPr="00071941" w:rsidRDefault="00574929" w:rsidP="00F04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1000</w:t>
            </w:r>
          </w:p>
        </w:tc>
      </w:tr>
      <w:tr w:rsidR="00CE0842" w:rsidRPr="00071941" w:rsidTr="00071941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842" w:rsidRPr="00071941" w:rsidRDefault="00CE0842" w:rsidP="00F04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842" w:rsidRPr="00071941" w:rsidRDefault="00CE0842" w:rsidP="00F04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842" w:rsidRPr="00071941" w:rsidRDefault="00574929" w:rsidP="00F04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</w:tr>
      <w:tr w:rsidR="00CE0842" w:rsidRPr="00071941" w:rsidTr="00071941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E0842" w:rsidRPr="00071941" w:rsidRDefault="00CE0842" w:rsidP="00F04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19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E0842" w:rsidRPr="00071941" w:rsidRDefault="00CE0842" w:rsidP="00F04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19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E0842" w:rsidRPr="00071941" w:rsidRDefault="00574929" w:rsidP="00F04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346628</w:t>
            </w:r>
          </w:p>
        </w:tc>
      </w:tr>
      <w:tr w:rsidR="00CE0842" w:rsidRPr="00071941" w:rsidTr="00071941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842" w:rsidRPr="00071941" w:rsidRDefault="00CE0842" w:rsidP="00AC4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="00AC4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842" w:rsidRPr="00071941" w:rsidRDefault="00574929" w:rsidP="00F04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842" w:rsidRPr="00071941" w:rsidRDefault="00574929" w:rsidP="00F04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258994</w:t>
            </w:r>
          </w:p>
        </w:tc>
      </w:tr>
      <w:tr w:rsidR="00AC48AB" w:rsidRPr="00AC48AB" w:rsidTr="00071941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8AB" w:rsidRPr="00071941" w:rsidRDefault="00AC48AB" w:rsidP="00B23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8AB" w:rsidRPr="00850374" w:rsidRDefault="00AC48AB" w:rsidP="008B41EF">
            <w:r w:rsidRPr="00071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8AB" w:rsidRDefault="00574929" w:rsidP="00AC48AB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87634</w:t>
            </w:r>
          </w:p>
        </w:tc>
      </w:tr>
      <w:tr w:rsidR="00CE0842" w:rsidRPr="00071941" w:rsidTr="00071941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E0842" w:rsidRPr="00071941" w:rsidRDefault="00CE0842" w:rsidP="00F04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19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E0842" w:rsidRPr="00071941" w:rsidRDefault="00CE0842" w:rsidP="00F04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19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E0842" w:rsidRPr="00071941" w:rsidRDefault="00574929" w:rsidP="00F04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216000</w:t>
            </w:r>
          </w:p>
        </w:tc>
      </w:tr>
      <w:tr w:rsidR="00CE0842" w:rsidRPr="00071941" w:rsidTr="00071941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842" w:rsidRPr="00071941" w:rsidRDefault="00CE0842" w:rsidP="00F04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842" w:rsidRPr="00071941" w:rsidRDefault="00CE0842" w:rsidP="00F04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842" w:rsidRPr="00071941" w:rsidRDefault="00574929" w:rsidP="00F04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206000</w:t>
            </w:r>
          </w:p>
        </w:tc>
      </w:tr>
      <w:tr w:rsidR="00CE0842" w:rsidRPr="00071941" w:rsidTr="00071941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842" w:rsidRPr="00071941" w:rsidRDefault="00CE0842" w:rsidP="00F04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842" w:rsidRPr="00071941" w:rsidRDefault="00CE0842" w:rsidP="00F04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842" w:rsidRPr="00071941" w:rsidRDefault="00574929" w:rsidP="004426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</w:tr>
      <w:tr w:rsidR="00CE0842" w:rsidRPr="00071941" w:rsidTr="00071941">
        <w:trPr>
          <w:trHeight w:val="494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E0842" w:rsidRPr="00071941" w:rsidRDefault="00CE0842" w:rsidP="00F04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19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E0842" w:rsidRPr="00071941" w:rsidRDefault="00CE0842" w:rsidP="00F04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19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E0842" w:rsidRPr="00071941" w:rsidRDefault="00574929" w:rsidP="00776C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551624,01</w:t>
            </w:r>
          </w:p>
        </w:tc>
      </w:tr>
      <w:tr w:rsidR="00CE0842" w:rsidRPr="00071941" w:rsidTr="00071941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0842" w:rsidRPr="00071941" w:rsidRDefault="00CE0842" w:rsidP="00F04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42" w:rsidRPr="00071941" w:rsidRDefault="00CE0842" w:rsidP="00F04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42" w:rsidRPr="00071941" w:rsidRDefault="00574929" w:rsidP="00F04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551624,01</w:t>
            </w:r>
          </w:p>
        </w:tc>
      </w:tr>
      <w:tr w:rsidR="00CE0842" w:rsidRPr="007453B0" w:rsidTr="00071941">
        <w:trPr>
          <w:trHeight w:val="262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808080" w:fill="auto"/>
          </w:tcPr>
          <w:p w:rsidR="00CE0842" w:rsidRPr="007453B0" w:rsidRDefault="00CE0842" w:rsidP="00F04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2F2F2" w:themeColor="background1" w:themeShade="F2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808080" w:fill="auto"/>
          </w:tcPr>
          <w:p w:rsidR="00CE0842" w:rsidRPr="00AC48AB" w:rsidRDefault="00CE0842" w:rsidP="00F04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2F2F2" w:themeColor="background1" w:themeShade="F2"/>
                <w:sz w:val="24"/>
                <w:szCs w:val="24"/>
                <w:highlight w:val="lightGray"/>
              </w:rPr>
            </w:pPr>
            <w:r w:rsidRPr="00AC48AB">
              <w:rPr>
                <w:rFonts w:ascii="Times New Roman" w:hAnsi="Times New Roman" w:cs="Times New Roman"/>
                <w:b/>
                <w:color w:val="F2F2F2" w:themeColor="background1" w:themeShade="F2"/>
                <w:sz w:val="24"/>
                <w:szCs w:val="24"/>
              </w:rPr>
              <w:t>Всего расходов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808080" w:fill="auto"/>
          </w:tcPr>
          <w:p w:rsidR="00CE0842" w:rsidRPr="007453B0" w:rsidRDefault="00574929" w:rsidP="00F04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2F2F2" w:themeColor="background1" w:themeShade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2F2F2" w:themeColor="background1" w:themeShade="F2"/>
                <w:sz w:val="24"/>
                <w:szCs w:val="24"/>
              </w:rPr>
              <w:t>2530135,32</w:t>
            </w:r>
          </w:p>
        </w:tc>
      </w:tr>
    </w:tbl>
    <w:p w:rsidR="00CE0842" w:rsidRPr="00071941" w:rsidRDefault="00CE0842" w:rsidP="00CE0842">
      <w:pPr>
        <w:rPr>
          <w:rFonts w:ascii="Times New Roman" w:hAnsi="Times New Roman" w:cs="Times New Roman"/>
          <w:sz w:val="24"/>
          <w:szCs w:val="24"/>
        </w:rPr>
      </w:pPr>
    </w:p>
    <w:p w:rsidR="00CE0842" w:rsidRPr="00071941" w:rsidRDefault="00CE0842" w:rsidP="00CE0842">
      <w:pPr>
        <w:rPr>
          <w:rFonts w:ascii="Times New Roman" w:hAnsi="Times New Roman" w:cs="Times New Roman"/>
          <w:sz w:val="24"/>
          <w:szCs w:val="24"/>
        </w:rPr>
      </w:pPr>
    </w:p>
    <w:p w:rsidR="00CE0842" w:rsidRPr="00071941" w:rsidRDefault="00CE0842" w:rsidP="00CD118E">
      <w:pPr>
        <w:shd w:val="clear" w:color="auto" w:fill="FFFFFF"/>
        <w:tabs>
          <w:tab w:val="left" w:leader="underscore" w:pos="7550"/>
        </w:tabs>
        <w:spacing w:before="235" w:line="293" w:lineRule="exact"/>
        <w:ind w:left="1133" w:right="346" w:hanging="39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941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Оценка ожидаемого исполнения бюджета  по источникам  внутреннего финансирования дефицита бюджета муниципального образования    </w:t>
      </w:r>
      <w:r w:rsidR="00574929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«</w:t>
      </w:r>
      <w:r w:rsidRPr="00071941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proofErr w:type="spellStart"/>
      <w:r w:rsidR="00574929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Апальковский</w:t>
      </w:r>
      <w:proofErr w:type="spellEnd"/>
      <w:r w:rsidRPr="00071941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 сельсовет</w:t>
      </w:r>
      <w:r w:rsidR="00574929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»</w:t>
      </w:r>
      <w:r w:rsidRPr="00071941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 в </w:t>
      </w:r>
      <w:r w:rsidRPr="00071941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2</w:t>
      </w:r>
      <w:r w:rsidR="00CD11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01</w:t>
      </w:r>
      <w:r w:rsidR="00AC48AB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8</w:t>
      </w:r>
      <w:r w:rsidR="00CD11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году</w:t>
      </w:r>
      <w:r w:rsidR="0007194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CD118E" w:rsidRPr="003B07C4" w:rsidRDefault="00574929" w:rsidP="00CD118E">
      <w:pPr>
        <w:tabs>
          <w:tab w:val="left" w:pos="1935"/>
        </w:tabs>
        <w:spacing w:before="240"/>
        <w:contextualSpacing/>
        <w:jc w:val="right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  <w:u w:val="single"/>
        </w:rPr>
        <w:t>р</w:t>
      </w:r>
      <w:r w:rsidR="00CD118E" w:rsidRPr="00071941">
        <w:rPr>
          <w:rFonts w:ascii="Times New Roman" w:hAnsi="Times New Roman" w:cs="Times New Roman"/>
          <w:color w:val="000000"/>
          <w:spacing w:val="-7"/>
          <w:sz w:val="24"/>
          <w:szCs w:val="24"/>
          <w:u w:val="single"/>
        </w:rPr>
        <w:t>уб.</w:t>
      </w:r>
    </w:p>
    <w:tbl>
      <w:tblPr>
        <w:tblW w:w="10079" w:type="dxa"/>
        <w:jc w:val="center"/>
        <w:tblInd w:w="-127" w:type="dxa"/>
        <w:tblLayout w:type="fixed"/>
        <w:tblLook w:val="0000" w:firstRow="0" w:lastRow="0" w:firstColumn="0" w:lastColumn="0" w:noHBand="0" w:noVBand="0"/>
      </w:tblPr>
      <w:tblGrid>
        <w:gridCol w:w="2876"/>
        <w:gridCol w:w="5353"/>
        <w:gridCol w:w="1850"/>
      </w:tblGrid>
      <w:tr w:rsidR="00574929" w:rsidRPr="00CD118E" w:rsidTr="00B23D87">
        <w:trPr>
          <w:trHeight w:val="1210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929" w:rsidRPr="00CD118E" w:rsidRDefault="00574929" w:rsidP="00B23D87">
            <w:pPr>
              <w:spacing w:before="240"/>
              <w:ind w:right="-108"/>
              <w:contextualSpacing/>
              <w:rPr>
                <w:rFonts w:ascii="Times New Roman" w:hAnsi="Times New Roman" w:cs="Times New Roman"/>
                <w:b/>
              </w:rPr>
            </w:pPr>
          </w:p>
          <w:p w:rsidR="00574929" w:rsidRPr="00CD118E" w:rsidRDefault="00574929" w:rsidP="00B23D87">
            <w:pPr>
              <w:spacing w:before="240"/>
              <w:ind w:left="-93"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D118E">
              <w:rPr>
                <w:rFonts w:ascii="Times New Roman" w:hAnsi="Times New Roman" w:cs="Times New Roman"/>
                <w:b/>
              </w:rPr>
              <w:t>Код бюджетной классификации Российской Федерации</w:t>
            </w:r>
          </w:p>
        </w:tc>
        <w:tc>
          <w:tcPr>
            <w:tcW w:w="5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929" w:rsidRPr="00CD118E" w:rsidRDefault="00574929" w:rsidP="00B23D87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D118E">
              <w:rPr>
                <w:rFonts w:ascii="Times New Roman" w:hAnsi="Times New Roman" w:cs="Times New Roman"/>
                <w:b/>
              </w:rPr>
              <w:t>Наименование источников финансирования дефицита бюджета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29" w:rsidRPr="00CD118E" w:rsidRDefault="00574929" w:rsidP="00B23D87">
            <w:pPr>
              <w:spacing w:before="240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D118E">
              <w:rPr>
                <w:rFonts w:ascii="Times New Roman" w:hAnsi="Times New Roman" w:cs="Times New Roman"/>
                <w:b/>
              </w:rPr>
              <w:t>Сумма на 2017 год</w:t>
            </w:r>
          </w:p>
        </w:tc>
      </w:tr>
      <w:tr w:rsidR="00574929" w:rsidRPr="00420832" w:rsidTr="00B23D87">
        <w:trPr>
          <w:trHeight w:val="326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929" w:rsidRPr="00420832" w:rsidRDefault="00574929" w:rsidP="00B23D87">
            <w:pPr>
              <w:spacing w:before="240"/>
              <w:ind w:left="-93" w:right="-108"/>
              <w:contextualSpacing/>
              <w:jc w:val="center"/>
            </w:pPr>
            <w:r w:rsidRPr="00420832">
              <w:t>1</w:t>
            </w:r>
          </w:p>
        </w:tc>
        <w:tc>
          <w:tcPr>
            <w:tcW w:w="5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929" w:rsidRPr="00420832" w:rsidRDefault="00574929" w:rsidP="00B23D87">
            <w:pPr>
              <w:spacing w:before="240"/>
              <w:contextualSpacing/>
              <w:jc w:val="center"/>
            </w:pPr>
            <w:r w:rsidRPr="00420832"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29" w:rsidRPr="00420832" w:rsidRDefault="00574929" w:rsidP="00B23D87">
            <w:pPr>
              <w:spacing w:before="240"/>
              <w:ind w:left="-108" w:right="-108"/>
              <w:contextualSpacing/>
              <w:jc w:val="center"/>
            </w:pPr>
            <w:r w:rsidRPr="00420832">
              <w:t>3</w:t>
            </w:r>
          </w:p>
        </w:tc>
      </w:tr>
      <w:tr w:rsidR="00574929" w:rsidRPr="00420832" w:rsidTr="00B23D87">
        <w:trPr>
          <w:trHeight w:val="910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929" w:rsidRPr="00420832" w:rsidRDefault="00574929" w:rsidP="00B23D87">
            <w:pPr>
              <w:pStyle w:val="ConsPlusNormal"/>
              <w:widowControl/>
              <w:spacing w:before="24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832">
              <w:rPr>
                <w:rFonts w:ascii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929" w:rsidRPr="00420832" w:rsidRDefault="00574929" w:rsidP="00B23D87">
            <w:pPr>
              <w:pStyle w:val="ConsPlusNormal"/>
              <w:widowControl/>
              <w:spacing w:before="24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0832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0832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9" w:rsidRPr="00CD118E" w:rsidRDefault="00574929" w:rsidP="00B23D87">
            <w:pPr>
              <w:jc w:val="center"/>
              <w:rPr>
                <w:rFonts w:ascii="Times New Roman" w:hAnsi="Times New Roman" w:cs="Times New Roman"/>
              </w:rPr>
            </w:pPr>
            <w:r w:rsidRPr="00CD118E">
              <w:rPr>
                <w:rFonts w:ascii="Times New Roman" w:hAnsi="Times New Roman" w:cs="Times New Roman"/>
              </w:rPr>
              <w:t>271971,00</w:t>
            </w:r>
          </w:p>
        </w:tc>
      </w:tr>
      <w:tr w:rsidR="00574929" w:rsidRPr="00420832" w:rsidTr="00B23D87">
        <w:trPr>
          <w:trHeight w:val="615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929" w:rsidRPr="00420832" w:rsidRDefault="00574929" w:rsidP="00B23D87">
            <w:pPr>
              <w:pStyle w:val="ConsPlusNormal"/>
              <w:widowControl/>
              <w:spacing w:before="24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832">
              <w:rPr>
                <w:rFonts w:ascii="Times New Roman" w:hAnsi="Times New Roman" w:cs="Times New Roman"/>
                <w:sz w:val="24"/>
                <w:szCs w:val="24"/>
              </w:rPr>
              <w:t>01 03 00 00 00 0000 000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929" w:rsidRPr="00420832" w:rsidRDefault="00574929" w:rsidP="00B23D87">
            <w:pPr>
              <w:pStyle w:val="ConsPlusNormal"/>
              <w:widowControl/>
              <w:spacing w:before="24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0832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9" w:rsidRPr="00CD118E" w:rsidRDefault="00574929" w:rsidP="00B23D87">
            <w:pPr>
              <w:jc w:val="center"/>
              <w:rPr>
                <w:rFonts w:ascii="Times New Roman" w:hAnsi="Times New Roman" w:cs="Times New Roman"/>
              </w:rPr>
            </w:pPr>
            <w:r w:rsidRPr="00CD118E">
              <w:rPr>
                <w:rFonts w:ascii="Times New Roman" w:hAnsi="Times New Roman" w:cs="Times New Roman"/>
              </w:rPr>
              <w:t>271971,00</w:t>
            </w:r>
          </w:p>
        </w:tc>
      </w:tr>
      <w:tr w:rsidR="00574929" w:rsidRPr="00420832" w:rsidTr="00B23D87">
        <w:trPr>
          <w:trHeight w:val="768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929" w:rsidRPr="00420832" w:rsidRDefault="00574929" w:rsidP="00B23D87">
            <w:pPr>
              <w:pStyle w:val="ConsPlusNormal"/>
              <w:widowControl/>
              <w:spacing w:before="24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832">
              <w:rPr>
                <w:rFonts w:ascii="Times New Roman" w:hAnsi="Times New Roman" w:cs="Times New Roman"/>
                <w:sz w:val="24"/>
                <w:szCs w:val="24"/>
              </w:rPr>
              <w:t>01 03 01 00 00 0000 000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929" w:rsidRPr="00420832" w:rsidRDefault="00574929" w:rsidP="00B23D87">
            <w:pPr>
              <w:pStyle w:val="ConsPlusNormal"/>
              <w:widowControl/>
              <w:spacing w:before="24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0832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9" w:rsidRPr="00CD118E" w:rsidRDefault="00574929" w:rsidP="00B23D87">
            <w:pPr>
              <w:jc w:val="center"/>
              <w:rPr>
                <w:rFonts w:ascii="Times New Roman" w:hAnsi="Times New Roman" w:cs="Times New Roman"/>
              </w:rPr>
            </w:pPr>
            <w:r w:rsidRPr="00CD118E">
              <w:rPr>
                <w:rFonts w:ascii="Times New Roman" w:hAnsi="Times New Roman" w:cs="Times New Roman"/>
              </w:rPr>
              <w:t>271971,00</w:t>
            </w:r>
          </w:p>
        </w:tc>
      </w:tr>
      <w:tr w:rsidR="00574929" w:rsidRPr="00420832" w:rsidTr="00B23D87">
        <w:trPr>
          <w:trHeight w:val="1108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929" w:rsidRPr="00420832" w:rsidRDefault="00574929" w:rsidP="00B23D87">
            <w:pPr>
              <w:pStyle w:val="ConsPlusNormal"/>
              <w:widowControl/>
              <w:spacing w:before="24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832">
              <w:rPr>
                <w:rFonts w:ascii="Times New Roman" w:hAnsi="Times New Roman" w:cs="Times New Roman"/>
                <w:sz w:val="24"/>
                <w:szCs w:val="24"/>
              </w:rPr>
              <w:t>01 03 01 00 00 0000 700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929" w:rsidRPr="00420832" w:rsidRDefault="00574929" w:rsidP="00B23D87">
            <w:pPr>
              <w:pStyle w:val="ConsPlusNormal"/>
              <w:widowControl/>
              <w:spacing w:before="24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0832">
              <w:rPr>
                <w:rFonts w:ascii="Times New Roman" w:hAnsi="Times New Roman" w:cs="Times New Roman"/>
                <w:sz w:val="24"/>
                <w:szCs w:val="24"/>
              </w:rPr>
              <w:t>Получение бюджетных кредитов от других бюджетов бюджетной системы Российской Федераци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 валюте Российской Федерации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9" w:rsidRPr="00CD118E" w:rsidRDefault="00574929" w:rsidP="00B23D87">
            <w:pPr>
              <w:jc w:val="center"/>
              <w:rPr>
                <w:rFonts w:ascii="Times New Roman" w:hAnsi="Times New Roman" w:cs="Times New Roman"/>
              </w:rPr>
            </w:pPr>
            <w:r w:rsidRPr="00CD118E">
              <w:rPr>
                <w:rFonts w:ascii="Times New Roman" w:hAnsi="Times New Roman" w:cs="Times New Roman"/>
              </w:rPr>
              <w:t>271971,00</w:t>
            </w:r>
          </w:p>
        </w:tc>
      </w:tr>
      <w:tr w:rsidR="00574929" w:rsidRPr="00420832" w:rsidTr="00B23D87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929" w:rsidRPr="00420832" w:rsidRDefault="00574929" w:rsidP="00B23D87">
            <w:pPr>
              <w:pStyle w:val="ConsPlusNormal"/>
              <w:widowControl/>
              <w:spacing w:before="24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832">
              <w:rPr>
                <w:rFonts w:ascii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929" w:rsidRPr="00420832" w:rsidRDefault="00574929" w:rsidP="00B23D87">
            <w:pPr>
              <w:pStyle w:val="ConsPlusNormal"/>
              <w:widowControl/>
              <w:spacing w:before="24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0832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в валюте Российской Федерации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9" w:rsidRPr="00CD118E" w:rsidRDefault="00574929" w:rsidP="00B23D87">
            <w:pPr>
              <w:spacing w:before="240"/>
              <w:contextualSpacing/>
              <w:jc w:val="center"/>
              <w:rPr>
                <w:rFonts w:ascii="Times New Roman" w:hAnsi="Times New Roman" w:cs="Times New Roman"/>
              </w:rPr>
            </w:pPr>
            <w:r w:rsidRPr="00CD118E">
              <w:rPr>
                <w:rFonts w:ascii="Times New Roman" w:hAnsi="Times New Roman" w:cs="Times New Roman"/>
              </w:rPr>
              <w:t>271971,00</w:t>
            </w:r>
          </w:p>
        </w:tc>
      </w:tr>
      <w:tr w:rsidR="00574929" w:rsidRPr="00420832" w:rsidTr="00B23D87">
        <w:trPr>
          <w:trHeight w:val="70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929" w:rsidRPr="00420832" w:rsidRDefault="00574929" w:rsidP="00B23D87">
            <w:pPr>
              <w:pStyle w:val="ConsPlusNormal"/>
              <w:widowControl/>
              <w:spacing w:before="24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832">
              <w:rPr>
                <w:rFonts w:ascii="Times New Roman" w:hAnsi="Times New Roman" w:cs="Times New Roman"/>
                <w:sz w:val="24"/>
                <w:szCs w:val="24"/>
              </w:rPr>
              <w:t>01 03 01 00 00 0000 800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929" w:rsidRPr="00574929" w:rsidRDefault="00574929" w:rsidP="00B23D87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4929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9" w:rsidRPr="00CD118E" w:rsidRDefault="00574929" w:rsidP="00B23D87">
            <w:pPr>
              <w:spacing w:before="240"/>
              <w:contextualSpacing/>
              <w:jc w:val="center"/>
              <w:rPr>
                <w:rFonts w:ascii="Times New Roman" w:hAnsi="Times New Roman" w:cs="Times New Roman"/>
              </w:rPr>
            </w:pPr>
            <w:r w:rsidRPr="00CD118E">
              <w:rPr>
                <w:rFonts w:ascii="Times New Roman" w:hAnsi="Times New Roman" w:cs="Times New Roman"/>
              </w:rPr>
              <w:t>271971,00</w:t>
            </w:r>
          </w:p>
        </w:tc>
      </w:tr>
      <w:tr w:rsidR="00574929" w:rsidRPr="00C90F4A" w:rsidTr="00B23D87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929" w:rsidRPr="00420832" w:rsidRDefault="00574929" w:rsidP="00B23D87">
            <w:pPr>
              <w:pStyle w:val="ConsPlusNormal"/>
              <w:widowControl/>
              <w:spacing w:before="24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832">
              <w:rPr>
                <w:rFonts w:ascii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929" w:rsidRPr="00420832" w:rsidRDefault="00574929" w:rsidP="00B23D87">
            <w:pPr>
              <w:pStyle w:val="ConsPlusNormal"/>
              <w:widowControl/>
              <w:spacing w:before="24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832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 валюте Российской Федерации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9" w:rsidRPr="00CD118E" w:rsidRDefault="00574929" w:rsidP="00B23D87">
            <w:pPr>
              <w:spacing w:before="240"/>
              <w:contextualSpacing/>
              <w:jc w:val="center"/>
              <w:rPr>
                <w:rFonts w:ascii="Times New Roman" w:hAnsi="Times New Roman" w:cs="Times New Roman"/>
              </w:rPr>
            </w:pPr>
            <w:r w:rsidRPr="00CD118E">
              <w:rPr>
                <w:rFonts w:ascii="Times New Roman" w:hAnsi="Times New Roman" w:cs="Times New Roman"/>
              </w:rPr>
              <w:t>271971,00</w:t>
            </w:r>
          </w:p>
        </w:tc>
      </w:tr>
      <w:tr w:rsidR="00574929" w:rsidRPr="00C90F4A" w:rsidTr="00B23D87">
        <w:trPr>
          <w:trHeight w:val="555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929" w:rsidRPr="00420832" w:rsidRDefault="00574929" w:rsidP="00B23D87">
            <w:pPr>
              <w:pStyle w:val="ConsPlusNormal"/>
              <w:widowControl/>
              <w:spacing w:before="24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832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929" w:rsidRPr="00420832" w:rsidRDefault="00574929" w:rsidP="00B23D87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832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9" w:rsidRPr="00420832" w:rsidRDefault="00574929" w:rsidP="00B23D87">
            <w:pPr>
              <w:spacing w:before="240"/>
              <w:contextualSpacing/>
              <w:jc w:val="center"/>
            </w:pPr>
            <w:r w:rsidRPr="00420832">
              <w:t>-</w:t>
            </w:r>
          </w:p>
        </w:tc>
      </w:tr>
      <w:tr w:rsidR="00574929" w:rsidRPr="00C90F4A" w:rsidTr="00B23D87">
        <w:trPr>
          <w:trHeight w:val="279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929" w:rsidRPr="00420832" w:rsidRDefault="00574929" w:rsidP="00B23D87">
            <w:pPr>
              <w:pStyle w:val="ConsPlusNormal"/>
              <w:widowControl/>
              <w:spacing w:before="24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832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929" w:rsidRPr="00420832" w:rsidRDefault="00574929" w:rsidP="00B23D87">
            <w:pPr>
              <w:pStyle w:val="ConsPlusNormal"/>
              <w:widowControl/>
              <w:spacing w:before="24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0832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9" w:rsidRPr="00CD118E" w:rsidRDefault="00574929" w:rsidP="00B23D87">
            <w:pPr>
              <w:jc w:val="center"/>
              <w:rPr>
                <w:rFonts w:ascii="Times New Roman" w:hAnsi="Times New Roman" w:cs="Times New Roman"/>
              </w:rPr>
            </w:pPr>
            <w:r w:rsidRPr="00CD118E">
              <w:rPr>
                <w:rFonts w:ascii="Times New Roman" w:hAnsi="Times New Roman" w:cs="Times New Roman"/>
              </w:rPr>
              <w:t>-13001540,36</w:t>
            </w:r>
          </w:p>
        </w:tc>
      </w:tr>
      <w:tr w:rsidR="00574929" w:rsidRPr="00C90F4A" w:rsidTr="00B23D87">
        <w:trPr>
          <w:trHeight w:val="613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929" w:rsidRPr="00420832" w:rsidRDefault="00574929" w:rsidP="00B23D87">
            <w:pPr>
              <w:pStyle w:val="ConsPlusNormal"/>
              <w:widowControl/>
              <w:spacing w:before="24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832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929" w:rsidRPr="00420832" w:rsidRDefault="00574929" w:rsidP="00B23D87">
            <w:pPr>
              <w:pStyle w:val="ConsPlusNormal"/>
              <w:widowControl/>
              <w:spacing w:before="24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0832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средств   </w:t>
            </w:r>
            <w:r w:rsidRPr="00420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бюджетов                      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9" w:rsidRPr="001F47F6" w:rsidRDefault="00574929" w:rsidP="00B23D87">
            <w:pPr>
              <w:jc w:val="center"/>
            </w:pPr>
            <w:r w:rsidRPr="00CD118E">
              <w:rPr>
                <w:rFonts w:ascii="Times New Roman" w:hAnsi="Times New Roman" w:cs="Times New Roman"/>
              </w:rPr>
              <w:t>-13001540,36</w:t>
            </w:r>
          </w:p>
        </w:tc>
      </w:tr>
      <w:tr w:rsidR="00574929" w:rsidRPr="00C90F4A" w:rsidTr="00B23D87">
        <w:trPr>
          <w:trHeight w:val="551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929" w:rsidRPr="00420832" w:rsidRDefault="00574929" w:rsidP="00B23D87">
            <w:pPr>
              <w:pStyle w:val="ConsPlusNormal"/>
              <w:widowControl/>
              <w:spacing w:before="24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832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929" w:rsidRPr="00420832" w:rsidRDefault="00574929" w:rsidP="00B23D87">
            <w:pPr>
              <w:pStyle w:val="ConsPlusNormal"/>
              <w:widowControl/>
              <w:spacing w:before="24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0832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 </w:t>
            </w:r>
            <w:r w:rsidRPr="00420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                   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9" w:rsidRPr="001F47F6" w:rsidRDefault="00574929" w:rsidP="00B23D87">
            <w:pPr>
              <w:jc w:val="center"/>
            </w:pPr>
            <w:r w:rsidRPr="00CD118E">
              <w:rPr>
                <w:rFonts w:ascii="Times New Roman" w:hAnsi="Times New Roman" w:cs="Times New Roman"/>
              </w:rPr>
              <w:t>-13001540,36</w:t>
            </w:r>
          </w:p>
        </w:tc>
      </w:tr>
      <w:tr w:rsidR="00574929" w:rsidRPr="00C90F4A" w:rsidTr="00B23D87">
        <w:trPr>
          <w:cantSplit/>
          <w:trHeight w:val="671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929" w:rsidRPr="00420832" w:rsidRDefault="00574929" w:rsidP="00B23D87">
            <w:pPr>
              <w:pStyle w:val="ConsPlusNormal"/>
              <w:widowControl/>
              <w:spacing w:before="24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01 05 02 01 10 0000 510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929" w:rsidRPr="00420832" w:rsidRDefault="00574929" w:rsidP="00B23D87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0832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42083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9" w:rsidRPr="001F47F6" w:rsidRDefault="00574929" w:rsidP="00B23D87">
            <w:pPr>
              <w:jc w:val="center"/>
            </w:pPr>
            <w:r w:rsidRPr="00CD118E">
              <w:rPr>
                <w:rFonts w:ascii="Times New Roman" w:hAnsi="Times New Roman" w:cs="Times New Roman"/>
              </w:rPr>
              <w:t>-13001540,36</w:t>
            </w:r>
          </w:p>
        </w:tc>
      </w:tr>
      <w:tr w:rsidR="00574929" w:rsidRPr="00C90F4A" w:rsidTr="00B23D87">
        <w:trPr>
          <w:cantSplit/>
          <w:trHeight w:val="583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929" w:rsidRPr="00420832" w:rsidRDefault="00574929" w:rsidP="00B23D87">
            <w:pPr>
              <w:pStyle w:val="ConsPlusNormal"/>
              <w:widowControl/>
              <w:spacing w:before="24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832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5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929" w:rsidRPr="00420832" w:rsidRDefault="00574929" w:rsidP="00B23D87">
            <w:pPr>
              <w:pStyle w:val="ConsPlusNormal"/>
              <w:widowControl/>
              <w:spacing w:before="24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0832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9" w:rsidRPr="00CD118E" w:rsidRDefault="00574929" w:rsidP="00B23D87">
            <w:pPr>
              <w:jc w:val="center"/>
              <w:rPr>
                <w:rFonts w:ascii="Times New Roman" w:hAnsi="Times New Roman" w:cs="Times New Roman"/>
              </w:rPr>
            </w:pPr>
            <w:r w:rsidRPr="00CD118E">
              <w:rPr>
                <w:rFonts w:ascii="Times New Roman" w:hAnsi="Times New Roman" w:cs="Times New Roman"/>
              </w:rPr>
              <w:t>13273511,36</w:t>
            </w:r>
          </w:p>
        </w:tc>
      </w:tr>
      <w:tr w:rsidR="00574929" w:rsidRPr="00C90F4A" w:rsidTr="00B23D87">
        <w:trPr>
          <w:cantSplit/>
          <w:trHeight w:val="691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929" w:rsidRPr="00420832" w:rsidRDefault="00574929" w:rsidP="00B23D87">
            <w:pPr>
              <w:pStyle w:val="ConsPlusNormal"/>
              <w:widowControl/>
              <w:spacing w:before="24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832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929" w:rsidRPr="00420832" w:rsidRDefault="00574929" w:rsidP="00B23D87">
            <w:pPr>
              <w:pStyle w:val="ConsPlusNonformat"/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0832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средств   </w:t>
            </w:r>
            <w:r w:rsidRPr="00420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бюджетов                            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9" w:rsidRDefault="00574929" w:rsidP="00B23D87">
            <w:pPr>
              <w:jc w:val="center"/>
            </w:pPr>
            <w:r w:rsidRPr="00FB63D3">
              <w:rPr>
                <w:rFonts w:ascii="Times New Roman" w:hAnsi="Times New Roman" w:cs="Times New Roman"/>
              </w:rPr>
              <w:t>13273511,36</w:t>
            </w:r>
          </w:p>
        </w:tc>
      </w:tr>
      <w:tr w:rsidR="00574929" w:rsidRPr="00C90F4A" w:rsidTr="00B23D87">
        <w:trPr>
          <w:cantSplit/>
          <w:trHeight w:val="91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929" w:rsidRPr="00420832" w:rsidRDefault="00574929" w:rsidP="00B23D87">
            <w:pPr>
              <w:pStyle w:val="ConsPlusNormal"/>
              <w:widowControl/>
              <w:spacing w:before="24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832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929" w:rsidRPr="00420832" w:rsidRDefault="00574929" w:rsidP="00B23D87">
            <w:pPr>
              <w:pStyle w:val="ConsPlusNonformat"/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0832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 </w:t>
            </w:r>
            <w:r w:rsidRPr="00420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                   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9" w:rsidRDefault="00574929" w:rsidP="00B23D87">
            <w:pPr>
              <w:jc w:val="center"/>
            </w:pPr>
            <w:r w:rsidRPr="00FB63D3">
              <w:rPr>
                <w:rFonts w:ascii="Times New Roman" w:hAnsi="Times New Roman" w:cs="Times New Roman"/>
              </w:rPr>
              <w:t>13273511,36</w:t>
            </w:r>
          </w:p>
        </w:tc>
      </w:tr>
      <w:tr w:rsidR="00574929" w:rsidRPr="00C90F4A" w:rsidTr="00B23D87">
        <w:trPr>
          <w:cantSplit/>
          <w:trHeight w:val="531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929" w:rsidRPr="00420832" w:rsidRDefault="00574929" w:rsidP="00B23D87">
            <w:pPr>
              <w:pStyle w:val="ConsPlusNonformat"/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832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929" w:rsidRPr="00420832" w:rsidRDefault="00574929" w:rsidP="00B23D87">
            <w:pPr>
              <w:pStyle w:val="ConsPlusNonformat"/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0832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 </w:t>
            </w:r>
            <w:r w:rsidRPr="00420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420832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поселений    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9" w:rsidRDefault="00574929" w:rsidP="00B23D87">
            <w:pPr>
              <w:jc w:val="center"/>
            </w:pPr>
            <w:r w:rsidRPr="00FB63D3">
              <w:rPr>
                <w:rFonts w:ascii="Times New Roman" w:hAnsi="Times New Roman" w:cs="Times New Roman"/>
              </w:rPr>
              <w:t>13273511,36</w:t>
            </w:r>
          </w:p>
        </w:tc>
      </w:tr>
      <w:tr w:rsidR="00574929" w:rsidRPr="00C90F4A" w:rsidTr="00B23D87">
        <w:trPr>
          <w:cantSplit/>
          <w:trHeight w:val="822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929" w:rsidRPr="004F7B2A" w:rsidRDefault="00574929" w:rsidP="00B23D87">
            <w:pPr>
              <w:tabs>
                <w:tab w:val="left" w:pos="552"/>
              </w:tabs>
              <w:spacing w:before="240"/>
              <w:contextualSpacing/>
              <w:jc w:val="center"/>
              <w:rPr>
                <w:b/>
                <w:color w:val="FF0000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929" w:rsidRPr="00CD118E" w:rsidRDefault="00574929" w:rsidP="00B23D87">
            <w:pPr>
              <w:tabs>
                <w:tab w:val="left" w:pos="552"/>
              </w:tabs>
              <w:spacing w:before="240"/>
              <w:contextualSpacing/>
              <w:rPr>
                <w:rFonts w:ascii="Times New Roman" w:hAnsi="Times New Roman" w:cs="Times New Roman"/>
                <w:b/>
              </w:rPr>
            </w:pPr>
            <w:r w:rsidRPr="00CD118E">
              <w:rPr>
                <w:rFonts w:ascii="Times New Roman" w:hAnsi="Times New Roman" w:cs="Times New Roman"/>
                <w:b/>
              </w:rPr>
              <w:t>ВСЕГ</w:t>
            </w:r>
            <w:proofErr w:type="gramStart"/>
            <w:r w:rsidRPr="00CD118E"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 w:rsidRPr="00CD118E">
              <w:rPr>
                <w:rFonts w:ascii="Times New Roman" w:hAnsi="Times New Roman" w:cs="Times New Roman"/>
                <w:b/>
              </w:rPr>
              <w:t xml:space="preserve"> ИСТОЧНИКИ ФИНАНСИРОВАНИЯ ДЕФИЦИТА БЮДЖЕТА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929" w:rsidRPr="00CD118E" w:rsidRDefault="00574929" w:rsidP="00B23D87">
            <w:pPr>
              <w:spacing w:before="240"/>
              <w:ind w:left="-81" w:right="-8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118E">
              <w:rPr>
                <w:rFonts w:ascii="Times New Roman" w:hAnsi="Times New Roman" w:cs="Times New Roman"/>
                <w:b/>
              </w:rPr>
              <w:t>271971,00</w:t>
            </w:r>
          </w:p>
        </w:tc>
      </w:tr>
    </w:tbl>
    <w:p w:rsidR="00574929" w:rsidRDefault="00574929" w:rsidP="00574929">
      <w:pPr>
        <w:rPr>
          <w:sz w:val="20"/>
          <w:szCs w:val="20"/>
        </w:rPr>
      </w:pPr>
    </w:p>
    <w:p w:rsidR="00CE0842" w:rsidRPr="00071941" w:rsidRDefault="00CE0842" w:rsidP="00CE0842">
      <w:pPr>
        <w:rPr>
          <w:rFonts w:ascii="Times New Roman" w:hAnsi="Times New Roman" w:cs="Times New Roman"/>
          <w:sz w:val="24"/>
          <w:szCs w:val="24"/>
        </w:rPr>
      </w:pPr>
    </w:p>
    <w:p w:rsidR="00CE0842" w:rsidRPr="00071941" w:rsidRDefault="00CE0842" w:rsidP="00CE0842">
      <w:pPr>
        <w:rPr>
          <w:rFonts w:ascii="Times New Roman" w:hAnsi="Times New Roman" w:cs="Times New Roman"/>
          <w:sz w:val="24"/>
          <w:szCs w:val="24"/>
        </w:rPr>
      </w:pPr>
    </w:p>
    <w:p w:rsidR="00CE0842" w:rsidRPr="00071941" w:rsidRDefault="00CE0842" w:rsidP="00CE0842">
      <w:pPr>
        <w:rPr>
          <w:rFonts w:ascii="Times New Roman" w:hAnsi="Times New Roman" w:cs="Times New Roman"/>
          <w:sz w:val="24"/>
          <w:szCs w:val="24"/>
        </w:rPr>
      </w:pPr>
    </w:p>
    <w:p w:rsidR="00CE0842" w:rsidRPr="00071941" w:rsidRDefault="00CE0842" w:rsidP="00CE0842">
      <w:pPr>
        <w:rPr>
          <w:rFonts w:ascii="Times New Roman" w:hAnsi="Times New Roman" w:cs="Times New Roman"/>
          <w:sz w:val="24"/>
          <w:szCs w:val="24"/>
        </w:rPr>
      </w:pPr>
    </w:p>
    <w:p w:rsidR="00A1018F" w:rsidRPr="00071941" w:rsidRDefault="00A1018F">
      <w:pPr>
        <w:rPr>
          <w:rFonts w:ascii="Times New Roman" w:hAnsi="Times New Roman" w:cs="Times New Roman"/>
          <w:sz w:val="24"/>
          <w:szCs w:val="24"/>
        </w:rPr>
      </w:pPr>
    </w:p>
    <w:sectPr w:rsidR="00A1018F" w:rsidRPr="00071941" w:rsidSect="00071941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A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A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A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17A34"/>
    <w:multiLevelType w:val="hybridMultilevel"/>
    <w:tmpl w:val="EF868DC4"/>
    <w:lvl w:ilvl="0" w:tplc="81785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64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B4E3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E848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0AF9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AA73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124C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16DB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EAE1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134914"/>
    <w:multiLevelType w:val="hybridMultilevel"/>
    <w:tmpl w:val="7EB8FA62"/>
    <w:lvl w:ilvl="0" w:tplc="9EF821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85C4745"/>
    <w:multiLevelType w:val="hybridMultilevel"/>
    <w:tmpl w:val="7F3CA642"/>
    <w:lvl w:ilvl="0" w:tplc="7EF62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1C94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0038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4E39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6AA2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84C2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42BB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6E2B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5482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917D9C"/>
    <w:multiLevelType w:val="hybridMultilevel"/>
    <w:tmpl w:val="799AAFDA"/>
    <w:lvl w:ilvl="0" w:tplc="96EA1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3FBF3675"/>
    <w:multiLevelType w:val="hybridMultilevel"/>
    <w:tmpl w:val="8126FE60"/>
    <w:lvl w:ilvl="0" w:tplc="A2D6626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560C5908"/>
    <w:multiLevelType w:val="hybridMultilevel"/>
    <w:tmpl w:val="6C36C094"/>
    <w:lvl w:ilvl="0" w:tplc="9496A42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DF669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F2E6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20BB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EA9E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4E7D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FCC1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9A63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51A51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C22F05"/>
    <w:multiLevelType w:val="hybridMultilevel"/>
    <w:tmpl w:val="3432B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A93BCC"/>
    <w:multiLevelType w:val="hybridMultilevel"/>
    <w:tmpl w:val="E9CA8E6C"/>
    <w:lvl w:ilvl="0" w:tplc="53962DE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77C3357C"/>
    <w:multiLevelType w:val="hybridMultilevel"/>
    <w:tmpl w:val="63648A36"/>
    <w:lvl w:ilvl="0" w:tplc="2CB479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B49F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48F0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C89D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5256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FA2D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2CB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5EB3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E448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2012"/>
    <w:rsid w:val="00071941"/>
    <w:rsid w:val="00102914"/>
    <w:rsid w:val="00103D3F"/>
    <w:rsid w:val="00107CA3"/>
    <w:rsid w:val="00232012"/>
    <w:rsid w:val="00413247"/>
    <w:rsid w:val="00442654"/>
    <w:rsid w:val="00574929"/>
    <w:rsid w:val="006B6608"/>
    <w:rsid w:val="006E46A9"/>
    <w:rsid w:val="007453B0"/>
    <w:rsid w:val="00757B48"/>
    <w:rsid w:val="00776CF8"/>
    <w:rsid w:val="00A1018F"/>
    <w:rsid w:val="00AB6C9B"/>
    <w:rsid w:val="00AC48AB"/>
    <w:rsid w:val="00AF6C47"/>
    <w:rsid w:val="00B8320E"/>
    <w:rsid w:val="00C86420"/>
    <w:rsid w:val="00CC273D"/>
    <w:rsid w:val="00CD118E"/>
    <w:rsid w:val="00CD79AD"/>
    <w:rsid w:val="00CE0842"/>
    <w:rsid w:val="00DD6D44"/>
    <w:rsid w:val="00DF06D9"/>
    <w:rsid w:val="00F44D46"/>
    <w:rsid w:val="00F8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012"/>
  </w:style>
  <w:style w:type="paragraph" w:styleId="1">
    <w:name w:val="heading 1"/>
    <w:basedOn w:val="a"/>
    <w:next w:val="a"/>
    <w:link w:val="10"/>
    <w:qFormat/>
    <w:rsid w:val="00232012"/>
    <w:pPr>
      <w:keepNext/>
      <w:tabs>
        <w:tab w:val="left" w:pos="1935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320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3201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23201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23201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qFormat/>
    <w:rsid w:val="00232012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20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320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23201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3201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2320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232012"/>
    <w:rPr>
      <w:rFonts w:ascii="Arial" w:eastAsia="Times New Roman" w:hAnsi="Arial" w:cs="Arial"/>
      <w:lang w:eastAsia="ru-RU"/>
    </w:rPr>
  </w:style>
  <w:style w:type="paragraph" w:styleId="a3">
    <w:name w:val="Plain Text"/>
    <w:basedOn w:val="a"/>
    <w:link w:val="a4"/>
    <w:unhideWhenUsed/>
    <w:rsid w:val="00232012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rsid w:val="00232012"/>
    <w:rPr>
      <w:rFonts w:ascii="Consolas" w:hAnsi="Consolas" w:cs="Consolas"/>
      <w:sz w:val="21"/>
      <w:szCs w:val="21"/>
    </w:rPr>
  </w:style>
  <w:style w:type="paragraph" w:customStyle="1" w:styleId="ConsPlusNormal">
    <w:name w:val="ConsPlusNormal"/>
    <w:rsid w:val="002320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320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2320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320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23201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2320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rsid w:val="0023201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3"/>
    <w:basedOn w:val="a"/>
    <w:rsid w:val="00232012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List Continue 3"/>
    <w:basedOn w:val="a"/>
    <w:rsid w:val="00232012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232012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a">
    <w:name w:val="Название Знак"/>
    <w:basedOn w:val="a0"/>
    <w:link w:val="a9"/>
    <w:rsid w:val="00232012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b">
    <w:name w:val="Subtitle"/>
    <w:basedOn w:val="a"/>
    <w:link w:val="ac"/>
    <w:qFormat/>
    <w:rsid w:val="00232012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b"/>
    <w:rsid w:val="00232012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header"/>
    <w:basedOn w:val="a"/>
    <w:link w:val="ae"/>
    <w:rsid w:val="002320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rsid w:val="002320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rsid w:val="002320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2320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232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ebd2">
    <w:name w:val="Ос5ebdовной текст 2"/>
    <w:basedOn w:val="a"/>
    <w:rsid w:val="00232012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en-US" w:eastAsia="ru-RU"/>
    </w:rPr>
  </w:style>
  <w:style w:type="paragraph" w:customStyle="1" w:styleId="Heading">
    <w:name w:val="Heading"/>
    <w:rsid w:val="002320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2">
    <w:name w:val="Таблицы (моноширинный)"/>
    <w:basedOn w:val="a"/>
    <w:next w:val="a"/>
    <w:rsid w:val="0023201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3">
    <w:name w:val="Цветовое выделение"/>
    <w:rsid w:val="00232012"/>
    <w:rPr>
      <w:b/>
      <w:bCs/>
      <w:color w:val="000080"/>
    </w:rPr>
  </w:style>
  <w:style w:type="paragraph" w:customStyle="1" w:styleId="af4">
    <w:name w:val="Нормальный (таблица)"/>
    <w:basedOn w:val="a"/>
    <w:next w:val="a"/>
    <w:rsid w:val="00232012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No Spacing"/>
    <w:qFormat/>
    <w:rsid w:val="002320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Знак Знак1 Знак Знак Знак Знак"/>
    <w:basedOn w:val="a"/>
    <w:rsid w:val="0023201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bt">
    <w:name w:val="bt"/>
    <w:basedOn w:val="a"/>
    <w:rsid w:val="00232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rsid w:val="00232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нак Знак Знак Знак"/>
    <w:basedOn w:val="a"/>
    <w:rsid w:val="0023201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2">
    <w:name w:val="Заголовок №2_"/>
    <w:link w:val="23"/>
    <w:locked/>
    <w:rsid w:val="00232012"/>
    <w:rPr>
      <w:b/>
      <w:bCs/>
      <w:sz w:val="27"/>
      <w:szCs w:val="27"/>
      <w:shd w:val="clear" w:color="auto" w:fill="FFFFFF"/>
    </w:rPr>
  </w:style>
  <w:style w:type="paragraph" w:customStyle="1" w:styleId="23">
    <w:name w:val="Заголовок №2"/>
    <w:basedOn w:val="a"/>
    <w:link w:val="22"/>
    <w:rsid w:val="00232012"/>
    <w:pPr>
      <w:shd w:val="clear" w:color="auto" w:fill="FFFFFF"/>
      <w:spacing w:before="600" w:after="300" w:line="320" w:lineRule="exact"/>
      <w:ind w:hanging="3140"/>
      <w:jc w:val="center"/>
      <w:outlineLvl w:val="1"/>
    </w:pPr>
    <w:rPr>
      <w:b/>
      <w:bCs/>
      <w:sz w:val="27"/>
      <w:szCs w:val="27"/>
    </w:rPr>
  </w:style>
  <w:style w:type="paragraph" w:customStyle="1" w:styleId="s3">
    <w:name w:val="s_3"/>
    <w:basedOn w:val="a"/>
    <w:rsid w:val="00232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rsid w:val="00232012"/>
    <w:pPr>
      <w:ind w:left="720"/>
      <w:contextualSpacing/>
    </w:pPr>
  </w:style>
  <w:style w:type="paragraph" w:styleId="24">
    <w:name w:val="Body Text 2"/>
    <w:basedOn w:val="a"/>
    <w:link w:val="25"/>
    <w:unhideWhenUsed/>
    <w:rsid w:val="0023201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320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900200/32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ase.garant.ru/10900200/3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0900200/32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CF5E7937C8365AECD73DB089C4B5A5200234B2C2A47CD5E7C7E2E6552A10B04C699CC1DB4251D60v5K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11</cp:revision>
  <dcterms:created xsi:type="dcterms:W3CDTF">2015-11-18T10:57:00Z</dcterms:created>
  <dcterms:modified xsi:type="dcterms:W3CDTF">2018-11-01T12:02:00Z</dcterms:modified>
</cp:coreProperties>
</file>