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7585E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73150D">
        <w:rPr>
          <w:rFonts w:ascii="Times New Roman" w:eastAsia="Calibri" w:hAnsi="Times New Roman" w:cs="Times New Roman"/>
          <w:sz w:val="28"/>
          <w:szCs w:val="28"/>
        </w:rPr>
        <w:t>2024 г. по 31 декабря 2024</w:t>
      </w:r>
      <w:r w:rsidR="008C2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B7585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9E5C65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Умеренкова Елена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E366D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Апальковского </w:t>
            </w:r>
            <w:r w:rsidR="00E366D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E5358">
              <w:rPr>
                <w:rFonts w:ascii="Times New Roman" w:hAnsi="Times New Roman" w:cs="Times New Roman"/>
              </w:rPr>
              <w:t>ом</w:t>
            </w: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Pr="00D76F08" w:rsidRDefault="002875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приусадебный)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6D" w:rsidRDefault="0028756D" w:rsidP="0028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28756D" w:rsidRPr="00183F07" w:rsidRDefault="0028756D" w:rsidP="00183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E301C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  <w:r w:rsidR="00DA0E6D">
              <w:rPr>
                <w:rFonts w:ascii="Times New Roman" w:hAnsi="Times New Roman" w:cs="Times New Roman"/>
              </w:rPr>
              <w:t>4</w:t>
            </w: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183F07">
            <w:pPr>
              <w:rPr>
                <w:rFonts w:ascii="Times New Roman" w:hAnsi="Times New Roman" w:cs="Times New Roman"/>
              </w:rPr>
            </w:pPr>
          </w:p>
          <w:p w:rsidR="0028756D" w:rsidRPr="00183F07" w:rsidRDefault="0028756D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CA7586" w:rsidRDefault="00AB232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="00696950">
              <w:rPr>
                <w:rFonts w:ascii="Times New Roman" w:hAnsi="Times New Roman" w:cs="Times New Roman"/>
              </w:rPr>
              <w:t xml:space="preserve"> </w:t>
            </w:r>
            <w:r w:rsidR="00CA7586">
              <w:rPr>
                <w:rFonts w:ascii="Times New Roman" w:hAnsi="Times New Roman" w:cs="Times New Roman"/>
                <w:lang w:val="en-US"/>
              </w:rPr>
              <w:t>RIO 2015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BA327F" w:rsidRDefault="0073150D" w:rsidP="00E36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441967,20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501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CA7586" w:rsidRDefault="00DA0E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</w:t>
            </w:r>
            <w:r w:rsidR="008965A2">
              <w:rPr>
                <w:rFonts w:ascii="Times New Roman" w:hAnsi="Times New Roman" w:cs="Times New Roman"/>
              </w:rPr>
              <w:t>)</w:t>
            </w: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CA758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8756D" w:rsidRPr="00D76F08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6D" w:rsidRDefault="00DE5358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CF7534">
              <w:rPr>
                <w:rFonts w:ascii="Times New Roman" w:hAnsi="Times New Roman" w:cs="Times New Roman"/>
              </w:rPr>
              <w:t xml:space="preserve"> </w:t>
            </w:r>
            <w:r w:rsidR="0028756D">
              <w:rPr>
                <w:rFonts w:ascii="Times New Roman" w:hAnsi="Times New Roman" w:cs="Times New Roman"/>
              </w:rPr>
              <w:t>¼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AA4501" w:rsidRPr="00183F07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  <w:r w:rsidR="00DA0E6D">
              <w:rPr>
                <w:rFonts w:ascii="Times New Roman" w:hAnsi="Times New Roman" w:cs="Times New Roman"/>
              </w:rPr>
              <w:t>4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</w:t>
            </w: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rPr>
                <w:rFonts w:ascii="Times New Roman" w:hAnsi="Times New Roman" w:cs="Times New Roman"/>
              </w:rPr>
            </w:pPr>
          </w:p>
          <w:p w:rsidR="008965A2" w:rsidRDefault="008965A2" w:rsidP="0081237E">
            <w:pPr>
              <w:rPr>
                <w:rFonts w:ascii="Times New Roman" w:hAnsi="Times New Roman" w:cs="Times New Roman"/>
              </w:rPr>
            </w:pPr>
          </w:p>
          <w:p w:rsidR="0028756D" w:rsidRPr="00183F07" w:rsidRDefault="0028756D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65A2" w:rsidRDefault="008965A2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756D" w:rsidRDefault="0028756D" w:rsidP="00287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756D" w:rsidRDefault="0028756D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CA7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CA758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50D">
              <w:rPr>
                <w:rFonts w:ascii="Times New Roman" w:hAnsi="Times New Roman" w:cs="Times New Roman"/>
              </w:rPr>
              <w:t>ГАЗ-А65</w:t>
            </w:r>
            <w:r w:rsidRPr="0073150D">
              <w:rPr>
                <w:rFonts w:ascii="Times New Roman" w:hAnsi="Times New Roman" w:cs="Times New Roman"/>
                <w:lang w:val="en-US"/>
              </w:rPr>
              <w:t>R</w:t>
            </w:r>
            <w:r w:rsidR="00A45E04" w:rsidRPr="0073150D">
              <w:rPr>
                <w:rFonts w:ascii="Times New Roman" w:hAnsi="Times New Roman" w:cs="Times New Roman"/>
              </w:rPr>
              <w:t>35</w:t>
            </w:r>
            <w:r w:rsidRPr="0073150D">
              <w:rPr>
                <w:rFonts w:ascii="Times New Roman" w:hAnsi="Times New Roman" w:cs="Times New Roman"/>
              </w:rPr>
              <w:t xml:space="preserve">, </w:t>
            </w:r>
            <w:r w:rsidR="00A45E04" w:rsidRPr="0073150D">
              <w:rPr>
                <w:rFonts w:ascii="Times New Roman" w:hAnsi="Times New Roman" w:cs="Times New Roman"/>
              </w:rPr>
              <w:t>Зерноуборочный комбайн "РМС-10</w:t>
            </w:r>
            <w:proofErr w:type="gramStart"/>
            <w:r w:rsidR="00A45E04" w:rsidRPr="0073150D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A45E04" w:rsidRPr="0073150D">
              <w:rPr>
                <w:rFonts w:ascii="Times New Roman" w:hAnsi="Times New Roman" w:cs="Times New Roman"/>
              </w:rPr>
              <w:t xml:space="preserve"> ДОН-1500Б"</w:t>
            </w:r>
            <w:r w:rsidR="00082077" w:rsidRPr="0073150D">
              <w:rPr>
                <w:rFonts w:ascii="Times New Roman" w:hAnsi="Times New Roman" w:cs="Times New Roman"/>
              </w:rPr>
              <w:t xml:space="preserve">, </w:t>
            </w:r>
            <w:r w:rsidR="00DA0E6D" w:rsidRPr="0073150D">
              <w:rPr>
                <w:rFonts w:ascii="Times New Roman" w:hAnsi="Times New Roman" w:cs="Times New Roman"/>
              </w:rPr>
              <w:t>Трактор «</w:t>
            </w:r>
            <w:proofErr w:type="spellStart"/>
            <w:r w:rsidR="00DA0E6D" w:rsidRPr="0073150D">
              <w:rPr>
                <w:rFonts w:ascii="Times New Roman" w:hAnsi="Times New Roman" w:cs="Times New Roman"/>
              </w:rPr>
              <w:t>Беларус</w:t>
            </w:r>
            <w:proofErr w:type="spellEnd"/>
            <w:r w:rsidR="00DA0E6D" w:rsidRPr="0073150D">
              <w:rPr>
                <w:rFonts w:ascii="Times New Roman" w:hAnsi="Times New Roman" w:cs="Times New Roman"/>
              </w:rPr>
              <w:t xml:space="preserve"> 82.1.57, Трактор «</w:t>
            </w:r>
            <w:proofErr w:type="spellStart"/>
            <w:r w:rsidR="00DA0E6D" w:rsidRPr="0073150D">
              <w:rPr>
                <w:rFonts w:ascii="Times New Roman" w:hAnsi="Times New Roman" w:cs="Times New Roman"/>
              </w:rPr>
              <w:t>Беларус</w:t>
            </w:r>
            <w:proofErr w:type="spellEnd"/>
            <w:r w:rsidR="00A45E04" w:rsidRPr="0073150D">
              <w:rPr>
                <w:rFonts w:ascii="Times New Roman" w:hAnsi="Times New Roman" w:cs="Times New Roman"/>
              </w:rPr>
              <w:t xml:space="preserve"> 82.1.57(лизинг)</w:t>
            </w:r>
            <w:r w:rsidR="00DA0E6D" w:rsidRPr="0073150D">
              <w:rPr>
                <w:rFonts w:ascii="Times New Roman" w:hAnsi="Times New Roman" w:cs="Times New Roman"/>
              </w:rPr>
              <w:t xml:space="preserve">, </w:t>
            </w:r>
            <w:r w:rsidR="00A45E04" w:rsidRPr="0073150D">
              <w:rPr>
                <w:rFonts w:ascii="Times New Roman" w:hAnsi="Times New Roman" w:cs="Times New Roman"/>
              </w:rPr>
              <w:t>212140 ЛАДА</w:t>
            </w:r>
            <w:r w:rsidR="0073150D">
              <w:rPr>
                <w:rFonts w:ascii="Times New Roman" w:hAnsi="Times New Roman" w:cs="Times New Roman"/>
              </w:rPr>
              <w:t>.</w:t>
            </w:r>
          </w:p>
          <w:p w:rsidR="00DA0E6D" w:rsidRPr="00082077" w:rsidRDefault="00DA0E6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73150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540956,00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B1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358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E5358">
              <w:rPr>
                <w:rFonts w:ascii="Times New Roman" w:hAnsi="Times New Roman" w:cs="Times New Roman"/>
              </w:rPr>
              <w:t>ом</w:t>
            </w:r>
          </w:p>
          <w:p w:rsidR="00754346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</w:t>
            </w:r>
            <w:r>
              <w:rPr>
                <w:rFonts w:ascii="Times New Roman" w:hAnsi="Times New Roman" w:cs="Times New Roman"/>
              </w:rPr>
              <w:lastRenderedPageBreak/>
              <w:t>)</w:t>
            </w:r>
          </w:p>
          <w:p w:rsidR="00754346" w:rsidRPr="00D76F08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69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  <w:r w:rsidR="00CF7534">
              <w:rPr>
                <w:rFonts w:ascii="Times New Roman" w:hAnsi="Times New Roman" w:cs="Times New Roman"/>
              </w:rPr>
              <w:t xml:space="preserve"> </w:t>
            </w:r>
            <w:r w:rsidR="00754346">
              <w:rPr>
                <w:rFonts w:ascii="Times New Roman" w:hAnsi="Times New Roman" w:cs="Times New Roman"/>
              </w:rPr>
              <w:t>¼</w:t>
            </w:r>
          </w:p>
          <w:p w:rsidR="00754346" w:rsidRDefault="00754346" w:rsidP="00697927">
            <w:pPr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754346" w:rsidRPr="00183F07" w:rsidRDefault="00754346" w:rsidP="0069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</w:t>
            </w: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</w:t>
            </w:r>
          </w:p>
          <w:p w:rsidR="00DE5358" w:rsidRDefault="00DE5358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4346" w:rsidRDefault="00754346" w:rsidP="00754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CF7534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358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E5358">
              <w:rPr>
                <w:rFonts w:ascii="Times New Roman" w:hAnsi="Times New Roman" w:cs="Times New Roman"/>
              </w:rPr>
              <w:t>ом</w:t>
            </w:r>
          </w:p>
          <w:p w:rsidR="00754346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754346" w:rsidRPr="00D76F08" w:rsidRDefault="00754346" w:rsidP="00697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DE5358" w:rsidRDefault="00DE5358" w:rsidP="00697927">
            <w:pPr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¼</w:t>
            </w:r>
          </w:p>
          <w:p w:rsidR="00754346" w:rsidRPr="00183F07" w:rsidRDefault="00754346" w:rsidP="0069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</w:t>
            </w: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</w:t>
            </w:r>
          </w:p>
          <w:p w:rsidR="00754346" w:rsidRDefault="00754346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358" w:rsidRDefault="00DE5358" w:rsidP="00DE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754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4346" w:rsidRDefault="00754346" w:rsidP="00754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346" w:rsidRDefault="0075434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Default="00CF7534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8" w:rsidRPr="00D76F08" w:rsidRDefault="00DE5358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23" w:rsidRDefault="00497523" w:rsidP="00E2733D">
      <w:pPr>
        <w:spacing w:after="0" w:line="240" w:lineRule="auto"/>
      </w:pPr>
      <w:r>
        <w:separator/>
      </w:r>
    </w:p>
  </w:endnote>
  <w:endnote w:type="continuationSeparator" w:id="0">
    <w:p w:rsidR="00497523" w:rsidRDefault="00497523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23" w:rsidRDefault="00497523" w:rsidP="00E2733D">
      <w:pPr>
        <w:spacing w:after="0" w:line="240" w:lineRule="auto"/>
      </w:pPr>
      <w:r>
        <w:separator/>
      </w:r>
    </w:p>
  </w:footnote>
  <w:footnote w:type="continuationSeparator" w:id="0">
    <w:p w:rsidR="00497523" w:rsidRDefault="00497523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8A1EBC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F053A4">
          <w:rPr>
            <w:rFonts w:ascii="Times New Roman" w:hAnsi="Times New Roman" w:cs="Times New Roman"/>
            <w:noProof/>
          </w:rPr>
          <w:t>3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22FDB"/>
    <w:rsid w:val="00071ACD"/>
    <w:rsid w:val="00072951"/>
    <w:rsid w:val="0007426E"/>
    <w:rsid w:val="00081729"/>
    <w:rsid w:val="00082077"/>
    <w:rsid w:val="00096346"/>
    <w:rsid w:val="00096BC2"/>
    <w:rsid w:val="00097F38"/>
    <w:rsid w:val="000B32D0"/>
    <w:rsid w:val="000B399D"/>
    <w:rsid w:val="000B6D87"/>
    <w:rsid w:val="000C4271"/>
    <w:rsid w:val="000D0059"/>
    <w:rsid w:val="000D48C3"/>
    <w:rsid w:val="000E75F7"/>
    <w:rsid w:val="000F35E9"/>
    <w:rsid w:val="000F4322"/>
    <w:rsid w:val="00111343"/>
    <w:rsid w:val="001468C2"/>
    <w:rsid w:val="00160682"/>
    <w:rsid w:val="0016721D"/>
    <w:rsid w:val="00167F64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36A5D"/>
    <w:rsid w:val="00244F2F"/>
    <w:rsid w:val="00264EB1"/>
    <w:rsid w:val="00283D6E"/>
    <w:rsid w:val="0028756D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0A9"/>
    <w:rsid w:val="00354A04"/>
    <w:rsid w:val="00357111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51B0A"/>
    <w:rsid w:val="0048185E"/>
    <w:rsid w:val="00491441"/>
    <w:rsid w:val="00494C82"/>
    <w:rsid w:val="0049548F"/>
    <w:rsid w:val="00497523"/>
    <w:rsid w:val="004A3791"/>
    <w:rsid w:val="004C4FA5"/>
    <w:rsid w:val="004E3AC2"/>
    <w:rsid w:val="004F7D3E"/>
    <w:rsid w:val="00505E99"/>
    <w:rsid w:val="00527AE0"/>
    <w:rsid w:val="0053587F"/>
    <w:rsid w:val="005470D5"/>
    <w:rsid w:val="005672FE"/>
    <w:rsid w:val="005708CD"/>
    <w:rsid w:val="00571615"/>
    <w:rsid w:val="00597F3B"/>
    <w:rsid w:val="005A007F"/>
    <w:rsid w:val="005A625F"/>
    <w:rsid w:val="005B7C51"/>
    <w:rsid w:val="0061073B"/>
    <w:rsid w:val="00610AAE"/>
    <w:rsid w:val="0061518B"/>
    <w:rsid w:val="00627729"/>
    <w:rsid w:val="00641C73"/>
    <w:rsid w:val="00645495"/>
    <w:rsid w:val="00687193"/>
    <w:rsid w:val="00693453"/>
    <w:rsid w:val="00696950"/>
    <w:rsid w:val="006A4FAC"/>
    <w:rsid w:val="006A64D3"/>
    <w:rsid w:val="006D179B"/>
    <w:rsid w:val="006E09E1"/>
    <w:rsid w:val="006F2004"/>
    <w:rsid w:val="006F5469"/>
    <w:rsid w:val="00721E0F"/>
    <w:rsid w:val="0073150D"/>
    <w:rsid w:val="00733E92"/>
    <w:rsid w:val="00751E1F"/>
    <w:rsid w:val="00752387"/>
    <w:rsid w:val="00754346"/>
    <w:rsid w:val="00754E25"/>
    <w:rsid w:val="00755AFB"/>
    <w:rsid w:val="00761070"/>
    <w:rsid w:val="00763E71"/>
    <w:rsid w:val="0078199C"/>
    <w:rsid w:val="007D731D"/>
    <w:rsid w:val="0082258F"/>
    <w:rsid w:val="0084510B"/>
    <w:rsid w:val="008453D6"/>
    <w:rsid w:val="008511E5"/>
    <w:rsid w:val="008518D0"/>
    <w:rsid w:val="00852126"/>
    <w:rsid w:val="0085399B"/>
    <w:rsid w:val="008540AF"/>
    <w:rsid w:val="00857058"/>
    <w:rsid w:val="0086141A"/>
    <w:rsid w:val="008721EA"/>
    <w:rsid w:val="00891CFA"/>
    <w:rsid w:val="00894B40"/>
    <w:rsid w:val="008965A2"/>
    <w:rsid w:val="008A1EBC"/>
    <w:rsid w:val="008A2802"/>
    <w:rsid w:val="008A623D"/>
    <w:rsid w:val="008A691A"/>
    <w:rsid w:val="008B2A4A"/>
    <w:rsid w:val="008C26DF"/>
    <w:rsid w:val="008C2CFE"/>
    <w:rsid w:val="008C2F52"/>
    <w:rsid w:val="008C3143"/>
    <w:rsid w:val="008C32F0"/>
    <w:rsid w:val="008E1171"/>
    <w:rsid w:val="008E5D73"/>
    <w:rsid w:val="008F0C13"/>
    <w:rsid w:val="00911B89"/>
    <w:rsid w:val="00925FBD"/>
    <w:rsid w:val="0093522E"/>
    <w:rsid w:val="00941818"/>
    <w:rsid w:val="00944A06"/>
    <w:rsid w:val="00952219"/>
    <w:rsid w:val="0095697D"/>
    <w:rsid w:val="009806CA"/>
    <w:rsid w:val="00995FD5"/>
    <w:rsid w:val="009B4C5B"/>
    <w:rsid w:val="009D0E18"/>
    <w:rsid w:val="009E224D"/>
    <w:rsid w:val="009E5C65"/>
    <w:rsid w:val="009E6888"/>
    <w:rsid w:val="009E6C84"/>
    <w:rsid w:val="00A42D2B"/>
    <w:rsid w:val="00A45E04"/>
    <w:rsid w:val="00A53B98"/>
    <w:rsid w:val="00A835C3"/>
    <w:rsid w:val="00A92675"/>
    <w:rsid w:val="00AA1F87"/>
    <w:rsid w:val="00AA4501"/>
    <w:rsid w:val="00AB17B8"/>
    <w:rsid w:val="00AB232D"/>
    <w:rsid w:val="00AC2095"/>
    <w:rsid w:val="00AC6464"/>
    <w:rsid w:val="00AD2771"/>
    <w:rsid w:val="00AD516A"/>
    <w:rsid w:val="00AE4D4D"/>
    <w:rsid w:val="00AE5F24"/>
    <w:rsid w:val="00AF3E8F"/>
    <w:rsid w:val="00B13222"/>
    <w:rsid w:val="00B1595F"/>
    <w:rsid w:val="00B15A5E"/>
    <w:rsid w:val="00B23CEB"/>
    <w:rsid w:val="00B36FC7"/>
    <w:rsid w:val="00B37A6E"/>
    <w:rsid w:val="00B71E0F"/>
    <w:rsid w:val="00B74162"/>
    <w:rsid w:val="00B7585E"/>
    <w:rsid w:val="00BA327F"/>
    <w:rsid w:val="00BB6D4A"/>
    <w:rsid w:val="00BC42DE"/>
    <w:rsid w:val="00BE2326"/>
    <w:rsid w:val="00BE2F93"/>
    <w:rsid w:val="00BF45A2"/>
    <w:rsid w:val="00C02D00"/>
    <w:rsid w:val="00C324BA"/>
    <w:rsid w:val="00C575DA"/>
    <w:rsid w:val="00C6416E"/>
    <w:rsid w:val="00C72A6A"/>
    <w:rsid w:val="00C74CAE"/>
    <w:rsid w:val="00C97A39"/>
    <w:rsid w:val="00CA0203"/>
    <w:rsid w:val="00CA7586"/>
    <w:rsid w:val="00CC68B6"/>
    <w:rsid w:val="00CE1D63"/>
    <w:rsid w:val="00CF48D3"/>
    <w:rsid w:val="00CF4A68"/>
    <w:rsid w:val="00CF7534"/>
    <w:rsid w:val="00D0487F"/>
    <w:rsid w:val="00D06253"/>
    <w:rsid w:val="00D12F56"/>
    <w:rsid w:val="00D304D9"/>
    <w:rsid w:val="00D44CAB"/>
    <w:rsid w:val="00D5139F"/>
    <w:rsid w:val="00D54D8B"/>
    <w:rsid w:val="00D65252"/>
    <w:rsid w:val="00D76F08"/>
    <w:rsid w:val="00D90621"/>
    <w:rsid w:val="00D953C2"/>
    <w:rsid w:val="00DA0E6D"/>
    <w:rsid w:val="00DB747E"/>
    <w:rsid w:val="00DB76F1"/>
    <w:rsid w:val="00DC6907"/>
    <w:rsid w:val="00DE2614"/>
    <w:rsid w:val="00DE5358"/>
    <w:rsid w:val="00DF12DB"/>
    <w:rsid w:val="00DF534D"/>
    <w:rsid w:val="00E13F49"/>
    <w:rsid w:val="00E16896"/>
    <w:rsid w:val="00E2733D"/>
    <w:rsid w:val="00E301C7"/>
    <w:rsid w:val="00E366DF"/>
    <w:rsid w:val="00E36CAA"/>
    <w:rsid w:val="00E4061F"/>
    <w:rsid w:val="00E44092"/>
    <w:rsid w:val="00E5245F"/>
    <w:rsid w:val="00E5410A"/>
    <w:rsid w:val="00E60758"/>
    <w:rsid w:val="00E94024"/>
    <w:rsid w:val="00EB30AC"/>
    <w:rsid w:val="00ED119A"/>
    <w:rsid w:val="00EF2A52"/>
    <w:rsid w:val="00EF4186"/>
    <w:rsid w:val="00F053A4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86AAD"/>
    <w:rsid w:val="00F9084D"/>
    <w:rsid w:val="00FB1365"/>
    <w:rsid w:val="00FB1ECF"/>
    <w:rsid w:val="00FB62EA"/>
    <w:rsid w:val="00FC14D1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B765-C2FE-4121-8CA5-7C1A86AC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2018-04-18T08:22:00Z</cp:lastPrinted>
  <dcterms:created xsi:type="dcterms:W3CDTF">2022-03-15T07:53:00Z</dcterms:created>
  <dcterms:modified xsi:type="dcterms:W3CDTF">2025-04-16T12:26:00Z</dcterms:modified>
</cp:coreProperties>
</file>