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7585E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28756D">
        <w:rPr>
          <w:rFonts w:ascii="Times New Roman" w:eastAsia="Calibri" w:hAnsi="Times New Roman" w:cs="Times New Roman"/>
          <w:sz w:val="28"/>
          <w:szCs w:val="28"/>
        </w:rPr>
        <w:t>2023 г. по 31 декабря 2023</w:t>
      </w:r>
      <w:r w:rsidR="008C2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B7585E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9E5C65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Умеренкова Елена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E366D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Апальковского </w:t>
            </w:r>
            <w:r w:rsidR="00E366D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E5358">
              <w:rPr>
                <w:rFonts w:ascii="Times New Roman" w:hAnsi="Times New Roman" w:cs="Times New Roman"/>
              </w:rPr>
              <w:t>ом</w:t>
            </w: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Pr="00D76F08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приусадебный)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6D" w:rsidRDefault="0028756D" w:rsidP="0028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28756D" w:rsidRPr="00183F07" w:rsidRDefault="0028756D" w:rsidP="00183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E301C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  <w:r w:rsidR="00DA0E6D">
              <w:rPr>
                <w:rFonts w:ascii="Times New Roman" w:hAnsi="Times New Roman" w:cs="Times New Roman"/>
              </w:rPr>
              <w:t>4</w:t>
            </w: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Pr="00183F07" w:rsidRDefault="0028756D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8756D" w:rsidRDefault="0028756D" w:rsidP="0028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CA7586" w:rsidRDefault="00AB232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="00696950">
              <w:rPr>
                <w:rFonts w:ascii="Times New Roman" w:hAnsi="Times New Roman" w:cs="Times New Roman"/>
              </w:rPr>
              <w:t xml:space="preserve"> </w:t>
            </w:r>
            <w:r w:rsidR="00CA7586">
              <w:rPr>
                <w:rFonts w:ascii="Times New Roman" w:hAnsi="Times New Roman" w:cs="Times New Roman"/>
                <w:lang w:val="en-US"/>
              </w:rPr>
              <w:t>RIO 2015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BA327F" w:rsidRDefault="0028756D" w:rsidP="00E36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425649,70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501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CA7586" w:rsidRDefault="00DA0E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</w:t>
            </w:r>
            <w:r w:rsidR="008965A2">
              <w:rPr>
                <w:rFonts w:ascii="Times New Roman" w:hAnsi="Times New Roman" w:cs="Times New Roman"/>
              </w:rPr>
              <w:t>)</w:t>
            </w: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CA758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8756D" w:rsidRPr="00D76F08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6D" w:rsidRDefault="00DE5358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CF7534">
              <w:rPr>
                <w:rFonts w:ascii="Times New Roman" w:hAnsi="Times New Roman" w:cs="Times New Roman"/>
              </w:rPr>
              <w:t xml:space="preserve"> </w:t>
            </w:r>
            <w:r w:rsidR="0028756D">
              <w:rPr>
                <w:rFonts w:ascii="Times New Roman" w:hAnsi="Times New Roman" w:cs="Times New Roman"/>
              </w:rPr>
              <w:t>¼</w:t>
            </w: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DE5358" w:rsidRDefault="00DE5358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AA4501" w:rsidRPr="00183F07" w:rsidRDefault="00CA7586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CA7586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  <w:r w:rsidR="00DA0E6D">
              <w:rPr>
                <w:rFonts w:ascii="Times New Roman" w:hAnsi="Times New Roman" w:cs="Times New Roman"/>
              </w:rPr>
              <w:t>4</w:t>
            </w: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</w:t>
            </w: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8965A2" w:rsidRDefault="008965A2" w:rsidP="0081237E">
            <w:pPr>
              <w:rPr>
                <w:rFonts w:ascii="Times New Roman" w:hAnsi="Times New Roman" w:cs="Times New Roman"/>
              </w:rPr>
            </w:pPr>
          </w:p>
          <w:p w:rsidR="0028756D" w:rsidRPr="00183F07" w:rsidRDefault="0028756D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9522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65A2" w:rsidRDefault="008965A2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CA7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CA758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ВАЗ21124</w:t>
            </w:r>
            <w:r w:rsidR="00082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ГАЗ-А65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35,</w:t>
            </w:r>
            <w:r w:rsidR="00E36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ГАЗ СА33507, Зерноуборочный комбайн </w:t>
            </w:r>
            <w:r w:rsidR="00082077">
              <w:rPr>
                <w:rFonts w:ascii="Times New Roman" w:hAnsi="Times New Roman" w:cs="Times New Roman"/>
              </w:rPr>
              <w:t xml:space="preserve">Енисей1200-1НМ, </w:t>
            </w:r>
            <w:r w:rsidR="00DA0E6D">
              <w:rPr>
                <w:rFonts w:ascii="Times New Roman" w:hAnsi="Times New Roman" w:cs="Times New Roman"/>
              </w:rPr>
              <w:t>Трактор «</w:t>
            </w:r>
            <w:proofErr w:type="spellStart"/>
            <w:r w:rsidR="00DA0E6D">
              <w:rPr>
                <w:rFonts w:ascii="Times New Roman" w:hAnsi="Times New Roman" w:cs="Times New Roman"/>
              </w:rPr>
              <w:t>Беларус</w:t>
            </w:r>
            <w:proofErr w:type="spellEnd"/>
            <w:r w:rsidR="00DA0E6D">
              <w:rPr>
                <w:rFonts w:ascii="Times New Roman" w:hAnsi="Times New Roman" w:cs="Times New Roman"/>
              </w:rPr>
              <w:t xml:space="preserve"> 82.1.57, Зерноуборочный комбайн Енисей1200-1НМ, Трактор «</w:t>
            </w:r>
            <w:proofErr w:type="spellStart"/>
            <w:r w:rsidR="00DA0E6D">
              <w:rPr>
                <w:rFonts w:ascii="Times New Roman" w:hAnsi="Times New Roman" w:cs="Times New Roman"/>
              </w:rPr>
              <w:t>Беларус</w:t>
            </w:r>
            <w:proofErr w:type="spellEnd"/>
            <w:r w:rsidR="00DA0E6D">
              <w:rPr>
                <w:rFonts w:ascii="Times New Roman" w:hAnsi="Times New Roman" w:cs="Times New Roman"/>
              </w:rPr>
              <w:t xml:space="preserve"> 82.1.57(лизинг), ЗИЛ 554, Лада Нива,</w:t>
            </w:r>
          </w:p>
          <w:p w:rsidR="00DA0E6D" w:rsidRPr="00082077" w:rsidRDefault="00DA0E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9E5FB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664778,00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B1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358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183F07" w:rsidRDefault="00DE5358" w:rsidP="0069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CF7534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CF7534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358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183F07" w:rsidRDefault="00DE5358" w:rsidP="0069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CF7534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CF7534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E0" w:rsidRDefault="000520E0" w:rsidP="00E2733D">
      <w:pPr>
        <w:spacing w:after="0" w:line="240" w:lineRule="auto"/>
      </w:pPr>
      <w:r>
        <w:separator/>
      </w:r>
    </w:p>
  </w:endnote>
  <w:endnote w:type="continuationSeparator" w:id="0">
    <w:p w:rsidR="000520E0" w:rsidRDefault="000520E0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E0" w:rsidRDefault="000520E0" w:rsidP="00E2733D">
      <w:pPr>
        <w:spacing w:after="0" w:line="240" w:lineRule="auto"/>
      </w:pPr>
      <w:r>
        <w:separator/>
      </w:r>
    </w:p>
  </w:footnote>
  <w:footnote w:type="continuationSeparator" w:id="0">
    <w:p w:rsidR="000520E0" w:rsidRDefault="000520E0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594A9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D12F56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9E5FB8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22FDB"/>
    <w:rsid w:val="000520E0"/>
    <w:rsid w:val="00071ACD"/>
    <w:rsid w:val="00072951"/>
    <w:rsid w:val="0007426E"/>
    <w:rsid w:val="00081729"/>
    <w:rsid w:val="00082077"/>
    <w:rsid w:val="00096346"/>
    <w:rsid w:val="00096BC2"/>
    <w:rsid w:val="00097F38"/>
    <w:rsid w:val="000B32D0"/>
    <w:rsid w:val="000B399D"/>
    <w:rsid w:val="000B6D87"/>
    <w:rsid w:val="000C4271"/>
    <w:rsid w:val="000D0059"/>
    <w:rsid w:val="000D48C3"/>
    <w:rsid w:val="000E75F7"/>
    <w:rsid w:val="000F35E9"/>
    <w:rsid w:val="000F4322"/>
    <w:rsid w:val="00111343"/>
    <w:rsid w:val="001468C2"/>
    <w:rsid w:val="00160682"/>
    <w:rsid w:val="0016721D"/>
    <w:rsid w:val="00167F64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44F2F"/>
    <w:rsid w:val="00264EB1"/>
    <w:rsid w:val="00283D6E"/>
    <w:rsid w:val="0028756D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0A9"/>
    <w:rsid w:val="00354A04"/>
    <w:rsid w:val="00357111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51B0A"/>
    <w:rsid w:val="0048185E"/>
    <w:rsid w:val="00491441"/>
    <w:rsid w:val="00494C82"/>
    <w:rsid w:val="0049548F"/>
    <w:rsid w:val="004A3791"/>
    <w:rsid w:val="004C4FA5"/>
    <w:rsid w:val="004E3AC2"/>
    <w:rsid w:val="004F7D3E"/>
    <w:rsid w:val="00505E99"/>
    <w:rsid w:val="00527AE0"/>
    <w:rsid w:val="0053587F"/>
    <w:rsid w:val="005470D5"/>
    <w:rsid w:val="005672FE"/>
    <w:rsid w:val="005708CD"/>
    <w:rsid w:val="00571615"/>
    <w:rsid w:val="00594A96"/>
    <w:rsid w:val="00597F3B"/>
    <w:rsid w:val="005A007F"/>
    <w:rsid w:val="005A625F"/>
    <w:rsid w:val="005B7C51"/>
    <w:rsid w:val="0061073B"/>
    <w:rsid w:val="00610AAE"/>
    <w:rsid w:val="0061518B"/>
    <w:rsid w:val="00627729"/>
    <w:rsid w:val="00641C73"/>
    <w:rsid w:val="00645495"/>
    <w:rsid w:val="00687193"/>
    <w:rsid w:val="00693453"/>
    <w:rsid w:val="00696950"/>
    <w:rsid w:val="006A4FAC"/>
    <w:rsid w:val="006A64D3"/>
    <w:rsid w:val="006D179B"/>
    <w:rsid w:val="006E09E1"/>
    <w:rsid w:val="006F2004"/>
    <w:rsid w:val="006F5469"/>
    <w:rsid w:val="00721E0F"/>
    <w:rsid w:val="00733E92"/>
    <w:rsid w:val="00751E1F"/>
    <w:rsid w:val="00752387"/>
    <w:rsid w:val="00754E25"/>
    <w:rsid w:val="00755AFB"/>
    <w:rsid w:val="00761070"/>
    <w:rsid w:val="00763E71"/>
    <w:rsid w:val="007D731D"/>
    <w:rsid w:val="0082258F"/>
    <w:rsid w:val="0084510B"/>
    <w:rsid w:val="008453D6"/>
    <w:rsid w:val="008511E5"/>
    <w:rsid w:val="008518D0"/>
    <w:rsid w:val="00852126"/>
    <w:rsid w:val="0085399B"/>
    <w:rsid w:val="008540AF"/>
    <w:rsid w:val="00857058"/>
    <w:rsid w:val="0086141A"/>
    <w:rsid w:val="008721EA"/>
    <w:rsid w:val="00891CFA"/>
    <w:rsid w:val="008965A2"/>
    <w:rsid w:val="008A2802"/>
    <w:rsid w:val="008A623D"/>
    <w:rsid w:val="008A691A"/>
    <w:rsid w:val="008B2A4A"/>
    <w:rsid w:val="008C26DF"/>
    <w:rsid w:val="008C2CFE"/>
    <w:rsid w:val="008C2F52"/>
    <w:rsid w:val="008C3143"/>
    <w:rsid w:val="008C32F0"/>
    <w:rsid w:val="008E1171"/>
    <w:rsid w:val="008F0C13"/>
    <w:rsid w:val="00911B89"/>
    <w:rsid w:val="00925FBD"/>
    <w:rsid w:val="0093522E"/>
    <w:rsid w:val="00941818"/>
    <w:rsid w:val="00944A06"/>
    <w:rsid w:val="00952219"/>
    <w:rsid w:val="0095697D"/>
    <w:rsid w:val="009806CA"/>
    <w:rsid w:val="00995FD5"/>
    <w:rsid w:val="009B4C5B"/>
    <w:rsid w:val="009D0E18"/>
    <w:rsid w:val="009E224D"/>
    <w:rsid w:val="009E5C65"/>
    <w:rsid w:val="009E5FB8"/>
    <w:rsid w:val="009E6888"/>
    <w:rsid w:val="009E6C84"/>
    <w:rsid w:val="00A42D2B"/>
    <w:rsid w:val="00A53B98"/>
    <w:rsid w:val="00A835C3"/>
    <w:rsid w:val="00A92675"/>
    <w:rsid w:val="00AA1F87"/>
    <w:rsid w:val="00AA4501"/>
    <w:rsid w:val="00AB17B8"/>
    <w:rsid w:val="00AB232D"/>
    <w:rsid w:val="00AC2095"/>
    <w:rsid w:val="00AC6464"/>
    <w:rsid w:val="00AD2771"/>
    <w:rsid w:val="00AD516A"/>
    <w:rsid w:val="00AE4D4D"/>
    <w:rsid w:val="00AE5F24"/>
    <w:rsid w:val="00AF3E8F"/>
    <w:rsid w:val="00B13222"/>
    <w:rsid w:val="00B1595F"/>
    <w:rsid w:val="00B15A5E"/>
    <w:rsid w:val="00B23CEB"/>
    <w:rsid w:val="00B37A6E"/>
    <w:rsid w:val="00B71E0F"/>
    <w:rsid w:val="00B74162"/>
    <w:rsid w:val="00B7585E"/>
    <w:rsid w:val="00BA327F"/>
    <w:rsid w:val="00BB6D4A"/>
    <w:rsid w:val="00BE2326"/>
    <w:rsid w:val="00BE2F93"/>
    <w:rsid w:val="00BF45A2"/>
    <w:rsid w:val="00C02D00"/>
    <w:rsid w:val="00C324BA"/>
    <w:rsid w:val="00C6416E"/>
    <w:rsid w:val="00C72A6A"/>
    <w:rsid w:val="00C74CAE"/>
    <w:rsid w:val="00C97A39"/>
    <w:rsid w:val="00CA0203"/>
    <w:rsid w:val="00CA7586"/>
    <w:rsid w:val="00CC68B6"/>
    <w:rsid w:val="00CE1D63"/>
    <w:rsid w:val="00CF48D3"/>
    <w:rsid w:val="00CF4A68"/>
    <w:rsid w:val="00CF7534"/>
    <w:rsid w:val="00D0487F"/>
    <w:rsid w:val="00D06253"/>
    <w:rsid w:val="00D12F56"/>
    <w:rsid w:val="00D304D9"/>
    <w:rsid w:val="00D44CAB"/>
    <w:rsid w:val="00D5139F"/>
    <w:rsid w:val="00D54D8B"/>
    <w:rsid w:val="00D65252"/>
    <w:rsid w:val="00D76F08"/>
    <w:rsid w:val="00D90621"/>
    <w:rsid w:val="00D953C2"/>
    <w:rsid w:val="00DA0E6D"/>
    <w:rsid w:val="00DB76F1"/>
    <w:rsid w:val="00DC6907"/>
    <w:rsid w:val="00DE2614"/>
    <w:rsid w:val="00DE5358"/>
    <w:rsid w:val="00DF12DB"/>
    <w:rsid w:val="00DF534D"/>
    <w:rsid w:val="00E13F49"/>
    <w:rsid w:val="00E16896"/>
    <w:rsid w:val="00E2733D"/>
    <w:rsid w:val="00E301C7"/>
    <w:rsid w:val="00E366DF"/>
    <w:rsid w:val="00E36CAA"/>
    <w:rsid w:val="00E4061F"/>
    <w:rsid w:val="00E44092"/>
    <w:rsid w:val="00E5410A"/>
    <w:rsid w:val="00E60758"/>
    <w:rsid w:val="00E94024"/>
    <w:rsid w:val="00EB30AC"/>
    <w:rsid w:val="00ED119A"/>
    <w:rsid w:val="00EF2A52"/>
    <w:rsid w:val="00EF4186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86AAD"/>
    <w:rsid w:val="00F9084D"/>
    <w:rsid w:val="00FB1365"/>
    <w:rsid w:val="00FB1ECF"/>
    <w:rsid w:val="00FB62EA"/>
    <w:rsid w:val="00FC14D1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B61F-810E-4623-B252-2E2D751F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2018-04-18T08:22:00Z</cp:lastPrinted>
  <dcterms:created xsi:type="dcterms:W3CDTF">2022-03-15T07:53:00Z</dcterms:created>
  <dcterms:modified xsi:type="dcterms:W3CDTF">2025-04-16T12:12:00Z</dcterms:modified>
</cp:coreProperties>
</file>