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378" w:rsidRPr="00346378" w:rsidRDefault="00346378" w:rsidP="00346378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46378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СВЕДЕНИЯ</w:t>
      </w:r>
    </w:p>
    <w:p w:rsidR="00346378" w:rsidRPr="00346378" w:rsidRDefault="00346378" w:rsidP="00CC2893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46378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о доходах, о расходах, об имуществе, принадлежащем на праве собственности</w:t>
      </w:r>
      <w:r w:rsidR="00CC2893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</w:t>
      </w:r>
      <w:r w:rsidR="0028170B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главе Апальковского сельсовета за 2016 год</w:t>
      </w:r>
    </w:p>
    <w:tbl>
      <w:tblPr>
        <w:tblW w:w="10627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416"/>
        <w:gridCol w:w="1932"/>
        <w:gridCol w:w="1273"/>
        <w:gridCol w:w="1560"/>
        <w:gridCol w:w="993"/>
        <w:gridCol w:w="1277"/>
        <w:gridCol w:w="1556"/>
      </w:tblGrid>
      <w:tr w:rsidR="00346378" w:rsidRPr="00346378" w:rsidTr="00346378"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378" w:rsidRPr="00346378" w:rsidRDefault="00346378" w:rsidP="00346378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№</w:t>
            </w:r>
          </w:p>
          <w:p w:rsidR="00346378" w:rsidRPr="00346378" w:rsidRDefault="00346378" w:rsidP="00346378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378" w:rsidRPr="00346378" w:rsidRDefault="00346378" w:rsidP="00346378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378" w:rsidRPr="00346378" w:rsidRDefault="00346378" w:rsidP="00346378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378" w:rsidRPr="00346378" w:rsidRDefault="00346378" w:rsidP="00346378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Доход за отчётный период</w:t>
            </w:r>
          </w:p>
          <w:p w:rsidR="00346378" w:rsidRPr="00346378" w:rsidRDefault="00346378" w:rsidP="00346378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378" w:rsidRPr="00346378" w:rsidRDefault="00346378" w:rsidP="00346378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Земельные участки</w:t>
            </w:r>
          </w:p>
          <w:p w:rsidR="00346378" w:rsidRPr="00346378" w:rsidRDefault="00346378" w:rsidP="00346378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378" w:rsidRPr="00346378" w:rsidRDefault="00346378" w:rsidP="00346378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Жилые дома.</w:t>
            </w:r>
          </w:p>
          <w:p w:rsidR="00346378" w:rsidRPr="00346378" w:rsidRDefault="00346378" w:rsidP="00346378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квартиры,</w:t>
            </w:r>
          </w:p>
          <w:p w:rsidR="00346378" w:rsidRPr="00346378" w:rsidRDefault="00346378" w:rsidP="00346378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 xml:space="preserve">иное </w:t>
            </w:r>
            <w:proofErr w:type="spellStart"/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недвиж</w:t>
            </w:r>
            <w:proofErr w:type="spellEnd"/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. имущество, кв.м.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378" w:rsidRPr="00346378" w:rsidRDefault="00346378" w:rsidP="00346378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proofErr w:type="gramStart"/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Транспорт-</w:t>
            </w:r>
            <w:proofErr w:type="spellStart"/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 xml:space="preserve"> средства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378" w:rsidRPr="00346378" w:rsidRDefault="00346378" w:rsidP="00346378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 xml:space="preserve">Сведения об </w:t>
            </w:r>
            <w:proofErr w:type="spellStart"/>
            <w:proofErr w:type="gramStart"/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источ-никах</w:t>
            </w:r>
            <w:proofErr w:type="spellEnd"/>
            <w:proofErr w:type="gramEnd"/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по-лучения</w:t>
            </w:r>
            <w:proofErr w:type="spellEnd"/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 xml:space="preserve"> средств, за счёт которых </w:t>
            </w:r>
            <w:proofErr w:type="spellStart"/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соверше</w:t>
            </w:r>
            <w:proofErr w:type="spellEnd"/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-на сделка</w:t>
            </w:r>
          </w:p>
          <w:p w:rsidR="00346378" w:rsidRPr="00346378" w:rsidRDefault="00346378" w:rsidP="00346378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(вид при-</w:t>
            </w:r>
          </w:p>
          <w:p w:rsidR="00346378" w:rsidRPr="00346378" w:rsidRDefault="00346378" w:rsidP="00346378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 xml:space="preserve">обретенного </w:t>
            </w:r>
            <w:proofErr w:type="spellStart"/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имуще-</w:t>
            </w:r>
            <w:proofErr w:type="gramStart"/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ства,исто</w:t>
            </w:r>
            <w:proofErr w:type="spellEnd"/>
            <w:proofErr w:type="gramEnd"/>
          </w:p>
          <w:p w:rsidR="00346378" w:rsidRPr="00346378" w:rsidRDefault="00346378" w:rsidP="00346378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proofErr w:type="spellStart"/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чники</w:t>
            </w:r>
            <w:proofErr w:type="spellEnd"/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)</w:t>
            </w:r>
          </w:p>
        </w:tc>
      </w:tr>
      <w:tr w:rsidR="00346378" w:rsidRPr="00346378" w:rsidTr="00346378"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378" w:rsidRPr="00346378" w:rsidRDefault="00CC2893" w:rsidP="00346378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378" w:rsidRPr="00346378" w:rsidRDefault="0028170B" w:rsidP="00346378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Бобринёва С.А.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378" w:rsidRPr="00346378" w:rsidRDefault="0028170B" w:rsidP="00346378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глава</w:t>
            </w:r>
            <w:r w:rsidR="00CC2893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 xml:space="preserve"> Апальковского сельсовета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378" w:rsidRPr="00346378" w:rsidRDefault="0028170B" w:rsidP="00346378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</w:rPr>
              <w:t>265895.83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378" w:rsidRPr="00346378" w:rsidRDefault="00346378" w:rsidP="0028170B">
            <w:pPr>
              <w:tabs>
                <w:tab w:val="center" w:pos="772"/>
              </w:tabs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</w:t>
            </w:r>
            <w:r w:rsidR="0028170B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ab/>
              <w:t>не имеет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378" w:rsidRPr="00346378" w:rsidRDefault="0028170B" w:rsidP="00346378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частный дом, общая долевая собственность</w:t>
            </w:r>
            <w:r w:rsidR="00A14A59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, 150 кв.м.</w:t>
            </w:r>
            <w:bookmarkStart w:id="0" w:name="_GoBack"/>
            <w:bookmarkEnd w:id="0"/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378" w:rsidRPr="00346378" w:rsidRDefault="00346378" w:rsidP="00346378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</w:t>
            </w:r>
            <w:r w:rsidR="0028170B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378" w:rsidRPr="00346378" w:rsidRDefault="00346378" w:rsidP="00346378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</w:p>
        </w:tc>
      </w:tr>
    </w:tbl>
    <w:p w:rsidR="004C756C" w:rsidRDefault="004C756C"/>
    <w:sectPr w:rsidR="004C7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F0"/>
    <w:rsid w:val="0028170B"/>
    <w:rsid w:val="00346378"/>
    <w:rsid w:val="004C756C"/>
    <w:rsid w:val="00964AF0"/>
    <w:rsid w:val="00A14A59"/>
    <w:rsid w:val="00CC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C011E-6F69-4F0F-BAA6-34D132B2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1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35672-CD0A-459D-A7AE-4F8B50AAD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468</Characters>
  <Application>Microsoft Office Word</Application>
  <DocSecurity>0</DocSecurity>
  <Lines>3</Lines>
  <Paragraphs>1</Paragraphs>
  <ScaleCrop>false</ScaleCrop>
  <Company>SPecialiST RePack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Apalkovskij SS</dc:creator>
  <cp:keywords/>
  <dc:description/>
  <cp:lastModifiedBy>Apalkovskij SS</cp:lastModifiedBy>
  <cp:revision>8</cp:revision>
  <dcterms:created xsi:type="dcterms:W3CDTF">2016-04-11T11:03:00Z</dcterms:created>
  <dcterms:modified xsi:type="dcterms:W3CDTF">2017-05-10T11:10:00Z</dcterms:modified>
</cp:coreProperties>
</file>