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об имуществе за период с 1 янва</w:t>
      </w:r>
      <w:r w:rsidR="00D54D8B">
        <w:rPr>
          <w:rFonts w:ascii="Times New Roman" w:eastAsia="Calibri" w:hAnsi="Times New Roman" w:cs="Times New Roman"/>
          <w:sz w:val="28"/>
          <w:szCs w:val="28"/>
        </w:rPr>
        <w:t>ря 2017 г. по 31 декабря 2017 г Депутатов и Главы Апальковского сельсовета Золотухинского района Курской области</w:t>
      </w:r>
      <w:bookmarkStart w:id="0" w:name="_GoBack"/>
      <w:bookmarkEnd w:id="0"/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475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1988"/>
        <w:gridCol w:w="1085"/>
        <w:gridCol w:w="650"/>
        <w:gridCol w:w="1085"/>
        <w:gridCol w:w="868"/>
        <w:gridCol w:w="868"/>
        <w:gridCol w:w="868"/>
        <w:gridCol w:w="868"/>
        <w:gridCol w:w="868"/>
        <w:gridCol w:w="1188"/>
        <w:gridCol w:w="1083"/>
        <w:gridCol w:w="2501"/>
      </w:tblGrid>
      <w:tr w:rsidR="00AD2771" w:rsidRPr="00D76F08" w:rsidTr="00995FD5">
        <w:trPr>
          <w:trHeight w:val="11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D76F08">
              <w:rPr>
                <w:rFonts w:ascii="Times New Roman" w:hAnsi="Times New Roman" w:cs="Times New Roman"/>
                <w:vertAlign w:val="superscript"/>
              </w:rPr>
              <w:t>1</w:t>
            </w:r>
            <w:r w:rsidRPr="00D76F08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D2771" w:rsidRPr="00D76F08" w:rsidTr="005470D5">
        <w:trPr>
          <w:cantSplit/>
          <w:trHeight w:val="2251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2771" w:rsidRPr="00D76F08" w:rsidRDefault="00AD2771" w:rsidP="00D76F0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771" w:rsidRPr="00D76F08" w:rsidTr="005470D5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Горяинова Любовь Акимовна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433FA6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r w:rsidR="00183F07">
              <w:rPr>
                <w:rFonts w:ascii="Times New Roman" w:hAnsi="Times New Roman" w:cs="Times New Roman"/>
              </w:rPr>
              <w:t>Апальковского</w:t>
            </w:r>
            <w:r>
              <w:rPr>
                <w:rFonts w:ascii="Times New Roman" w:hAnsi="Times New Roman" w:cs="Times New Roman"/>
              </w:rPr>
              <w:t xml:space="preserve">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2771" w:rsidRPr="00183F07" w:rsidRDefault="00183F07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2771" w:rsidRPr="00183F07" w:rsidRDefault="00183F07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433FA6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213026,82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771" w:rsidRPr="00D76F08" w:rsidTr="005470D5">
        <w:trPr>
          <w:trHeight w:val="51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Горяинов Алексей Михайлович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 работающ</w:t>
            </w:r>
            <w:r>
              <w:rPr>
                <w:rFonts w:ascii="Times New Roman" w:hAnsi="Times New Roman" w:cs="Times New Roman"/>
              </w:rPr>
              <w:lastRenderedPageBreak/>
              <w:t>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183F07" w:rsidRDefault="00183F07" w:rsidP="00183F07">
            <w:pPr>
              <w:rPr>
                <w:rFonts w:ascii="Times New Roman" w:hAnsi="Times New Roman" w:cs="Times New Roman"/>
              </w:rPr>
            </w:pPr>
          </w:p>
          <w:p w:rsidR="00433FA6" w:rsidRDefault="00433FA6" w:rsidP="00183F07">
            <w:pPr>
              <w:rPr>
                <w:rFonts w:ascii="Times New Roman" w:hAnsi="Times New Roman" w:cs="Times New Roman"/>
              </w:rPr>
            </w:pPr>
          </w:p>
          <w:p w:rsidR="00183F07" w:rsidRPr="00183F07" w:rsidRDefault="00183F07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433FA6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4600</w:t>
            </w: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  <w:p w:rsidR="00433FA6" w:rsidRDefault="00433FA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3FA6" w:rsidRPr="00D76F08" w:rsidRDefault="00433FA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433FA6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33FA6" w:rsidRDefault="00433FA6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3FA6" w:rsidRPr="00D76F08" w:rsidRDefault="00433FA6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3" w:rsidRPr="00D76F08" w:rsidRDefault="00193C73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8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3" w:rsidRPr="00D76F08" w:rsidRDefault="00193C73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201944,38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771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Ольга Владимировна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9E6888" w:rsidP="009E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r w:rsidR="00183F07">
              <w:rPr>
                <w:rFonts w:ascii="Times New Roman" w:hAnsi="Times New Roman" w:cs="Times New Roman"/>
              </w:rPr>
              <w:t>Апальковского</w:t>
            </w:r>
            <w:r>
              <w:rPr>
                <w:rFonts w:ascii="Times New Roman" w:hAnsi="Times New Roman" w:cs="Times New Roman"/>
              </w:rPr>
              <w:t xml:space="preserve">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8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3337" w:rsidRPr="00D76F08" w:rsidRDefault="00003337" w:rsidP="009E6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1705850</w:t>
            </w: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150431,38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DD9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D1D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Бугорский Вячеслав Михайлович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2359DD" w:rsidP="009E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r w:rsidR="00183F07">
              <w:rPr>
                <w:rFonts w:ascii="Times New Roman" w:hAnsi="Times New Roman" w:cs="Times New Roman"/>
              </w:rPr>
              <w:t>Апальковского</w:t>
            </w:r>
            <w:r>
              <w:rPr>
                <w:rFonts w:ascii="Times New Roman" w:hAnsi="Times New Roman" w:cs="Times New Roman"/>
              </w:rPr>
              <w:t xml:space="preserve">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DD" w:rsidRDefault="002359D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37" w:rsidRDefault="0000333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DD" w:rsidRDefault="002359D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DD" w:rsidRDefault="002359DD" w:rsidP="00235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2359D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Pr="00D76F08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Pr="00D76F08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2359D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Pr="00D76F08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P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>Great Wall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995FD5" w:rsidP="009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177719,06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Pr="00D76F08" w:rsidRDefault="002D1DD9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DD9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D12F5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359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Бугорская Инга Роальдовна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995FD5" w:rsidP="009E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26" w:rsidRDefault="00BE232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26" w:rsidRDefault="00BE232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26" w:rsidRDefault="00BE232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2D1DD9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BE232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Pr="00D76F08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37,7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44,5</w:t>
            </w: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Pr="00D76F08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BE232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Pr="00D76F08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Pr="00D76F08" w:rsidRDefault="002D1DD9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162845,17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Pr="00D76F08" w:rsidRDefault="002D1DD9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Бугорская Ирина Вячеславовна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Комардина Анна Дмитриевна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Апальковского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ВАЗ </w:t>
            </w:r>
            <w:r>
              <w:rPr>
                <w:rFonts w:ascii="Times New Roman" w:hAnsi="Times New Roman" w:cs="Times New Roman"/>
                <w:lang w:val="en-US"/>
              </w:rPr>
              <w:t>LADA Priora</w:t>
            </w: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216110,88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Паршикова Марина Алексеевна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Апальковского </w:t>
            </w:r>
            <w:r>
              <w:rPr>
                <w:rFonts w:ascii="Times New Roman" w:hAnsi="Times New Roman" w:cs="Times New Roman"/>
              </w:rPr>
              <w:lastRenderedPageBreak/>
              <w:t>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44,5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368190,37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Паршиков Юрий Николаевич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 работающий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9B4C5B" w:rsidRDefault="009B4C5B" w:rsidP="009B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Renault Duster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142234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C5B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Паршикова Марина Юрьевна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Pr="00AA1F87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Епишева Нина Ивановна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4C5B">
              <w:rPr>
                <w:rFonts w:ascii="Times New Roman" w:hAnsi="Times New Roman" w:cs="Times New Roman"/>
              </w:rPr>
              <w:t>Депутат Собрания депутатов Апальковского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Pr="00D76F08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21115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117949,95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C5B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Бобринев Олег Алексеевич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 работающий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ГАЗЕЛЬ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C5B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Бобринева Елизавета Олеговна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12F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Маньшина Наталья Николаевна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Апальковского сельсовета Золотухинского </w:t>
            </w:r>
            <w:r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</w:t>
            </w:r>
            <w:r>
              <w:rPr>
                <w:rFonts w:ascii="Times New Roman" w:hAnsi="Times New Roman" w:cs="Times New Roman"/>
              </w:rPr>
              <w:lastRenderedPageBreak/>
              <w:t>ок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3000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597F3B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183496,58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E18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Апальков Олег Викторович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 работающий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Pr="00D76F0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E18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Апальков Илья Олегович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Pr="00D76F0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4D8B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Апальков Роман Олегович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находится на домашнем воспитании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3000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Pr="00D76F08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E18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D0E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Бобринева Светлана Анатольевна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D54D8B">
              <w:rPr>
                <w:rFonts w:ascii="Times New Roman" w:hAnsi="Times New Roman" w:cs="Times New Roman"/>
              </w:rPr>
              <w:t xml:space="preserve">Апальковского </w:t>
            </w:r>
            <w:r>
              <w:rPr>
                <w:rFonts w:ascii="Times New Roman" w:hAnsi="Times New Roman" w:cs="Times New Roman"/>
              </w:rPr>
              <w:t>сельсовета Золотухинского района Курской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D54D8B" w:rsidRDefault="00D54D8B" w:rsidP="00D54D8B">
            <w:pPr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rPr>
                <w:rFonts w:ascii="Times New Roman" w:hAnsi="Times New Roman" w:cs="Times New Roman"/>
              </w:rPr>
            </w:pPr>
          </w:p>
          <w:p w:rsidR="00D54D8B" w:rsidRPr="00D54D8B" w:rsidRDefault="00D54D8B" w:rsidP="00D54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269216,93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Pr="00D76F0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sectPr w:rsidR="00003337" w:rsidSect="005470D5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E04" w:rsidRDefault="00210E04" w:rsidP="00E2733D">
      <w:pPr>
        <w:spacing w:after="0" w:line="240" w:lineRule="auto"/>
      </w:pPr>
      <w:r>
        <w:separator/>
      </w:r>
    </w:p>
  </w:endnote>
  <w:endnote w:type="continuationSeparator" w:id="0">
    <w:p w:rsidR="00210E04" w:rsidRDefault="00210E04" w:rsidP="00E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E04" w:rsidRDefault="00210E04" w:rsidP="00E2733D">
      <w:pPr>
        <w:spacing w:after="0" w:line="240" w:lineRule="auto"/>
      </w:pPr>
      <w:r>
        <w:separator/>
      </w:r>
    </w:p>
  </w:footnote>
  <w:footnote w:type="continuationSeparator" w:id="0">
    <w:p w:rsidR="00210E04" w:rsidRDefault="00210E04" w:rsidP="00E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198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2F56" w:rsidRPr="00E2733D" w:rsidRDefault="00D12F56">
        <w:pPr>
          <w:pStyle w:val="a9"/>
          <w:jc w:val="center"/>
          <w:rPr>
            <w:rFonts w:ascii="Times New Roman" w:hAnsi="Times New Roman" w:cs="Times New Roman"/>
          </w:rPr>
        </w:pPr>
        <w:r w:rsidRPr="00E2733D">
          <w:rPr>
            <w:rFonts w:ascii="Times New Roman" w:hAnsi="Times New Roman" w:cs="Times New Roman"/>
          </w:rPr>
          <w:fldChar w:fldCharType="begin"/>
        </w:r>
        <w:r w:rsidRPr="00E2733D">
          <w:rPr>
            <w:rFonts w:ascii="Times New Roman" w:hAnsi="Times New Roman" w:cs="Times New Roman"/>
          </w:rPr>
          <w:instrText>PAGE   \* MERGEFORMAT</w:instrText>
        </w:r>
        <w:r w:rsidRPr="00E2733D">
          <w:rPr>
            <w:rFonts w:ascii="Times New Roman" w:hAnsi="Times New Roman" w:cs="Times New Roman"/>
          </w:rPr>
          <w:fldChar w:fldCharType="separate"/>
        </w:r>
        <w:r w:rsidR="00D54D8B">
          <w:rPr>
            <w:rFonts w:ascii="Times New Roman" w:hAnsi="Times New Roman" w:cs="Times New Roman"/>
            <w:noProof/>
          </w:rPr>
          <w:t>4</w:t>
        </w:r>
        <w:r w:rsidRPr="00E2733D">
          <w:rPr>
            <w:rFonts w:ascii="Times New Roman" w:hAnsi="Times New Roman" w:cs="Times New Roman"/>
          </w:rPr>
          <w:fldChar w:fldCharType="end"/>
        </w:r>
      </w:p>
    </w:sdtContent>
  </w:sdt>
  <w:p w:rsidR="00D12F56" w:rsidRDefault="00D12F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9392C"/>
    <w:multiLevelType w:val="hybridMultilevel"/>
    <w:tmpl w:val="EB14F5FA"/>
    <w:lvl w:ilvl="0" w:tplc="A27C0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96"/>
    <w:rsid w:val="00003337"/>
    <w:rsid w:val="00071ACD"/>
    <w:rsid w:val="0007426E"/>
    <w:rsid w:val="00081729"/>
    <w:rsid w:val="00096BC2"/>
    <w:rsid w:val="000B32D0"/>
    <w:rsid w:val="000B6D87"/>
    <w:rsid w:val="000C4271"/>
    <w:rsid w:val="000D48C3"/>
    <w:rsid w:val="000E75F7"/>
    <w:rsid w:val="000F4322"/>
    <w:rsid w:val="00111343"/>
    <w:rsid w:val="001468C2"/>
    <w:rsid w:val="00160682"/>
    <w:rsid w:val="0016721D"/>
    <w:rsid w:val="00183F07"/>
    <w:rsid w:val="00193C73"/>
    <w:rsid w:val="00196E2E"/>
    <w:rsid w:val="001A5645"/>
    <w:rsid w:val="001B3950"/>
    <w:rsid w:val="001C1493"/>
    <w:rsid w:val="001E40F0"/>
    <w:rsid w:val="00210E04"/>
    <w:rsid w:val="002359DD"/>
    <w:rsid w:val="00264EB1"/>
    <w:rsid w:val="00283D6E"/>
    <w:rsid w:val="002A2532"/>
    <w:rsid w:val="002D1DD9"/>
    <w:rsid w:val="002E5310"/>
    <w:rsid w:val="00300BE3"/>
    <w:rsid w:val="003040FE"/>
    <w:rsid w:val="003072CF"/>
    <w:rsid w:val="00311F5F"/>
    <w:rsid w:val="003148D4"/>
    <w:rsid w:val="00332943"/>
    <w:rsid w:val="0033500E"/>
    <w:rsid w:val="003466F2"/>
    <w:rsid w:val="00354A04"/>
    <w:rsid w:val="00392325"/>
    <w:rsid w:val="0039505E"/>
    <w:rsid w:val="003B7B0F"/>
    <w:rsid w:val="003C7182"/>
    <w:rsid w:val="003E6F11"/>
    <w:rsid w:val="003F2295"/>
    <w:rsid w:val="004178F4"/>
    <w:rsid w:val="00426084"/>
    <w:rsid w:val="00431688"/>
    <w:rsid w:val="00433FA6"/>
    <w:rsid w:val="004402D0"/>
    <w:rsid w:val="004519DB"/>
    <w:rsid w:val="0048185E"/>
    <w:rsid w:val="004A3791"/>
    <w:rsid w:val="004C4FA5"/>
    <w:rsid w:val="004E3AC2"/>
    <w:rsid w:val="00505E99"/>
    <w:rsid w:val="00527AE0"/>
    <w:rsid w:val="005470D5"/>
    <w:rsid w:val="005672FE"/>
    <w:rsid w:val="005708CD"/>
    <w:rsid w:val="00571615"/>
    <w:rsid w:val="00597F3B"/>
    <w:rsid w:val="005A625F"/>
    <w:rsid w:val="005B7C51"/>
    <w:rsid w:val="0061073B"/>
    <w:rsid w:val="00610AAE"/>
    <w:rsid w:val="0061518B"/>
    <w:rsid w:val="00641C73"/>
    <w:rsid w:val="00645495"/>
    <w:rsid w:val="00687193"/>
    <w:rsid w:val="00693453"/>
    <w:rsid w:val="006A4FAC"/>
    <w:rsid w:val="006A64D3"/>
    <w:rsid w:val="006E09E1"/>
    <w:rsid w:val="006F2004"/>
    <w:rsid w:val="006F5469"/>
    <w:rsid w:val="00733E92"/>
    <w:rsid w:val="00752387"/>
    <w:rsid w:val="00755AFB"/>
    <w:rsid w:val="00761070"/>
    <w:rsid w:val="00763E71"/>
    <w:rsid w:val="0082258F"/>
    <w:rsid w:val="008511E5"/>
    <w:rsid w:val="00852126"/>
    <w:rsid w:val="0085399B"/>
    <w:rsid w:val="00857058"/>
    <w:rsid w:val="0086141A"/>
    <w:rsid w:val="00891CFA"/>
    <w:rsid w:val="008A2802"/>
    <w:rsid w:val="008A623D"/>
    <w:rsid w:val="008B2A4A"/>
    <w:rsid w:val="008C2CFE"/>
    <w:rsid w:val="008C2F52"/>
    <w:rsid w:val="008C3143"/>
    <w:rsid w:val="008C32F0"/>
    <w:rsid w:val="008E1171"/>
    <w:rsid w:val="00944A06"/>
    <w:rsid w:val="0095697D"/>
    <w:rsid w:val="009806CA"/>
    <w:rsid w:val="00995FD5"/>
    <w:rsid w:val="009B4C5B"/>
    <w:rsid w:val="009D0E18"/>
    <w:rsid w:val="009E224D"/>
    <w:rsid w:val="009E6888"/>
    <w:rsid w:val="009E6C84"/>
    <w:rsid w:val="00A53B98"/>
    <w:rsid w:val="00A835C3"/>
    <w:rsid w:val="00AA1F87"/>
    <w:rsid w:val="00AB17B8"/>
    <w:rsid w:val="00AC2095"/>
    <w:rsid w:val="00AC6464"/>
    <w:rsid w:val="00AD2771"/>
    <w:rsid w:val="00AE4D4D"/>
    <w:rsid w:val="00AF3E8F"/>
    <w:rsid w:val="00B13222"/>
    <w:rsid w:val="00B1595F"/>
    <w:rsid w:val="00B23CEB"/>
    <w:rsid w:val="00B71E0F"/>
    <w:rsid w:val="00BB6D4A"/>
    <w:rsid w:val="00BE2326"/>
    <w:rsid w:val="00BE2F93"/>
    <w:rsid w:val="00C02D00"/>
    <w:rsid w:val="00C324BA"/>
    <w:rsid w:val="00C6416E"/>
    <w:rsid w:val="00C72A6A"/>
    <w:rsid w:val="00C74CAE"/>
    <w:rsid w:val="00C97A39"/>
    <w:rsid w:val="00CA0203"/>
    <w:rsid w:val="00CC68B6"/>
    <w:rsid w:val="00CF4A68"/>
    <w:rsid w:val="00D0487F"/>
    <w:rsid w:val="00D06253"/>
    <w:rsid w:val="00D12F56"/>
    <w:rsid w:val="00D5139F"/>
    <w:rsid w:val="00D54D8B"/>
    <w:rsid w:val="00D76F08"/>
    <w:rsid w:val="00DB76F1"/>
    <w:rsid w:val="00DE2614"/>
    <w:rsid w:val="00DF12DB"/>
    <w:rsid w:val="00DF534D"/>
    <w:rsid w:val="00E13F49"/>
    <w:rsid w:val="00E16896"/>
    <w:rsid w:val="00E2733D"/>
    <w:rsid w:val="00E4061F"/>
    <w:rsid w:val="00E44092"/>
    <w:rsid w:val="00E5410A"/>
    <w:rsid w:val="00E94024"/>
    <w:rsid w:val="00EB30AC"/>
    <w:rsid w:val="00ED119A"/>
    <w:rsid w:val="00EF2A52"/>
    <w:rsid w:val="00F067CE"/>
    <w:rsid w:val="00F076A5"/>
    <w:rsid w:val="00F174FC"/>
    <w:rsid w:val="00F37867"/>
    <w:rsid w:val="00F46BD3"/>
    <w:rsid w:val="00F501D4"/>
    <w:rsid w:val="00F701AB"/>
    <w:rsid w:val="00F858C2"/>
    <w:rsid w:val="00FB1365"/>
    <w:rsid w:val="00FB1ECF"/>
    <w:rsid w:val="00FB62EA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BB92D-0100-4C6A-B4EC-062C996A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0DD55-8E61-4906-B7DE-52F8CF50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Apalkovskij SS</cp:lastModifiedBy>
  <cp:revision>19</cp:revision>
  <cp:lastPrinted>2018-04-18T08:22:00Z</cp:lastPrinted>
  <dcterms:created xsi:type="dcterms:W3CDTF">2018-03-19T11:14:00Z</dcterms:created>
  <dcterms:modified xsi:type="dcterms:W3CDTF">2018-05-10T11:40:00Z</dcterms:modified>
</cp:coreProperties>
</file>