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791" w:rsidRPr="004A3791" w:rsidRDefault="004A3791" w:rsidP="004A37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3791">
        <w:rPr>
          <w:rFonts w:ascii="Times New Roman" w:eastAsia="Calibri" w:hAnsi="Times New Roman" w:cs="Times New Roman"/>
          <w:sz w:val="28"/>
          <w:szCs w:val="28"/>
        </w:rPr>
        <w:t>Информация о доходах, расходах,</w:t>
      </w:r>
    </w:p>
    <w:p w:rsidR="004A3791" w:rsidRPr="004A3791" w:rsidRDefault="004A3791" w:rsidP="004A37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3791">
        <w:rPr>
          <w:rFonts w:ascii="Times New Roman" w:eastAsia="Calibri" w:hAnsi="Times New Roman" w:cs="Times New Roman"/>
          <w:sz w:val="28"/>
          <w:szCs w:val="28"/>
        </w:rPr>
        <w:t>об имуществе за период с 1 янва</w:t>
      </w:r>
      <w:r w:rsidR="00D54D8B">
        <w:rPr>
          <w:rFonts w:ascii="Times New Roman" w:eastAsia="Calibri" w:hAnsi="Times New Roman" w:cs="Times New Roman"/>
          <w:sz w:val="28"/>
          <w:szCs w:val="28"/>
        </w:rPr>
        <w:t xml:space="preserve">ря </w:t>
      </w:r>
      <w:r w:rsidR="00900C2A">
        <w:rPr>
          <w:rFonts w:ascii="Times New Roman" w:eastAsia="Calibri" w:hAnsi="Times New Roman" w:cs="Times New Roman"/>
          <w:sz w:val="28"/>
          <w:szCs w:val="28"/>
        </w:rPr>
        <w:t>2021 г. по 31 декабря 2021</w:t>
      </w:r>
      <w:r w:rsidR="00D54D8B">
        <w:rPr>
          <w:rFonts w:ascii="Times New Roman" w:eastAsia="Calibri" w:hAnsi="Times New Roman" w:cs="Times New Roman"/>
          <w:sz w:val="28"/>
          <w:szCs w:val="28"/>
        </w:rPr>
        <w:t xml:space="preserve"> г Депутатов </w:t>
      </w:r>
      <w:r w:rsidR="00405C21" w:rsidRPr="00405C21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405C21">
        <w:rPr>
          <w:rFonts w:ascii="Times New Roman" w:hAnsi="Times New Roman" w:cs="Times New Roman"/>
        </w:rPr>
        <w:t xml:space="preserve"> </w:t>
      </w:r>
      <w:r w:rsidR="00D54D8B">
        <w:rPr>
          <w:rFonts w:ascii="Times New Roman" w:eastAsia="Calibri" w:hAnsi="Times New Roman" w:cs="Times New Roman"/>
          <w:sz w:val="28"/>
          <w:szCs w:val="28"/>
        </w:rPr>
        <w:t>Золотухинского района Курской области</w:t>
      </w:r>
    </w:p>
    <w:p w:rsidR="00AD2771" w:rsidRDefault="00AD2771" w:rsidP="00AD27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475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33"/>
        <w:gridCol w:w="1988"/>
        <w:gridCol w:w="1085"/>
        <w:gridCol w:w="650"/>
        <w:gridCol w:w="1085"/>
        <w:gridCol w:w="868"/>
        <w:gridCol w:w="868"/>
        <w:gridCol w:w="868"/>
        <w:gridCol w:w="868"/>
        <w:gridCol w:w="868"/>
        <w:gridCol w:w="1188"/>
        <w:gridCol w:w="1083"/>
        <w:gridCol w:w="2501"/>
      </w:tblGrid>
      <w:tr w:rsidR="00AD2771" w:rsidRPr="00D76F08" w:rsidTr="00995FD5">
        <w:trPr>
          <w:trHeight w:val="1153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D76F08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 w:rsidRPr="00D76F08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AD2771" w:rsidRPr="00D76F08" w:rsidTr="005470D5">
        <w:trPr>
          <w:cantSplit/>
          <w:trHeight w:val="2251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2771" w:rsidRPr="00D76F08" w:rsidRDefault="00AD2771" w:rsidP="00D76F0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771" w:rsidRPr="00D76F08" w:rsidTr="005470D5">
        <w:trPr>
          <w:trHeight w:val="28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183F07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Горяинова Любовь Акимовна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433FA6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Собрания депутатов </w:t>
            </w:r>
            <w:r w:rsidR="00183F07">
              <w:rPr>
                <w:rFonts w:ascii="Times New Roman" w:hAnsi="Times New Roman" w:cs="Times New Roman"/>
              </w:rPr>
              <w:t>Апальковского</w:t>
            </w:r>
            <w:r>
              <w:rPr>
                <w:rFonts w:ascii="Times New Roman" w:hAnsi="Times New Roman" w:cs="Times New Roman"/>
              </w:rPr>
              <w:t xml:space="preserve"> сельсовета Золотухинского района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183F07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183F07" w:rsidRDefault="00183F07" w:rsidP="00183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183F07" w:rsidRDefault="00183F07" w:rsidP="00183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1110000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183F07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Default="006A0E5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183F07" w:rsidRDefault="00183F07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6A0E51" w:rsidRDefault="006A0E5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A0E51" w:rsidRPr="00D76F08" w:rsidRDefault="006A0E5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07" w:rsidRDefault="006A0E5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82,4</w:t>
            </w:r>
          </w:p>
          <w:p w:rsidR="00183F07" w:rsidRDefault="00183F07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6A0E5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183F07">
              <w:rPr>
                <w:rFonts w:ascii="Times New Roman" w:hAnsi="Times New Roman" w:cs="Times New Roman"/>
              </w:rPr>
              <w:t>00</w:t>
            </w:r>
          </w:p>
          <w:p w:rsidR="006A0E51" w:rsidRDefault="006A0E5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A0E51" w:rsidRDefault="006A0E5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A0E51" w:rsidRDefault="006A0E5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A0E51" w:rsidRPr="00D76F08" w:rsidRDefault="006A0E5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Default="00433FA6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83F07" w:rsidRDefault="00183F07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A0E51" w:rsidRDefault="006A0E5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A0E51" w:rsidRDefault="006A0E5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A0E51" w:rsidRPr="00D76F08" w:rsidRDefault="006A0E5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7F69B0" w:rsidP="00094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264873,11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2771" w:rsidRPr="00D76F08" w:rsidTr="005470D5">
        <w:trPr>
          <w:trHeight w:val="514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9E6888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5B64F3" w:rsidP="00AD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временно не </w:t>
            </w:r>
            <w:r>
              <w:rPr>
                <w:rFonts w:ascii="Times New Roman" w:hAnsi="Times New Roman" w:cs="Times New Roman"/>
              </w:rPr>
              <w:lastRenderedPageBreak/>
              <w:t>работающий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</w:t>
            </w:r>
            <w:r>
              <w:rPr>
                <w:rFonts w:ascii="Times New Roman" w:hAnsi="Times New Roman" w:cs="Times New Roman"/>
              </w:rPr>
              <w:lastRenderedPageBreak/>
              <w:t>й участок</w:t>
            </w:r>
          </w:p>
          <w:p w:rsidR="006A0E51" w:rsidRDefault="006A0E51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6A0E51" w:rsidP="00183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433FA6" w:rsidRDefault="00433FA6" w:rsidP="00183F07">
            <w:pPr>
              <w:rPr>
                <w:rFonts w:ascii="Times New Roman" w:hAnsi="Times New Roman" w:cs="Times New Roman"/>
              </w:rPr>
            </w:pPr>
          </w:p>
          <w:p w:rsidR="00183F07" w:rsidRPr="00183F07" w:rsidRDefault="006A0E51" w:rsidP="00183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Default="00433FA6" w:rsidP="00183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  <w:p w:rsidR="00183F07" w:rsidRDefault="00183F07" w:rsidP="00183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183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183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183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183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6A0E51" w:rsidP="00183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  <w:p w:rsidR="00183F07" w:rsidRDefault="00183F07" w:rsidP="00183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A0E51" w:rsidRDefault="006A0E51" w:rsidP="00183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A0E51" w:rsidRDefault="006A0E51" w:rsidP="00183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A0E51" w:rsidRDefault="006A0E51" w:rsidP="00183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A0E51" w:rsidRDefault="006A0E51" w:rsidP="00183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A0E51" w:rsidRDefault="006A0E51" w:rsidP="00183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Pr="00D76F08" w:rsidRDefault="00183F07" w:rsidP="00183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4600</w:t>
            </w: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A0E51" w:rsidRDefault="006A0E51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A0E51" w:rsidRDefault="006A0E51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A0E51" w:rsidRDefault="006A0E51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A0E51" w:rsidRDefault="006A0E51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A0E51" w:rsidRDefault="006A0E51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33FA6" w:rsidRPr="00D76F08" w:rsidRDefault="006A0E51" w:rsidP="007D73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Default="00433FA6" w:rsidP="00433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433FA6" w:rsidRDefault="00433FA6" w:rsidP="00433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433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433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433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433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433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33FA6" w:rsidRDefault="00433FA6" w:rsidP="00433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A0E51" w:rsidRDefault="006A0E51" w:rsidP="00433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A0E51" w:rsidRDefault="006A0E51" w:rsidP="00433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A0E51" w:rsidRDefault="006A0E51" w:rsidP="00433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A0E51" w:rsidRDefault="006A0E51" w:rsidP="00433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A0E51" w:rsidRDefault="006A0E51" w:rsidP="00433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A0E51" w:rsidRDefault="006A0E51" w:rsidP="00433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A0E51" w:rsidRPr="00D76F08" w:rsidRDefault="006A0E51" w:rsidP="00433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3" w:rsidRPr="00D76F08" w:rsidRDefault="00193C73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8" w:rsidRPr="00D76F08" w:rsidRDefault="009E6888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3" w:rsidRPr="00D76F08" w:rsidRDefault="00193C73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693B71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183555,24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2771" w:rsidRPr="00D76F08" w:rsidTr="005470D5">
        <w:trPr>
          <w:trHeight w:val="79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9E6888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Денисова Ольга Владимировна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9E6888" w:rsidP="009E6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Собрания депутатов </w:t>
            </w:r>
            <w:r w:rsidR="00183F07">
              <w:rPr>
                <w:rFonts w:ascii="Times New Roman" w:hAnsi="Times New Roman" w:cs="Times New Roman"/>
              </w:rPr>
              <w:t>Апальковского</w:t>
            </w:r>
            <w:r>
              <w:rPr>
                <w:rFonts w:ascii="Times New Roman" w:hAnsi="Times New Roman" w:cs="Times New Roman"/>
              </w:rPr>
              <w:t xml:space="preserve"> сельсовета Золотухинского района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8" w:rsidRPr="00D76F08" w:rsidRDefault="009E6888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6A0E51" w:rsidRDefault="006A0E51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0E51">
              <w:rPr>
                <w:rFonts w:ascii="Times New Roman" w:hAnsi="Times New Roman" w:cs="Times New Roman"/>
              </w:rPr>
              <w:t>(447/20000)</w:t>
            </w:r>
          </w:p>
          <w:p w:rsidR="009E6888" w:rsidRDefault="009E6888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E6888" w:rsidRDefault="009E6888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E6888" w:rsidRDefault="009E6888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03337" w:rsidRPr="00D76F08" w:rsidRDefault="00003337" w:rsidP="009E68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1705850</w:t>
            </w:r>
          </w:p>
          <w:p w:rsidR="009E6888" w:rsidRDefault="009E6888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E6888" w:rsidRDefault="009E6888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E6888" w:rsidRDefault="009E6888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E6888" w:rsidRDefault="009E6888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E6888" w:rsidRPr="00D76F08" w:rsidRDefault="009E6888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Default="009E6888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E6888" w:rsidRDefault="009E6888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E6888" w:rsidRDefault="009E6888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E6888" w:rsidRDefault="009E6888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E6888" w:rsidRDefault="009E6888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E6888" w:rsidRDefault="009E6888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E6888" w:rsidRDefault="009E6888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E6888" w:rsidRPr="00D76F08" w:rsidRDefault="009E6888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Pr="00D76F08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63,4</w:t>
            </w: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Pr="00D76F08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Pr="00D76F08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203609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201516,22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1DD9" w:rsidRPr="00D76F08" w:rsidTr="005470D5">
        <w:trPr>
          <w:trHeight w:val="79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9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D1D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9" w:rsidRDefault="00312FCE" w:rsidP="00AD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5A4A">
              <w:rPr>
                <w:rFonts w:ascii="Times New Roman" w:hAnsi="Times New Roman" w:cs="Times New Roman"/>
                <w:sz w:val="24"/>
                <w:szCs w:val="24"/>
              </w:rPr>
              <w:t>Колюпанов Юрий Владимирович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9" w:rsidRDefault="002359DD" w:rsidP="009E6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Собрания депутатов </w:t>
            </w:r>
            <w:r w:rsidR="00183F07">
              <w:rPr>
                <w:rFonts w:ascii="Times New Roman" w:hAnsi="Times New Roman" w:cs="Times New Roman"/>
              </w:rPr>
              <w:t>Апальковского</w:t>
            </w:r>
            <w:r>
              <w:rPr>
                <w:rFonts w:ascii="Times New Roman" w:hAnsi="Times New Roman" w:cs="Times New Roman"/>
              </w:rPr>
              <w:t xml:space="preserve"> сельсовета Золотухинского </w:t>
            </w:r>
            <w:r>
              <w:rPr>
                <w:rFonts w:ascii="Times New Roman" w:hAnsi="Times New Roman" w:cs="Times New Roman"/>
              </w:rPr>
              <w:lastRenderedPageBreak/>
              <w:t>района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DD" w:rsidRDefault="002359DD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37" w:rsidRDefault="0000333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DD" w:rsidRDefault="002359DD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DD" w:rsidRDefault="007B4B05" w:rsidP="00235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D5" w:rsidRDefault="006A0E51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0E51">
              <w:rPr>
                <w:rFonts w:ascii="Times New Roman" w:hAnsi="Times New Roman" w:cs="Times New Roman"/>
              </w:rPr>
              <w:t>Жилой дом</w:t>
            </w:r>
          </w:p>
          <w:p w:rsidR="006A0E51" w:rsidRDefault="006A0E51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A0E51" w:rsidRDefault="007B127C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7B127C" w:rsidRDefault="007B127C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27C" w:rsidRPr="00D76F08" w:rsidRDefault="007B127C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D5" w:rsidRDefault="006A0E51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0E51">
              <w:rPr>
                <w:rFonts w:ascii="Times New Roman" w:hAnsi="Times New Roman" w:cs="Times New Roman"/>
              </w:rPr>
              <w:t>83,0</w:t>
            </w:r>
          </w:p>
          <w:p w:rsidR="006A0E51" w:rsidRDefault="006A0E51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A0E51" w:rsidRDefault="006A0E51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A0E51" w:rsidRDefault="006A0E51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0E51">
              <w:rPr>
                <w:rFonts w:ascii="Times New Roman" w:hAnsi="Times New Roman" w:cs="Times New Roman"/>
              </w:rPr>
              <w:t>1500</w:t>
            </w:r>
          </w:p>
          <w:p w:rsidR="007B127C" w:rsidRDefault="007B127C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27C" w:rsidRDefault="007B127C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27C" w:rsidRDefault="007B127C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27C" w:rsidRPr="00D76F08" w:rsidRDefault="007B127C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327,8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9" w:rsidRDefault="002359DD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95FD5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5FD5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5FD5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B127C" w:rsidRDefault="007B127C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27C" w:rsidRDefault="007B127C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27C" w:rsidRDefault="007B127C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27C" w:rsidRPr="00D76F08" w:rsidRDefault="007B127C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9" w:rsidRPr="00995FD5" w:rsidRDefault="002D1DD9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9" w:rsidRDefault="00B175CD" w:rsidP="00693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123737,44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9" w:rsidRPr="00D76F08" w:rsidRDefault="002D1DD9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1DD9" w:rsidRPr="00D76F08" w:rsidTr="005470D5">
        <w:trPr>
          <w:trHeight w:val="79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9" w:rsidRDefault="00D12F56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2359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9" w:rsidRDefault="005B64F3" w:rsidP="00AD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9" w:rsidRDefault="00995FD5" w:rsidP="009E6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26" w:rsidRDefault="00484FBD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7B127C" w:rsidRDefault="007B127C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84FBD" w:rsidRDefault="00484FBD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26" w:rsidRDefault="00484FBD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/4</w:t>
            </w:r>
          </w:p>
          <w:p w:rsidR="00484FBD" w:rsidRDefault="00484FBD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84FBD" w:rsidRDefault="00484FBD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84FBD" w:rsidRDefault="00484FBD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27C" w:rsidRDefault="007B127C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84FBD" w:rsidRDefault="00484FBD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26" w:rsidRDefault="00484FBD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  <w:p w:rsidR="00484FBD" w:rsidRDefault="00484FBD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84FBD" w:rsidRDefault="00484FBD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27C" w:rsidRDefault="007B127C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27C" w:rsidRDefault="007B127C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27C" w:rsidRDefault="007B127C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84FBD" w:rsidRDefault="00484FBD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327,8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9" w:rsidRDefault="007B4B0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B127C" w:rsidRDefault="007B127C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27C" w:rsidRDefault="007B127C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27C" w:rsidRDefault="007B127C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27C" w:rsidRDefault="007B127C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27C" w:rsidRDefault="007B127C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27C" w:rsidRDefault="007B127C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D5" w:rsidRDefault="007B127C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7B127C" w:rsidRDefault="007B127C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27C" w:rsidRDefault="007B127C" w:rsidP="007B1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7B127C" w:rsidRPr="00D76F08" w:rsidRDefault="007B127C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FB" w:rsidRDefault="007B127C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327,8</w:t>
            </w:r>
          </w:p>
          <w:p w:rsidR="007B127C" w:rsidRDefault="007B127C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27C" w:rsidRDefault="007B127C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27C" w:rsidRPr="00D76F08" w:rsidRDefault="007B127C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9" w:rsidRDefault="00BE2326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95FD5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5FD5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5FD5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5FD5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55AFB" w:rsidRDefault="00755AFB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55AFB" w:rsidRDefault="00755AFB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55AFB" w:rsidRDefault="00755AFB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55AFB" w:rsidRDefault="00755AFB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55AFB" w:rsidRPr="00D76F08" w:rsidRDefault="00755AFB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9" w:rsidRPr="00D76F08" w:rsidRDefault="00484FBD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 МТЗ-80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9" w:rsidRDefault="00A130FA" w:rsidP="007D73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1766033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9" w:rsidRPr="00D76F08" w:rsidRDefault="002D1DD9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2F56" w:rsidRPr="00D76F08" w:rsidTr="005470D5">
        <w:trPr>
          <w:trHeight w:val="79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5B64F3" w:rsidP="00D12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учащийся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484FBD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7B4B05" w:rsidRDefault="007B4B05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4B05" w:rsidRDefault="007B4B05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7B4B05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</w:t>
            </w:r>
          </w:p>
          <w:p w:rsidR="007B4B05" w:rsidRDefault="007B4B05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4B05" w:rsidRDefault="007B4B05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4B05" w:rsidRDefault="007B4B05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4B05" w:rsidRDefault="007B4B05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4B05" w:rsidRDefault="007B4B05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3/8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7B4B05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  <w:p w:rsidR="007B127C" w:rsidRDefault="007B127C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27C" w:rsidRDefault="007B127C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27C" w:rsidRDefault="007B127C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27C" w:rsidRDefault="007B127C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27C" w:rsidRDefault="007B127C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27C" w:rsidRDefault="007B127C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327,8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7B4B05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B127C" w:rsidRDefault="007B127C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27C" w:rsidRDefault="007B127C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27C" w:rsidRDefault="007B127C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27C" w:rsidRDefault="007B127C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27C" w:rsidRDefault="007B127C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27C" w:rsidRDefault="007B127C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7C" w:rsidRDefault="007B127C" w:rsidP="007B1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7B127C" w:rsidRDefault="007B127C" w:rsidP="007B1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Pr="00D76F08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Pr="00D76F08" w:rsidRDefault="007B127C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Pr="00D76F08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Pr="00D76F08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Pr="00D76F08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2F56" w:rsidRPr="00D76F08" w:rsidTr="005470D5">
        <w:trPr>
          <w:trHeight w:val="79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312FCE" w:rsidP="00D12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5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Апальков Дмитрий Николаевич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Собрания депутатов Апальковского сельсовета Золотухинского района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7B1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Pr="00D76F08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Pr="00D76F08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Pr="00D76F08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Pr="00D76F08" w:rsidRDefault="006A0E51" w:rsidP="00312F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0D1A6F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343309,55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Pr="00D76F08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2F56" w:rsidRPr="00D76F08" w:rsidTr="005470D5">
        <w:trPr>
          <w:trHeight w:val="79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Паршикова Марина Алексеевна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Собрания депутатов Апальковского сельсовета Золотухинского района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Pr="00D76F08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44,5</w:t>
            </w: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Pr="00D76F08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Pr="00D76F08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Pr="00D76F08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B175CD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551909,46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Pr="00D76F08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2FCE" w:rsidRPr="00D76F08" w:rsidTr="00312FCE">
        <w:trPr>
          <w:trHeight w:val="51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CE" w:rsidRDefault="00312FCE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учащаяся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CE" w:rsidRDefault="007B4B05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12FCE" w:rsidRPr="00D76F08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44,5</w:t>
            </w:r>
          </w:p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12FCE" w:rsidRPr="00D76F08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12FCE" w:rsidRPr="00D76F08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CE" w:rsidRPr="00AA1F87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CE" w:rsidRPr="00D76F08" w:rsidRDefault="00312FCE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2FCE" w:rsidRPr="00D76F08" w:rsidTr="005470D5">
        <w:trPr>
          <w:trHeight w:val="79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CE" w:rsidRDefault="00312FCE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Епишева Нина Ивановна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4C5B">
              <w:rPr>
                <w:rFonts w:ascii="Times New Roman" w:hAnsi="Times New Roman" w:cs="Times New Roman"/>
              </w:rPr>
              <w:t>Депутат Собрания депутатов Апальковского сельсовета Золотухинского района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приусадебный участок</w:t>
            </w:r>
          </w:p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B127C" w:rsidRDefault="007B127C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27C" w:rsidRDefault="007B127C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27C" w:rsidRDefault="007B127C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27C" w:rsidRDefault="007B127C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27C" w:rsidRDefault="007B127C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27C" w:rsidRDefault="007B127C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27C" w:rsidRDefault="007B127C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CE" w:rsidRPr="00D76F08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CE" w:rsidRPr="00D76F08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CE" w:rsidRPr="00D76F08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 ВАЗ ЛАДА 111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CE" w:rsidRDefault="0007020B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127508,64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CE" w:rsidRPr="00D76F08" w:rsidRDefault="00312FCE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2FCE" w:rsidRPr="00D76F08" w:rsidTr="005470D5">
        <w:trPr>
          <w:trHeight w:val="79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CE" w:rsidRDefault="00312FCE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Незарегистрированный безработн</w:t>
            </w:r>
            <w:r>
              <w:rPr>
                <w:rFonts w:ascii="Times New Roman" w:hAnsi="Times New Roman" w:cs="Times New Roman"/>
              </w:rPr>
              <w:lastRenderedPageBreak/>
              <w:t>ый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CE" w:rsidRDefault="007B127C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  <w:p w:rsidR="007B127C" w:rsidRDefault="007B127C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27C" w:rsidRDefault="007B127C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</w:t>
            </w:r>
            <w:r>
              <w:rPr>
                <w:rFonts w:ascii="Times New Roman" w:hAnsi="Times New Roman" w:cs="Times New Roman"/>
              </w:rPr>
              <w:lastRenderedPageBreak/>
              <w:t>ный участок</w:t>
            </w:r>
          </w:p>
          <w:p w:rsidR="007B127C" w:rsidRDefault="007B127C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27C" w:rsidRPr="00D76F08" w:rsidRDefault="007B127C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CE" w:rsidRDefault="007B127C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42,0</w:t>
            </w:r>
          </w:p>
          <w:p w:rsidR="007B127C" w:rsidRDefault="007B127C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27C" w:rsidRDefault="007B127C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27C" w:rsidRDefault="007B127C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2500,0</w:t>
            </w:r>
          </w:p>
          <w:p w:rsidR="007B127C" w:rsidRDefault="007B127C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27C" w:rsidRDefault="007B127C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27C" w:rsidRDefault="007B127C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27C" w:rsidRPr="00D76F08" w:rsidRDefault="007B127C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27C" w:rsidRDefault="007B127C" w:rsidP="007B1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B127C" w:rsidRDefault="007B127C" w:rsidP="007B1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27C" w:rsidRDefault="007B127C" w:rsidP="007B1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27C" w:rsidRDefault="007B127C" w:rsidP="007B1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67C53" w:rsidRDefault="00867C53" w:rsidP="00867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67C53" w:rsidRDefault="00867C53" w:rsidP="00867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27C" w:rsidRDefault="007B127C" w:rsidP="007B1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12FCE" w:rsidRPr="00D76F08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Автомобиль легковой ГАЗЕЛЬ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CE" w:rsidRDefault="00693B71" w:rsidP="00693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CE" w:rsidRPr="00D76F08" w:rsidRDefault="00312FCE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2FCE" w:rsidRPr="00D76F08" w:rsidTr="005470D5">
        <w:trPr>
          <w:trHeight w:val="79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CE" w:rsidRDefault="00312FCE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учащаяся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53" w:rsidRDefault="00867C53" w:rsidP="00867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  <w:p w:rsidR="00312FCE" w:rsidRPr="00D76F08" w:rsidRDefault="00867C53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CE" w:rsidRDefault="00867C53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</w:t>
            </w:r>
          </w:p>
          <w:p w:rsidR="00867C53" w:rsidRDefault="00867C53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67C53" w:rsidRPr="00D76F08" w:rsidRDefault="00867C53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67C53" w:rsidRDefault="00867C53" w:rsidP="00867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67C53" w:rsidRDefault="00867C53" w:rsidP="00867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12FCE" w:rsidRPr="00D76F08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CE" w:rsidRDefault="00312FCE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CE" w:rsidRPr="00D76F08" w:rsidRDefault="00312FCE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741F" w:rsidRPr="00D76F08" w:rsidTr="005470D5">
        <w:trPr>
          <w:trHeight w:val="79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1F" w:rsidRDefault="00A0741F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1F" w:rsidRDefault="00A0741F" w:rsidP="005E3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5A4A">
              <w:rPr>
                <w:rFonts w:ascii="Times New Roman" w:hAnsi="Times New Roman" w:cs="Times New Roman"/>
                <w:sz w:val="24"/>
                <w:szCs w:val="24"/>
              </w:rPr>
              <w:t>Брежнева Марина Анатольевна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1F" w:rsidRDefault="00A0741F" w:rsidP="005E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5A4A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Собрания депутатов Апальковского  сельсовета Золотухинского района Курской области,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1F" w:rsidRDefault="00A0741F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1F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</w:t>
            </w:r>
            <w:r w:rsidR="00A0741F">
              <w:rPr>
                <w:rFonts w:ascii="Times New Roman" w:hAnsi="Times New Roman" w:cs="Times New Roman"/>
              </w:rPr>
              <w:t>ндивидуальный</w:t>
            </w: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</w:t>
            </w: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1/1</w:t>
            </w: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Общая долевая 1/2</w:t>
            </w: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3970,0</w:t>
            </w: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741F" w:rsidRDefault="00A0741F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152200,0</w:t>
            </w: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76100,0</w:t>
            </w: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2445,0</w:t>
            </w: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2705,0</w:t>
            </w: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2015,0</w:t>
            </w: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2335,0</w:t>
            </w: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70,1</w:t>
            </w:r>
          </w:p>
          <w:p w:rsidR="00B73F45" w:rsidRDefault="00B73F45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3F45" w:rsidRDefault="00B73F45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3F45" w:rsidRDefault="00B73F45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3F45" w:rsidRDefault="00B73F45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1F" w:rsidRDefault="00A0741F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73F45" w:rsidRDefault="00B73F45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3F45" w:rsidRDefault="00B73F45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3F45" w:rsidRDefault="00B73F45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3F45" w:rsidRDefault="00B73F45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3F45" w:rsidRDefault="00B73F45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3F45" w:rsidRDefault="00B73F45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3F45" w:rsidRDefault="00B73F45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73F45" w:rsidRDefault="00B73F45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3F45" w:rsidRDefault="00B73F45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3F45" w:rsidRDefault="00B73F45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3F45" w:rsidRDefault="00B73F45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1F" w:rsidRPr="00D76F08" w:rsidRDefault="00A0741F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B8" w:rsidRPr="00D76F0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1F" w:rsidRPr="00D76F08" w:rsidRDefault="00A0741F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1F" w:rsidRPr="00597F3B" w:rsidRDefault="00A0741F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1F" w:rsidRDefault="009A0E7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251643,18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1F" w:rsidRPr="00D76F08" w:rsidRDefault="00A0741F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741F" w:rsidRPr="00D76F08" w:rsidTr="005470D5">
        <w:trPr>
          <w:trHeight w:val="79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1F" w:rsidRDefault="00A0741F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1F" w:rsidRDefault="00A0741F" w:rsidP="005E3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1F" w:rsidRDefault="00B73F45" w:rsidP="005E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Временно не работающ</w:t>
            </w:r>
            <w:r>
              <w:rPr>
                <w:rFonts w:ascii="Times New Roman" w:hAnsi="Times New Roman" w:cs="Times New Roman"/>
              </w:rPr>
              <w:lastRenderedPageBreak/>
              <w:t>ий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1F" w:rsidRDefault="00A0741F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1F" w:rsidRDefault="00A0741F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1F" w:rsidRDefault="00A0741F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1F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1F" w:rsidRDefault="00867C53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867C53" w:rsidRDefault="00867C53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1F" w:rsidRDefault="00867C53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3970,0</w:t>
            </w:r>
          </w:p>
          <w:p w:rsidR="00867C53" w:rsidRDefault="00867C53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67C53" w:rsidRDefault="00867C53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67C53" w:rsidRDefault="00867C53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77,6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53" w:rsidRDefault="00867C53" w:rsidP="00867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867C53" w:rsidRDefault="00867C53" w:rsidP="00867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67C53" w:rsidRDefault="00867C53" w:rsidP="00867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67C53" w:rsidRDefault="00867C53" w:rsidP="00867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A0741F" w:rsidRDefault="00A0741F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1F" w:rsidRDefault="00B73F45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Рено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логан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1F" w:rsidRDefault="004A66E2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170719,60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1F" w:rsidRPr="00D76F08" w:rsidRDefault="00A0741F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03337" w:rsidRDefault="00003337" w:rsidP="00AD27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bookmarkStart w:id="0" w:name="_GoBack"/>
      <w:bookmarkEnd w:id="0"/>
    </w:p>
    <w:sectPr w:rsidR="00003337" w:rsidSect="005470D5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006" w:rsidRDefault="00D70006" w:rsidP="00E2733D">
      <w:pPr>
        <w:spacing w:after="0" w:line="240" w:lineRule="auto"/>
      </w:pPr>
      <w:r>
        <w:separator/>
      </w:r>
    </w:p>
  </w:endnote>
  <w:endnote w:type="continuationSeparator" w:id="0">
    <w:p w:rsidR="00D70006" w:rsidRDefault="00D70006" w:rsidP="00E27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006" w:rsidRDefault="00D70006" w:rsidP="00E2733D">
      <w:pPr>
        <w:spacing w:after="0" w:line="240" w:lineRule="auto"/>
      </w:pPr>
      <w:r>
        <w:separator/>
      </w:r>
    </w:p>
  </w:footnote>
  <w:footnote w:type="continuationSeparator" w:id="0">
    <w:p w:rsidR="00D70006" w:rsidRDefault="00D70006" w:rsidP="00E27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19869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E38B8" w:rsidRPr="00E2733D" w:rsidRDefault="00701C91">
        <w:pPr>
          <w:pStyle w:val="a9"/>
          <w:jc w:val="center"/>
          <w:rPr>
            <w:rFonts w:ascii="Times New Roman" w:hAnsi="Times New Roman" w:cs="Times New Roman"/>
          </w:rPr>
        </w:pPr>
        <w:r w:rsidRPr="00E2733D">
          <w:rPr>
            <w:rFonts w:ascii="Times New Roman" w:hAnsi="Times New Roman" w:cs="Times New Roman"/>
          </w:rPr>
          <w:fldChar w:fldCharType="begin"/>
        </w:r>
        <w:r w:rsidR="005E38B8" w:rsidRPr="00E2733D">
          <w:rPr>
            <w:rFonts w:ascii="Times New Roman" w:hAnsi="Times New Roman" w:cs="Times New Roman"/>
          </w:rPr>
          <w:instrText>PAGE   \* MERGEFORMAT</w:instrText>
        </w:r>
        <w:r w:rsidRPr="00E2733D">
          <w:rPr>
            <w:rFonts w:ascii="Times New Roman" w:hAnsi="Times New Roman" w:cs="Times New Roman"/>
          </w:rPr>
          <w:fldChar w:fldCharType="separate"/>
        </w:r>
        <w:r w:rsidR="0056614D">
          <w:rPr>
            <w:rFonts w:ascii="Times New Roman" w:hAnsi="Times New Roman" w:cs="Times New Roman"/>
            <w:noProof/>
          </w:rPr>
          <w:t>4</w:t>
        </w:r>
        <w:r w:rsidRPr="00E2733D">
          <w:rPr>
            <w:rFonts w:ascii="Times New Roman" w:hAnsi="Times New Roman" w:cs="Times New Roman"/>
          </w:rPr>
          <w:fldChar w:fldCharType="end"/>
        </w:r>
      </w:p>
    </w:sdtContent>
  </w:sdt>
  <w:p w:rsidR="005E38B8" w:rsidRDefault="005E38B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9392C"/>
    <w:multiLevelType w:val="hybridMultilevel"/>
    <w:tmpl w:val="EB14F5FA"/>
    <w:lvl w:ilvl="0" w:tplc="A27C0F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6896"/>
    <w:rsid w:val="00003337"/>
    <w:rsid w:val="00047C38"/>
    <w:rsid w:val="0007020B"/>
    <w:rsid w:val="00071ACD"/>
    <w:rsid w:val="00072327"/>
    <w:rsid w:val="0007426E"/>
    <w:rsid w:val="00081729"/>
    <w:rsid w:val="00083D63"/>
    <w:rsid w:val="0009498B"/>
    <w:rsid w:val="00096BC2"/>
    <w:rsid w:val="000B32D0"/>
    <w:rsid w:val="000B6D87"/>
    <w:rsid w:val="000C4271"/>
    <w:rsid w:val="000D0059"/>
    <w:rsid w:val="000D1A6F"/>
    <w:rsid w:val="000D48C3"/>
    <w:rsid w:val="000E3E1A"/>
    <w:rsid w:val="000E75F7"/>
    <w:rsid w:val="000F4322"/>
    <w:rsid w:val="00111343"/>
    <w:rsid w:val="001379F7"/>
    <w:rsid w:val="0014262A"/>
    <w:rsid w:val="001468C2"/>
    <w:rsid w:val="00160682"/>
    <w:rsid w:val="0016721D"/>
    <w:rsid w:val="00183F07"/>
    <w:rsid w:val="00193C73"/>
    <w:rsid w:val="00194EEA"/>
    <w:rsid w:val="00196E2E"/>
    <w:rsid w:val="001A5645"/>
    <w:rsid w:val="001B3950"/>
    <w:rsid w:val="001C1493"/>
    <w:rsid w:val="001D069C"/>
    <w:rsid w:val="001E40F0"/>
    <w:rsid w:val="001F050B"/>
    <w:rsid w:val="00203609"/>
    <w:rsid w:val="00210E04"/>
    <w:rsid w:val="002359DD"/>
    <w:rsid w:val="00264EB1"/>
    <w:rsid w:val="00283D6E"/>
    <w:rsid w:val="0029383F"/>
    <w:rsid w:val="002A2532"/>
    <w:rsid w:val="002D1DD9"/>
    <w:rsid w:val="002E5310"/>
    <w:rsid w:val="002F42DE"/>
    <w:rsid w:val="00300BE3"/>
    <w:rsid w:val="003040FE"/>
    <w:rsid w:val="00306EED"/>
    <w:rsid w:val="003072CF"/>
    <w:rsid w:val="00311F5F"/>
    <w:rsid w:val="00312FCE"/>
    <w:rsid w:val="00313EE2"/>
    <w:rsid w:val="003148D4"/>
    <w:rsid w:val="00332943"/>
    <w:rsid w:val="0033500E"/>
    <w:rsid w:val="003466F2"/>
    <w:rsid w:val="00354A04"/>
    <w:rsid w:val="00392325"/>
    <w:rsid w:val="0039505E"/>
    <w:rsid w:val="003B7B0F"/>
    <w:rsid w:val="003C7182"/>
    <w:rsid w:val="003E6F11"/>
    <w:rsid w:val="003F2295"/>
    <w:rsid w:val="00405C21"/>
    <w:rsid w:val="00411C1E"/>
    <w:rsid w:val="004178F4"/>
    <w:rsid w:val="00426084"/>
    <w:rsid w:val="00431688"/>
    <w:rsid w:val="00433FA6"/>
    <w:rsid w:val="00435033"/>
    <w:rsid w:val="004402D0"/>
    <w:rsid w:val="004519DB"/>
    <w:rsid w:val="004646A6"/>
    <w:rsid w:val="0048185E"/>
    <w:rsid w:val="00484FBD"/>
    <w:rsid w:val="004A3791"/>
    <w:rsid w:val="004A66E2"/>
    <w:rsid w:val="004A6805"/>
    <w:rsid w:val="004C4FA5"/>
    <w:rsid w:val="004E06E6"/>
    <w:rsid w:val="004E3AC2"/>
    <w:rsid w:val="004F17F9"/>
    <w:rsid w:val="00505E99"/>
    <w:rsid w:val="00527ABF"/>
    <w:rsid w:val="00527AE0"/>
    <w:rsid w:val="005470D5"/>
    <w:rsid w:val="0056614D"/>
    <w:rsid w:val="005672FE"/>
    <w:rsid w:val="005708CD"/>
    <w:rsid w:val="00571615"/>
    <w:rsid w:val="00597F3B"/>
    <w:rsid w:val="005A625F"/>
    <w:rsid w:val="005B64F3"/>
    <w:rsid w:val="005B7C51"/>
    <w:rsid w:val="005E38B8"/>
    <w:rsid w:val="0061073B"/>
    <w:rsid w:val="00610AAE"/>
    <w:rsid w:val="00612990"/>
    <w:rsid w:val="0061518B"/>
    <w:rsid w:val="00641C73"/>
    <w:rsid w:val="00645495"/>
    <w:rsid w:val="00687193"/>
    <w:rsid w:val="00693453"/>
    <w:rsid w:val="00693B71"/>
    <w:rsid w:val="006A0E51"/>
    <w:rsid w:val="006A4FAC"/>
    <w:rsid w:val="006A64D3"/>
    <w:rsid w:val="006E09E1"/>
    <w:rsid w:val="006F2004"/>
    <w:rsid w:val="006F5469"/>
    <w:rsid w:val="00701C91"/>
    <w:rsid w:val="00721E0F"/>
    <w:rsid w:val="00733E92"/>
    <w:rsid w:val="00751AB2"/>
    <w:rsid w:val="00752387"/>
    <w:rsid w:val="00755AFB"/>
    <w:rsid w:val="00761070"/>
    <w:rsid w:val="00763E71"/>
    <w:rsid w:val="007B127C"/>
    <w:rsid w:val="007B4B05"/>
    <w:rsid w:val="007D731D"/>
    <w:rsid w:val="007F69B0"/>
    <w:rsid w:val="00815F4C"/>
    <w:rsid w:val="0082258F"/>
    <w:rsid w:val="008511E5"/>
    <w:rsid w:val="00852126"/>
    <w:rsid w:val="00853919"/>
    <w:rsid w:val="0085399B"/>
    <w:rsid w:val="00857058"/>
    <w:rsid w:val="0086141A"/>
    <w:rsid w:val="00867C53"/>
    <w:rsid w:val="00891CFA"/>
    <w:rsid w:val="0089310B"/>
    <w:rsid w:val="008A2802"/>
    <w:rsid w:val="008A623D"/>
    <w:rsid w:val="008B2A4A"/>
    <w:rsid w:val="008C2CFE"/>
    <w:rsid w:val="008C2F52"/>
    <w:rsid w:val="008C3143"/>
    <w:rsid w:val="008C32F0"/>
    <w:rsid w:val="008E1171"/>
    <w:rsid w:val="00900C2A"/>
    <w:rsid w:val="00944A06"/>
    <w:rsid w:val="0095697D"/>
    <w:rsid w:val="009806CA"/>
    <w:rsid w:val="00995FD5"/>
    <w:rsid w:val="009A0E7E"/>
    <w:rsid w:val="009B4C5B"/>
    <w:rsid w:val="009D0E18"/>
    <w:rsid w:val="009E224D"/>
    <w:rsid w:val="009E6888"/>
    <w:rsid w:val="009E6C84"/>
    <w:rsid w:val="009F0531"/>
    <w:rsid w:val="00A0741F"/>
    <w:rsid w:val="00A130FA"/>
    <w:rsid w:val="00A248FB"/>
    <w:rsid w:val="00A24C2C"/>
    <w:rsid w:val="00A53B98"/>
    <w:rsid w:val="00A835C3"/>
    <w:rsid w:val="00AA1F87"/>
    <w:rsid w:val="00AB085F"/>
    <w:rsid w:val="00AB17B8"/>
    <w:rsid w:val="00AC2095"/>
    <w:rsid w:val="00AC6464"/>
    <w:rsid w:val="00AD2771"/>
    <w:rsid w:val="00AE4D4D"/>
    <w:rsid w:val="00AF3E8F"/>
    <w:rsid w:val="00AF51BA"/>
    <w:rsid w:val="00B13222"/>
    <w:rsid w:val="00B1595F"/>
    <w:rsid w:val="00B175CD"/>
    <w:rsid w:val="00B23CEB"/>
    <w:rsid w:val="00B630BB"/>
    <w:rsid w:val="00B71E0F"/>
    <w:rsid w:val="00B73F45"/>
    <w:rsid w:val="00BA688B"/>
    <w:rsid w:val="00BB6D4A"/>
    <w:rsid w:val="00BE2326"/>
    <w:rsid w:val="00BE2F93"/>
    <w:rsid w:val="00C02D00"/>
    <w:rsid w:val="00C324BA"/>
    <w:rsid w:val="00C36E1D"/>
    <w:rsid w:val="00C63AB4"/>
    <w:rsid w:val="00C6416E"/>
    <w:rsid w:val="00C72A6A"/>
    <w:rsid w:val="00C74CAE"/>
    <w:rsid w:val="00C97A39"/>
    <w:rsid w:val="00CA0203"/>
    <w:rsid w:val="00CC68B6"/>
    <w:rsid w:val="00CF4A68"/>
    <w:rsid w:val="00D0487F"/>
    <w:rsid w:val="00D06253"/>
    <w:rsid w:val="00D12F56"/>
    <w:rsid w:val="00D5139F"/>
    <w:rsid w:val="00D54D8B"/>
    <w:rsid w:val="00D67BFB"/>
    <w:rsid w:val="00D70006"/>
    <w:rsid w:val="00D76F08"/>
    <w:rsid w:val="00D77B10"/>
    <w:rsid w:val="00DB76F1"/>
    <w:rsid w:val="00DE2614"/>
    <w:rsid w:val="00DF12DB"/>
    <w:rsid w:val="00DF534D"/>
    <w:rsid w:val="00E13F49"/>
    <w:rsid w:val="00E16896"/>
    <w:rsid w:val="00E16F2E"/>
    <w:rsid w:val="00E2733D"/>
    <w:rsid w:val="00E4061F"/>
    <w:rsid w:val="00E44092"/>
    <w:rsid w:val="00E5410A"/>
    <w:rsid w:val="00E70569"/>
    <w:rsid w:val="00E94024"/>
    <w:rsid w:val="00EB30AC"/>
    <w:rsid w:val="00ED119A"/>
    <w:rsid w:val="00EF2A52"/>
    <w:rsid w:val="00F067CE"/>
    <w:rsid w:val="00F076A5"/>
    <w:rsid w:val="00F174FC"/>
    <w:rsid w:val="00F37867"/>
    <w:rsid w:val="00F46BD3"/>
    <w:rsid w:val="00F501D4"/>
    <w:rsid w:val="00F63656"/>
    <w:rsid w:val="00F6419B"/>
    <w:rsid w:val="00F701AB"/>
    <w:rsid w:val="00F858C2"/>
    <w:rsid w:val="00F864D7"/>
    <w:rsid w:val="00FB1365"/>
    <w:rsid w:val="00FB1ECF"/>
    <w:rsid w:val="00FB62EA"/>
    <w:rsid w:val="00FC1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89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basedOn w:val="a"/>
    <w:rsid w:val="00AE4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45495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59"/>
    <w:rsid w:val="00FB1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rsid w:val="006F54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6F5469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7">
    <w:name w:val="Основной текст Знак"/>
    <w:link w:val="a8"/>
    <w:rsid w:val="006F5469"/>
    <w:rPr>
      <w:rFonts w:ascii="Calibri" w:hAnsi="Calibri" w:cs="Calibri"/>
      <w:shd w:val="clear" w:color="auto" w:fill="FFFFFF"/>
    </w:rPr>
  </w:style>
  <w:style w:type="paragraph" w:styleId="a8">
    <w:name w:val="Body Text"/>
    <w:basedOn w:val="a"/>
    <w:link w:val="a7"/>
    <w:rsid w:val="006F5469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</w:rPr>
  </w:style>
  <w:style w:type="character" w:customStyle="1" w:styleId="1">
    <w:name w:val="Основной текст Знак1"/>
    <w:basedOn w:val="a0"/>
    <w:uiPriority w:val="99"/>
    <w:semiHidden/>
    <w:rsid w:val="006F5469"/>
  </w:style>
  <w:style w:type="paragraph" w:styleId="a9">
    <w:name w:val="header"/>
    <w:basedOn w:val="a"/>
    <w:link w:val="aa"/>
    <w:uiPriority w:val="99"/>
    <w:unhideWhenUsed/>
    <w:rsid w:val="00E27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733D"/>
  </w:style>
  <w:style w:type="paragraph" w:styleId="ab">
    <w:name w:val="footer"/>
    <w:basedOn w:val="a"/>
    <w:link w:val="ac"/>
    <w:uiPriority w:val="99"/>
    <w:unhideWhenUsed/>
    <w:rsid w:val="00E27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733D"/>
  </w:style>
  <w:style w:type="paragraph" w:customStyle="1" w:styleId="ConsPlusTitle">
    <w:name w:val="ConsPlusTitle"/>
    <w:rsid w:val="00AD27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89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basedOn w:val="a"/>
    <w:rsid w:val="00AE4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45495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59"/>
    <w:rsid w:val="00FB1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rsid w:val="006F54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6F5469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7">
    <w:name w:val="Основной текст Знак"/>
    <w:link w:val="a8"/>
    <w:rsid w:val="006F5469"/>
    <w:rPr>
      <w:rFonts w:ascii="Calibri" w:hAnsi="Calibri" w:cs="Calibri"/>
      <w:shd w:val="clear" w:color="auto" w:fill="FFFFFF"/>
    </w:rPr>
  </w:style>
  <w:style w:type="paragraph" w:styleId="a8">
    <w:name w:val="Body Text"/>
    <w:basedOn w:val="a"/>
    <w:link w:val="a7"/>
    <w:rsid w:val="006F5469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</w:rPr>
  </w:style>
  <w:style w:type="character" w:customStyle="1" w:styleId="1">
    <w:name w:val="Основной текст Знак1"/>
    <w:basedOn w:val="a0"/>
    <w:uiPriority w:val="99"/>
    <w:semiHidden/>
    <w:rsid w:val="006F5469"/>
  </w:style>
  <w:style w:type="paragraph" w:styleId="a9">
    <w:name w:val="header"/>
    <w:basedOn w:val="a"/>
    <w:link w:val="aa"/>
    <w:uiPriority w:val="99"/>
    <w:unhideWhenUsed/>
    <w:rsid w:val="00E27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733D"/>
  </w:style>
  <w:style w:type="paragraph" w:styleId="ab">
    <w:name w:val="footer"/>
    <w:basedOn w:val="a"/>
    <w:link w:val="ac"/>
    <w:uiPriority w:val="99"/>
    <w:unhideWhenUsed/>
    <w:rsid w:val="00E27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733D"/>
  </w:style>
  <w:style w:type="paragraph" w:customStyle="1" w:styleId="ConsPlusTitle">
    <w:name w:val="ConsPlusTitle"/>
    <w:rsid w:val="00AD27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8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137D0-6D4C-49D7-A6F0-1D1FF5B21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31</cp:revision>
  <cp:lastPrinted>2018-04-18T08:22:00Z</cp:lastPrinted>
  <dcterms:created xsi:type="dcterms:W3CDTF">2022-03-16T08:20:00Z</dcterms:created>
  <dcterms:modified xsi:type="dcterms:W3CDTF">2022-03-25T08:47:00Z</dcterms:modified>
</cp:coreProperties>
</file>